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DAF5" w14:textId="77777777" w:rsidR="00D83082" w:rsidRDefault="00D83082">
      <w:pPr>
        <w:rPr>
          <w:i/>
        </w:rPr>
      </w:pPr>
    </w:p>
    <w:p w14:paraId="47D0F4AC" w14:textId="1B697D9E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36474E11" w14:textId="7442E7E3" w:rsidR="00437B4C" w:rsidRPr="00437B4C" w:rsidRDefault="00E85C64">
      <w:pPr>
        <w:rPr>
          <w:b/>
        </w:rPr>
      </w:pPr>
      <w:r>
        <w:rPr>
          <w:b/>
        </w:rPr>
        <w:t>CENTAR ZA AUTIZAM</w:t>
      </w:r>
    </w:p>
    <w:p w14:paraId="688AA502" w14:textId="0DCBAD0D" w:rsidR="00437B4C" w:rsidRDefault="00E85C64">
      <w:pPr>
        <w:rPr>
          <w:b/>
        </w:rPr>
      </w:pPr>
      <w:r>
        <w:rPr>
          <w:b/>
        </w:rPr>
        <w:t>Vinkovačka 3</w:t>
      </w:r>
      <w:r w:rsidR="00437B4C" w:rsidRPr="00437B4C">
        <w:rPr>
          <w:b/>
        </w:rPr>
        <w:t>, 31</w:t>
      </w:r>
      <w:r>
        <w:rPr>
          <w:b/>
        </w:rPr>
        <w:t>0</w:t>
      </w:r>
      <w:r w:rsidR="00437B4C" w:rsidRPr="00437B4C">
        <w:rPr>
          <w:b/>
        </w:rPr>
        <w:t xml:space="preserve">00 </w:t>
      </w:r>
      <w:r>
        <w:rPr>
          <w:b/>
        </w:rPr>
        <w:t>Osijek</w:t>
      </w:r>
    </w:p>
    <w:p w14:paraId="29E93ED4" w14:textId="77777777" w:rsidR="00437B4C" w:rsidRDefault="00437B4C">
      <w:pPr>
        <w:rPr>
          <w:b/>
        </w:rPr>
      </w:pPr>
    </w:p>
    <w:p w14:paraId="741C2394" w14:textId="591EAA5F" w:rsidR="00437B4C" w:rsidRDefault="00437B4C" w:rsidP="00437B4C">
      <w:pPr>
        <w:jc w:val="center"/>
      </w:pPr>
      <w:r w:rsidRPr="00437B4C">
        <w:t xml:space="preserve">INFORMACIJA O TROŠENJU SREDSTAVA </w:t>
      </w:r>
      <w:r w:rsidR="00814A79">
        <w:t xml:space="preserve">ZA </w:t>
      </w:r>
      <w:r w:rsidR="00AB7640">
        <w:t>LIP</w:t>
      </w:r>
      <w:r w:rsidR="00EF53A0">
        <w:t xml:space="preserve">ANJ </w:t>
      </w:r>
      <w:r w:rsidRPr="00437B4C">
        <w:t>202</w:t>
      </w:r>
      <w:r w:rsidR="009D4E36">
        <w:t>6</w:t>
      </w:r>
      <w:r w:rsidRPr="00437B4C">
        <w:t>.G.</w:t>
      </w:r>
    </w:p>
    <w:p w14:paraId="768DD96D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4C9D7EFB" w14:textId="77777777" w:rsidTr="00E22166">
        <w:trPr>
          <w:trHeight w:val="406"/>
        </w:trPr>
        <w:tc>
          <w:tcPr>
            <w:tcW w:w="2263" w:type="dxa"/>
            <w:shd w:val="clear" w:color="auto" w:fill="D9D9D9" w:themeFill="background1" w:themeFillShade="D9"/>
          </w:tcPr>
          <w:p w14:paraId="3ADB23C2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  <w:shd w:val="clear" w:color="auto" w:fill="D9D9D9" w:themeFill="background1" w:themeFillShade="D9"/>
          </w:tcPr>
          <w:p w14:paraId="03F79861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631B66F4" w14:textId="77777777" w:rsidTr="00437B4C">
        <w:tc>
          <w:tcPr>
            <w:tcW w:w="2263" w:type="dxa"/>
          </w:tcPr>
          <w:p w14:paraId="511D306F" w14:textId="342BB922" w:rsidR="00437B4C" w:rsidRPr="005546D8" w:rsidRDefault="003D5E62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AB7640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.</w:t>
            </w:r>
            <w:r w:rsidR="00AB7640">
              <w:rPr>
                <w:color w:val="000000" w:themeColor="text1"/>
              </w:rPr>
              <w:t>688</w:t>
            </w:r>
            <w:r>
              <w:rPr>
                <w:color w:val="000000" w:themeColor="text1"/>
              </w:rPr>
              <w:t>,</w:t>
            </w:r>
            <w:r w:rsidR="00AB7640">
              <w:rPr>
                <w:color w:val="000000" w:themeColor="text1"/>
              </w:rPr>
              <w:t>27</w:t>
            </w:r>
          </w:p>
        </w:tc>
        <w:tc>
          <w:tcPr>
            <w:tcW w:w="6799" w:type="dxa"/>
          </w:tcPr>
          <w:p w14:paraId="67D7F693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6B35F346" w14:textId="77777777" w:rsidTr="00437B4C">
        <w:tc>
          <w:tcPr>
            <w:tcW w:w="2263" w:type="dxa"/>
          </w:tcPr>
          <w:p w14:paraId="2D497AA7" w14:textId="712FD702" w:rsidR="00437B4C" w:rsidRPr="005546D8" w:rsidRDefault="00AB764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16.414,15</w:t>
            </w:r>
          </w:p>
        </w:tc>
        <w:tc>
          <w:tcPr>
            <w:tcW w:w="6799" w:type="dxa"/>
          </w:tcPr>
          <w:p w14:paraId="76F3349A" w14:textId="77777777" w:rsidR="00437B4C" w:rsidRDefault="00437B4C" w:rsidP="00437B4C">
            <w:r>
              <w:t>3132   Doprinos na bruto</w:t>
            </w:r>
          </w:p>
        </w:tc>
      </w:tr>
      <w:tr w:rsidR="00437B4C" w14:paraId="6D9A1AD0" w14:textId="77777777" w:rsidTr="00437B4C">
        <w:tc>
          <w:tcPr>
            <w:tcW w:w="2263" w:type="dxa"/>
          </w:tcPr>
          <w:p w14:paraId="0FC2C409" w14:textId="44587E2F" w:rsidR="00437B4C" w:rsidRPr="005546D8" w:rsidRDefault="00EF53A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420,00</w:t>
            </w:r>
          </w:p>
        </w:tc>
        <w:tc>
          <w:tcPr>
            <w:tcW w:w="6799" w:type="dxa"/>
          </w:tcPr>
          <w:p w14:paraId="3DE74DA2" w14:textId="77777777" w:rsidR="00437B4C" w:rsidRDefault="00437B4C" w:rsidP="00437B4C">
            <w:r>
              <w:t>3295   Naknada za zapošljavanje invalida</w:t>
            </w:r>
          </w:p>
        </w:tc>
      </w:tr>
      <w:tr w:rsidR="00437B4C" w14:paraId="08A096F9" w14:textId="77777777" w:rsidTr="00437B4C">
        <w:tc>
          <w:tcPr>
            <w:tcW w:w="2263" w:type="dxa"/>
          </w:tcPr>
          <w:p w14:paraId="4C038B08" w14:textId="382E7841" w:rsidR="00437B4C" w:rsidRPr="005546D8" w:rsidRDefault="00AB764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16.482,88</w:t>
            </w:r>
          </w:p>
        </w:tc>
        <w:tc>
          <w:tcPr>
            <w:tcW w:w="6799" w:type="dxa"/>
          </w:tcPr>
          <w:p w14:paraId="3EF99A48" w14:textId="77777777" w:rsidR="00437B4C" w:rsidRDefault="00437B4C" w:rsidP="00437B4C">
            <w:r>
              <w:t xml:space="preserve">3121   </w:t>
            </w:r>
            <w:r w:rsidR="002876DE">
              <w:t>Ostali rashodi za zaposlene</w:t>
            </w:r>
          </w:p>
        </w:tc>
      </w:tr>
      <w:tr w:rsidR="00E22166" w14:paraId="056D5832" w14:textId="77777777" w:rsidTr="00437B4C">
        <w:tc>
          <w:tcPr>
            <w:tcW w:w="2263" w:type="dxa"/>
          </w:tcPr>
          <w:p w14:paraId="76277F15" w14:textId="477B2E18" w:rsidR="00E22166" w:rsidRPr="005546D8" w:rsidRDefault="00AB764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3.179,74</w:t>
            </w:r>
          </w:p>
        </w:tc>
        <w:tc>
          <w:tcPr>
            <w:tcW w:w="6799" w:type="dxa"/>
          </w:tcPr>
          <w:p w14:paraId="64435052" w14:textId="79283A85" w:rsidR="00E22166" w:rsidRDefault="00E22166" w:rsidP="00437B4C">
            <w:r>
              <w:t>3212  Naknada za prijevoz, za rad na terenu i odvojeni život</w:t>
            </w:r>
          </w:p>
        </w:tc>
      </w:tr>
      <w:tr w:rsidR="00E22166" w14:paraId="093684A0" w14:textId="77777777" w:rsidTr="00437B4C">
        <w:tc>
          <w:tcPr>
            <w:tcW w:w="2263" w:type="dxa"/>
          </w:tcPr>
          <w:p w14:paraId="2B978232" w14:textId="52B6A998" w:rsidR="00E22166" w:rsidRPr="005546D8" w:rsidRDefault="00AA0CB7" w:rsidP="00E221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156.185,04</w:t>
            </w:r>
          </w:p>
        </w:tc>
        <w:tc>
          <w:tcPr>
            <w:tcW w:w="6799" w:type="dxa"/>
          </w:tcPr>
          <w:p w14:paraId="6E6A9081" w14:textId="43837E5F" w:rsidR="00E22166" w:rsidRPr="00E22166" w:rsidRDefault="00E22166" w:rsidP="00437B4C">
            <w:pPr>
              <w:rPr>
                <w:b/>
                <w:bCs/>
              </w:rPr>
            </w:pPr>
            <w:r w:rsidRPr="00E22166">
              <w:rPr>
                <w:b/>
                <w:bCs/>
              </w:rPr>
              <w:t xml:space="preserve">Ukupno za </w:t>
            </w:r>
            <w:r w:rsidR="00AB7640">
              <w:rPr>
                <w:b/>
                <w:bCs/>
              </w:rPr>
              <w:t>LIP</w:t>
            </w:r>
            <w:r w:rsidR="003D5E62">
              <w:rPr>
                <w:b/>
                <w:bCs/>
              </w:rPr>
              <w:t>A</w:t>
            </w:r>
            <w:r w:rsidR="00EF53A0">
              <w:rPr>
                <w:b/>
                <w:bCs/>
              </w:rPr>
              <w:t>NJ</w:t>
            </w:r>
            <w:r w:rsidR="00EA75EB">
              <w:rPr>
                <w:b/>
                <w:bCs/>
              </w:rPr>
              <w:t xml:space="preserve"> </w:t>
            </w:r>
            <w:r w:rsidRPr="00E22166">
              <w:rPr>
                <w:b/>
                <w:bCs/>
              </w:rPr>
              <w:t>202</w:t>
            </w:r>
            <w:r w:rsidR="009D4E36">
              <w:rPr>
                <w:b/>
                <w:bCs/>
              </w:rPr>
              <w:t>6</w:t>
            </w:r>
            <w:r w:rsidRPr="00E22166">
              <w:rPr>
                <w:b/>
                <w:bCs/>
              </w:rPr>
              <w:t>.g.</w:t>
            </w:r>
          </w:p>
        </w:tc>
      </w:tr>
    </w:tbl>
    <w:p w14:paraId="13CC87A1" w14:textId="44950B27" w:rsidR="00437B4C" w:rsidRPr="00437B4C" w:rsidRDefault="00437B4C" w:rsidP="00AA0CB7">
      <w:pPr>
        <w:jc w:val="center"/>
      </w:pPr>
    </w:p>
    <w:sectPr w:rsidR="00437B4C" w:rsidRPr="0043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10F1E"/>
    <w:rsid w:val="0004193B"/>
    <w:rsid w:val="000522BC"/>
    <w:rsid w:val="0006085C"/>
    <w:rsid w:val="00060E60"/>
    <w:rsid w:val="00097156"/>
    <w:rsid w:val="000B07BE"/>
    <w:rsid w:val="000F32DC"/>
    <w:rsid w:val="00197595"/>
    <w:rsid w:val="001D2CF2"/>
    <w:rsid w:val="001D3956"/>
    <w:rsid w:val="001D76B7"/>
    <w:rsid w:val="00225F4C"/>
    <w:rsid w:val="00244B52"/>
    <w:rsid w:val="002453C5"/>
    <w:rsid w:val="002500B3"/>
    <w:rsid w:val="002764D9"/>
    <w:rsid w:val="002876DE"/>
    <w:rsid w:val="00304CDA"/>
    <w:rsid w:val="0032374A"/>
    <w:rsid w:val="00341B1F"/>
    <w:rsid w:val="003607B9"/>
    <w:rsid w:val="003A6FF4"/>
    <w:rsid w:val="003D5E62"/>
    <w:rsid w:val="003F2E67"/>
    <w:rsid w:val="00437B4C"/>
    <w:rsid w:val="004C5AC6"/>
    <w:rsid w:val="004D7129"/>
    <w:rsid w:val="005345FD"/>
    <w:rsid w:val="005546D8"/>
    <w:rsid w:val="0056195F"/>
    <w:rsid w:val="005877C1"/>
    <w:rsid w:val="005B5AA3"/>
    <w:rsid w:val="0064323E"/>
    <w:rsid w:val="00672372"/>
    <w:rsid w:val="00680FFA"/>
    <w:rsid w:val="006C6516"/>
    <w:rsid w:val="0071515D"/>
    <w:rsid w:val="00745DF3"/>
    <w:rsid w:val="00762A9B"/>
    <w:rsid w:val="007E17A9"/>
    <w:rsid w:val="007F3D41"/>
    <w:rsid w:val="00814A79"/>
    <w:rsid w:val="008261E0"/>
    <w:rsid w:val="008326E4"/>
    <w:rsid w:val="008A01D2"/>
    <w:rsid w:val="008B3603"/>
    <w:rsid w:val="008B74C3"/>
    <w:rsid w:val="008F1AF0"/>
    <w:rsid w:val="009362A2"/>
    <w:rsid w:val="00963C56"/>
    <w:rsid w:val="009D4E36"/>
    <w:rsid w:val="00A76442"/>
    <w:rsid w:val="00AA0CB7"/>
    <w:rsid w:val="00AA235F"/>
    <w:rsid w:val="00AB7640"/>
    <w:rsid w:val="00AF21C4"/>
    <w:rsid w:val="00B0151E"/>
    <w:rsid w:val="00B07DF2"/>
    <w:rsid w:val="00B131C6"/>
    <w:rsid w:val="00B5021B"/>
    <w:rsid w:val="00B53C5E"/>
    <w:rsid w:val="00B76F88"/>
    <w:rsid w:val="00B97E08"/>
    <w:rsid w:val="00BC6D70"/>
    <w:rsid w:val="00BE7751"/>
    <w:rsid w:val="00C07E88"/>
    <w:rsid w:val="00C238CF"/>
    <w:rsid w:val="00C91E9A"/>
    <w:rsid w:val="00C9775B"/>
    <w:rsid w:val="00CD647D"/>
    <w:rsid w:val="00CF4417"/>
    <w:rsid w:val="00D127C4"/>
    <w:rsid w:val="00D83082"/>
    <w:rsid w:val="00D8411D"/>
    <w:rsid w:val="00DA0543"/>
    <w:rsid w:val="00DC463C"/>
    <w:rsid w:val="00E04AB6"/>
    <w:rsid w:val="00E058DA"/>
    <w:rsid w:val="00E22166"/>
    <w:rsid w:val="00E37361"/>
    <w:rsid w:val="00E56229"/>
    <w:rsid w:val="00E6233C"/>
    <w:rsid w:val="00E85C64"/>
    <w:rsid w:val="00EA75EB"/>
    <w:rsid w:val="00EC06C1"/>
    <w:rsid w:val="00EC3906"/>
    <w:rsid w:val="00EC7226"/>
    <w:rsid w:val="00ED634C"/>
    <w:rsid w:val="00EE273E"/>
    <w:rsid w:val="00EF4E7D"/>
    <w:rsid w:val="00EF53A0"/>
    <w:rsid w:val="00F23282"/>
    <w:rsid w:val="00F405DB"/>
    <w:rsid w:val="00F65AD7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4CAE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Ksenija</cp:lastModifiedBy>
  <cp:revision>44</cp:revision>
  <cp:lastPrinted>2026-07-16T08:06:00Z</cp:lastPrinted>
  <dcterms:created xsi:type="dcterms:W3CDTF">2024-02-19T08:56:00Z</dcterms:created>
  <dcterms:modified xsi:type="dcterms:W3CDTF">2026-07-16T08:07:00Z</dcterms:modified>
</cp:coreProperties>
</file>