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AAE7" w14:textId="596E2A65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</w:p>
    <w:p w14:paraId="6FE636CF" w14:textId="0CDE4152" w:rsidR="00C46E0B" w:rsidRPr="003768C7" w:rsidRDefault="00A24958" w:rsidP="004B3139">
      <w:pPr>
        <w:jc w:val="center"/>
        <w:rPr>
          <w:rFonts w:ascii="Times New Roman" w:hAnsi="Times New Roman" w:cs="Times New Roman"/>
          <w:b/>
          <w:bCs/>
        </w:rPr>
      </w:pPr>
      <w:r w:rsidRPr="003768C7">
        <w:rPr>
          <w:rFonts w:ascii="Times New Roman" w:hAnsi="Times New Roman" w:cs="Times New Roman"/>
          <w:b/>
          <w:bCs/>
        </w:rPr>
        <w:t>ZAHTJEV</w:t>
      </w:r>
      <w:r w:rsidR="00F8712D" w:rsidRPr="003768C7">
        <w:rPr>
          <w:rFonts w:ascii="Times New Roman" w:hAnsi="Times New Roman" w:cs="Times New Roman"/>
          <w:b/>
          <w:bCs/>
        </w:rPr>
        <w:t xml:space="preserve"> </w:t>
      </w:r>
      <w:r w:rsidR="00C46E0B" w:rsidRPr="003768C7">
        <w:rPr>
          <w:rFonts w:ascii="Times New Roman" w:hAnsi="Times New Roman" w:cs="Times New Roman"/>
          <w:b/>
        </w:rPr>
        <w:t>ZA UPIS DJECE U RANI I PREDŠKOLSKI PROGRAM ODGOJA I OBRAZOVANJA ZA PEDAGOŠKU 202</w:t>
      </w:r>
      <w:r w:rsidR="00B47562">
        <w:rPr>
          <w:rFonts w:ascii="Times New Roman" w:hAnsi="Times New Roman" w:cs="Times New Roman"/>
          <w:b/>
        </w:rPr>
        <w:t>6</w:t>
      </w:r>
      <w:r w:rsidR="00C46E0B" w:rsidRPr="003768C7">
        <w:rPr>
          <w:rFonts w:ascii="Times New Roman" w:hAnsi="Times New Roman" w:cs="Times New Roman"/>
          <w:b/>
        </w:rPr>
        <w:t>./202</w:t>
      </w:r>
      <w:r w:rsidR="00B47562">
        <w:rPr>
          <w:rFonts w:ascii="Times New Roman" w:hAnsi="Times New Roman" w:cs="Times New Roman"/>
          <w:b/>
        </w:rPr>
        <w:t>7</w:t>
      </w:r>
      <w:r w:rsidR="00C46E0B" w:rsidRPr="003768C7">
        <w:rPr>
          <w:rFonts w:ascii="Times New Roman" w:hAnsi="Times New Roman" w:cs="Times New Roman"/>
          <w:b/>
        </w:rPr>
        <w:t>. GODINU</w:t>
      </w:r>
    </w:p>
    <w:p w14:paraId="37F7FCC4" w14:textId="3FA8B5D5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</w:p>
    <w:p w14:paraId="395FCB2E" w14:textId="4C066CD6" w:rsidR="00F8712D" w:rsidRPr="003768C7" w:rsidRDefault="00A24958" w:rsidP="00A249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>PODATCI O DJETETU</w:t>
      </w:r>
    </w:p>
    <w:p w14:paraId="2D8A325F" w14:textId="77777777" w:rsidR="00EA3822" w:rsidRPr="003768C7" w:rsidRDefault="00EA3822" w:rsidP="00A2495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676" w:type="dxa"/>
        <w:tblLook w:val="04A0" w:firstRow="1" w:lastRow="0" w:firstColumn="1" w:lastColumn="0" w:noHBand="0" w:noVBand="1"/>
      </w:tblPr>
      <w:tblGrid>
        <w:gridCol w:w="2967"/>
        <w:gridCol w:w="7709"/>
      </w:tblGrid>
      <w:tr w:rsidR="00F8712D" w:rsidRPr="003768C7" w14:paraId="404DDCDE" w14:textId="77777777" w:rsidTr="003768C7">
        <w:trPr>
          <w:trHeight w:val="305"/>
        </w:trPr>
        <w:tc>
          <w:tcPr>
            <w:tcW w:w="2967" w:type="dxa"/>
          </w:tcPr>
          <w:p w14:paraId="3D8AA23D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Ime i prezime djeteta: </w:t>
            </w:r>
          </w:p>
        </w:tc>
        <w:tc>
          <w:tcPr>
            <w:tcW w:w="7709" w:type="dxa"/>
          </w:tcPr>
          <w:p w14:paraId="0A7EDF6C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4AFDF03A" w14:textId="77777777" w:rsidTr="003768C7">
        <w:trPr>
          <w:trHeight w:val="305"/>
        </w:trPr>
        <w:tc>
          <w:tcPr>
            <w:tcW w:w="2967" w:type="dxa"/>
          </w:tcPr>
          <w:p w14:paraId="061F180E" w14:textId="330EDA7A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Spol djeteta: </w:t>
            </w:r>
          </w:p>
        </w:tc>
        <w:tc>
          <w:tcPr>
            <w:tcW w:w="7709" w:type="dxa"/>
          </w:tcPr>
          <w:p w14:paraId="71EA77AC" w14:textId="7F0DAE0C" w:rsidR="00F8712D" w:rsidRPr="003768C7" w:rsidRDefault="00EA3822" w:rsidP="00EA3822">
            <w:pPr>
              <w:spacing w:line="276" w:lineRule="auto"/>
              <w:ind w:left="465" w:hanging="465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proofErr w:type="spellStart"/>
            <w:r w:rsidR="00F8712D" w:rsidRPr="003768C7">
              <w:rPr>
                <w:rFonts w:ascii="Times New Roman" w:hAnsi="Times New Roman" w:cs="Times New Roman"/>
                <w:sz w:val="22"/>
                <w:szCs w:val="22"/>
              </w:rPr>
              <w:t>muški</w:t>
            </w:r>
            <w:proofErr w:type="spellEnd"/>
            <w:r w:rsidR="00F8712D"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proofErr w:type="spellStart"/>
            <w:r w:rsidR="00F8712D" w:rsidRPr="003768C7">
              <w:rPr>
                <w:rFonts w:ascii="Times New Roman" w:hAnsi="Times New Roman" w:cs="Times New Roman"/>
                <w:sz w:val="22"/>
                <w:szCs w:val="22"/>
              </w:rPr>
              <w:t>ženski</w:t>
            </w:r>
            <w:proofErr w:type="spellEnd"/>
          </w:p>
        </w:tc>
      </w:tr>
      <w:tr w:rsidR="00F8712D" w:rsidRPr="003768C7" w14:paraId="3E9C9893" w14:textId="77777777" w:rsidTr="003768C7">
        <w:trPr>
          <w:trHeight w:val="305"/>
        </w:trPr>
        <w:tc>
          <w:tcPr>
            <w:tcW w:w="2967" w:type="dxa"/>
          </w:tcPr>
          <w:p w14:paraId="0AF5CCE5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Datum rođenja: </w:t>
            </w:r>
          </w:p>
        </w:tc>
        <w:tc>
          <w:tcPr>
            <w:tcW w:w="7709" w:type="dxa"/>
          </w:tcPr>
          <w:p w14:paraId="12C22F48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0B59D443" w14:textId="77777777" w:rsidTr="003768C7">
        <w:trPr>
          <w:trHeight w:val="305"/>
        </w:trPr>
        <w:tc>
          <w:tcPr>
            <w:tcW w:w="2967" w:type="dxa"/>
          </w:tcPr>
          <w:p w14:paraId="18961AD1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OIB djeteta: </w:t>
            </w:r>
          </w:p>
        </w:tc>
        <w:tc>
          <w:tcPr>
            <w:tcW w:w="7709" w:type="dxa"/>
          </w:tcPr>
          <w:p w14:paraId="518F8E7B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31625871" w14:textId="77777777" w:rsidTr="003768C7">
        <w:trPr>
          <w:trHeight w:val="305"/>
        </w:trPr>
        <w:tc>
          <w:tcPr>
            <w:tcW w:w="2967" w:type="dxa"/>
          </w:tcPr>
          <w:p w14:paraId="1030BE13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Adresa stanovanja: </w:t>
            </w:r>
          </w:p>
        </w:tc>
        <w:tc>
          <w:tcPr>
            <w:tcW w:w="7709" w:type="dxa"/>
          </w:tcPr>
          <w:p w14:paraId="38F88711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51E9CE2C" w14:textId="77777777" w:rsidTr="003768C7">
        <w:trPr>
          <w:trHeight w:val="320"/>
        </w:trPr>
        <w:tc>
          <w:tcPr>
            <w:tcW w:w="2967" w:type="dxa"/>
          </w:tcPr>
          <w:p w14:paraId="24E7A28C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Ime i prezime liječnika: </w:t>
            </w:r>
          </w:p>
        </w:tc>
        <w:tc>
          <w:tcPr>
            <w:tcW w:w="7709" w:type="dxa"/>
          </w:tcPr>
          <w:p w14:paraId="655390E0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2EC11EFA" w14:textId="77777777" w:rsidTr="003768C7">
        <w:trPr>
          <w:trHeight w:val="305"/>
        </w:trPr>
        <w:tc>
          <w:tcPr>
            <w:tcW w:w="2967" w:type="dxa"/>
          </w:tcPr>
          <w:p w14:paraId="11973DF0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Kontakt liječnika:  </w:t>
            </w:r>
          </w:p>
        </w:tc>
        <w:tc>
          <w:tcPr>
            <w:tcW w:w="7709" w:type="dxa"/>
          </w:tcPr>
          <w:p w14:paraId="722FCC64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3D1E5196" w14:textId="77777777" w:rsidTr="003768C7">
        <w:trPr>
          <w:trHeight w:val="305"/>
        </w:trPr>
        <w:tc>
          <w:tcPr>
            <w:tcW w:w="2967" w:type="dxa"/>
          </w:tcPr>
          <w:p w14:paraId="41CE2008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Osnova osiguranja:</w:t>
            </w:r>
          </w:p>
        </w:tc>
        <w:tc>
          <w:tcPr>
            <w:tcW w:w="7709" w:type="dxa"/>
          </w:tcPr>
          <w:p w14:paraId="1BAFAA20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60A3BDB7" w14:textId="77777777" w:rsidTr="003768C7">
        <w:trPr>
          <w:trHeight w:val="305"/>
        </w:trPr>
        <w:tc>
          <w:tcPr>
            <w:tcW w:w="2967" w:type="dxa"/>
          </w:tcPr>
          <w:p w14:paraId="4F2CB7AA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Broj osigurane osobe:</w:t>
            </w:r>
          </w:p>
        </w:tc>
        <w:tc>
          <w:tcPr>
            <w:tcW w:w="7709" w:type="dxa"/>
          </w:tcPr>
          <w:p w14:paraId="018EDC3D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815567" w14:textId="77777777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</w:p>
    <w:p w14:paraId="7350CDED" w14:textId="29BB3E2E" w:rsidR="00F8712D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PODATCI O OBITELJI – MAJKA</w:t>
      </w:r>
      <w:r w:rsidR="00F4560F" w:rsidRPr="003768C7">
        <w:rPr>
          <w:rFonts w:ascii="Times New Roman" w:hAnsi="Times New Roman" w:cs="Times New Roman"/>
          <w:sz w:val="22"/>
          <w:szCs w:val="22"/>
        </w:rPr>
        <w:t>/SKRBNICA</w:t>
      </w:r>
    </w:p>
    <w:p w14:paraId="0F4D321F" w14:textId="77777777" w:rsidR="00EA3822" w:rsidRPr="003768C7" w:rsidRDefault="00EA3822" w:rsidP="00A2495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712" w:type="dxa"/>
        <w:tblLook w:val="04A0" w:firstRow="1" w:lastRow="0" w:firstColumn="1" w:lastColumn="0" w:noHBand="0" w:noVBand="1"/>
      </w:tblPr>
      <w:tblGrid>
        <w:gridCol w:w="3015"/>
        <w:gridCol w:w="7697"/>
      </w:tblGrid>
      <w:tr w:rsidR="00F8712D" w:rsidRPr="003768C7" w14:paraId="4D59B38F" w14:textId="77777777" w:rsidTr="003768C7">
        <w:trPr>
          <w:trHeight w:val="428"/>
        </w:trPr>
        <w:tc>
          <w:tcPr>
            <w:tcW w:w="3015" w:type="dxa"/>
            <w:vAlign w:val="center"/>
          </w:tcPr>
          <w:p w14:paraId="3BEC49B2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Ime i prezime majke: </w:t>
            </w:r>
          </w:p>
        </w:tc>
        <w:tc>
          <w:tcPr>
            <w:tcW w:w="7697" w:type="dxa"/>
            <w:vAlign w:val="center"/>
          </w:tcPr>
          <w:p w14:paraId="72D415EA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004DF433" w14:textId="77777777" w:rsidTr="003768C7">
        <w:trPr>
          <w:trHeight w:val="428"/>
        </w:trPr>
        <w:tc>
          <w:tcPr>
            <w:tcW w:w="3015" w:type="dxa"/>
            <w:vAlign w:val="center"/>
          </w:tcPr>
          <w:p w14:paraId="054A510A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Godina rođenja: </w:t>
            </w:r>
          </w:p>
        </w:tc>
        <w:tc>
          <w:tcPr>
            <w:tcW w:w="7697" w:type="dxa"/>
            <w:vAlign w:val="center"/>
          </w:tcPr>
          <w:p w14:paraId="0F13A92E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6CB2" w:rsidRPr="003768C7" w14:paraId="30D3AEF4" w14:textId="77777777" w:rsidTr="003768C7">
        <w:trPr>
          <w:trHeight w:val="428"/>
        </w:trPr>
        <w:tc>
          <w:tcPr>
            <w:tcW w:w="3015" w:type="dxa"/>
            <w:vAlign w:val="center"/>
          </w:tcPr>
          <w:p w14:paraId="17C31B9D" w14:textId="49C69329" w:rsidR="00DE6CB2" w:rsidRPr="003768C7" w:rsidRDefault="00DE6CB2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OIB:</w:t>
            </w:r>
          </w:p>
        </w:tc>
        <w:tc>
          <w:tcPr>
            <w:tcW w:w="7697" w:type="dxa"/>
            <w:vAlign w:val="center"/>
          </w:tcPr>
          <w:p w14:paraId="33070EE8" w14:textId="77777777" w:rsidR="00DE6CB2" w:rsidRPr="003768C7" w:rsidRDefault="00DE6CB2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284B2398" w14:textId="77777777" w:rsidTr="003768C7">
        <w:trPr>
          <w:trHeight w:val="428"/>
        </w:trPr>
        <w:tc>
          <w:tcPr>
            <w:tcW w:w="3015" w:type="dxa"/>
            <w:vAlign w:val="center"/>
          </w:tcPr>
          <w:p w14:paraId="499DFBA1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Kontakt mobitel/telefon: </w:t>
            </w:r>
          </w:p>
        </w:tc>
        <w:tc>
          <w:tcPr>
            <w:tcW w:w="7697" w:type="dxa"/>
            <w:vAlign w:val="center"/>
          </w:tcPr>
          <w:p w14:paraId="4CCB24AF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2299D655" w14:textId="77777777" w:rsidTr="003768C7">
        <w:trPr>
          <w:trHeight w:val="428"/>
        </w:trPr>
        <w:tc>
          <w:tcPr>
            <w:tcW w:w="3015" w:type="dxa"/>
            <w:vAlign w:val="center"/>
          </w:tcPr>
          <w:p w14:paraId="65A145C6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7697" w:type="dxa"/>
            <w:vAlign w:val="center"/>
          </w:tcPr>
          <w:p w14:paraId="76FEA8AC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0666239E" w14:textId="77777777" w:rsidTr="003768C7">
        <w:trPr>
          <w:trHeight w:val="458"/>
        </w:trPr>
        <w:tc>
          <w:tcPr>
            <w:tcW w:w="3015" w:type="dxa"/>
            <w:vAlign w:val="center"/>
          </w:tcPr>
          <w:p w14:paraId="02C03A7F" w14:textId="5AA69ED4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Zanimanje</w:t>
            </w:r>
            <w:r w:rsidR="003768C7"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 i stručna sprema</w:t>
            </w: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7697" w:type="dxa"/>
            <w:vAlign w:val="center"/>
          </w:tcPr>
          <w:p w14:paraId="2390D5C8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30135B2E" w14:textId="77777777" w:rsidTr="003768C7">
        <w:trPr>
          <w:trHeight w:val="428"/>
        </w:trPr>
        <w:tc>
          <w:tcPr>
            <w:tcW w:w="3015" w:type="dxa"/>
            <w:vAlign w:val="center"/>
          </w:tcPr>
          <w:p w14:paraId="072E4668" w14:textId="640B00C5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Poslodavac</w:t>
            </w:r>
            <w:r w:rsidR="003768C7"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 i adresa posla</w:t>
            </w: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7697" w:type="dxa"/>
            <w:vAlign w:val="center"/>
          </w:tcPr>
          <w:p w14:paraId="154FC3B3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1EB020FC" w14:textId="77777777" w:rsidTr="003768C7">
        <w:trPr>
          <w:trHeight w:val="428"/>
        </w:trPr>
        <w:tc>
          <w:tcPr>
            <w:tcW w:w="3015" w:type="dxa"/>
            <w:vAlign w:val="center"/>
          </w:tcPr>
          <w:p w14:paraId="719DD38B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Radno mjesto:</w:t>
            </w:r>
          </w:p>
        </w:tc>
        <w:tc>
          <w:tcPr>
            <w:tcW w:w="7697" w:type="dxa"/>
            <w:vAlign w:val="center"/>
          </w:tcPr>
          <w:p w14:paraId="4EC9618C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12D" w:rsidRPr="003768C7" w14:paraId="18CA5577" w14:textId="77777777" w:rsidTr="003768C7">
        <w:trPr>
          <w:trHeight w:val="428"/>
        </w:trPr>
        <w:tc>
          <w:tcPr>
            <w:tcW w:w="3015" w:type="dxa"/>
            <w:vAlign w:val="center"/>
          </w:tcPr>
          <w:p w14:paraId="65EE3751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Radno vrijeme: </w:t>
            </w:r>
          </w:p>
        </w:tc>
        <w:tc>
          <w:tcPr>
            <w:tcW w:w="7697" w:type="dxa"/>
            <w:vAlign w:val="center"/>
          </w:tcPr>
          <w:p w14:paraId="7ECCFB1C" w14:textId="77777777" w:rsidR="00F8712D" w:rsidRPr="003768C7" w:rsidRDefault="00F8712D" w:rsidP="005A78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1BCF6F" w14:textId="77777777" w:rsidR="00A24958" w:rsidRDefault="00A24958" w:rsidP="00A24958">
      <w:pPr>
        <w:rPr>
          <w:rFonts w:ascii="Times New Roman" w:hAnsi="Times New Roman" w:cs="Times New Roman"/>
          <w:sz w:val="22"/>
          <w:szCs w:val="22"/>
        </w:rPr>
      </w:pPr>
    </w:p>
    <w:p w14:paraId="58727665" w14:textId="5E2EF175" w:rsidR="003768C7" w:rsidRDefault="003768C7" w:rsidP="00A249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PODATCI O OBITELJI – OTAC/SKRBNIK</w:t>
      </w:r>
    </w:p>
    <w:p w14:paraId="626C29A5" w14:textId="77777777" w:rsidR="003768C7" w:rsidRDefault="003768C7" w:rsidP="00A2495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712" w:type="dxa"/>
        <w:tblLook w:val="04A0" w:firstRow="1" w:lastRow="0" w:firstColumn="1" w:lastColumn="0" w:noHBand="0" w:noVBand="1"/>
      </w:tblPr>
      <w:tblGrid>
        <w:gridCol w:w="3015"/>
        <w:gridCol w:w="7697"/>
      </w:tblGrid>
      <w:tr w:rsidR="003768C7" w:rsidRPr="003768C7" w14:paraId="2B53D94A" w14:textId="77777777" w:rsidTr="00EC5B3C">
        <w:trPr>
          <w:trHeight w:val="428"/>
        </w:trPr>
        <w:tc>
          <w:tcPr>
            <w:tcW w:w="3015" w:type="dxa"/>
            <w:vAlign w:val="center"/>
          </w:tcPr>
          <w:p w14:paraId="7D615147" w14:textId="6F2249C6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oca</w:t>
            </w: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7697" w:type="dxa"/>
            <w:vAlign w:val="center"/>
          </w:tcPr>
          <w:p w14:paraId="1977FDE4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C7" w:rsidRPr="003768C7" w14:paraId="275A40CA" w14:textId="77777777" w:rsidTr="00EC5B3C">
        <w:trPr>
          <w:trHeight w:val="428"/>
        </w:trPr>
        <w:tc>
          <w:tcPr>
            <w:tcW w:w="3015" w:type="dxa"/>
            <w:vAlign w:val="center"/>
          </w:tcPr>
          <w:p w14:paraId="4AC3ADF8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Godina rođenja: </w:t>
            </w:r>
          </w:p>
        </w:tc>
        <w:tc>
          <w:tcPr>
            <w:tcW w:w="7697" w:type="dxa"/>
            <w:vAlign w:val="center"/>
          </w:tcPr>
          <w:p w14:paraId="4FF5E4E0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C7" w:rsidRPr="003768C7" w14:paraId="0FEB03F0" w14:textId="77777777" w:rsidTr="00EC5B3C">
        <w:trPr>
          <w:trHeight w:val="428"/>
        </w:trPr>
        <w:tc>
          <w:tcPr>
            <w:tcW w:w="3015" w:type="dxa"/>
            <w:vAlign w:val="center"/>
          </w:tcPr>
          <w:p w14:paraId="4C744FF0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OIB:</w:t>
            </w:r>
          </w:p>
        </w:tc>
        <w:tc>
          <w:tcPr>
            <w:tcW w:w="7697" w:type="dxa"/>
            <w:vAlign w:val="center"/>
          </w:tcPr>
          <w:p w14:paraId="252B79C3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C7" w:rsidRPr="003768C7" w14:paraId="1B46A7DD" w14:textId="77777777" w:rsidTr="00EC5B3C">
        <w:trPr>
          <w:trHeight w:val="428"/>
        </w:trPr>
        <w:tc>
          <w:tcPr>
            <w:tcW w:w="3015" w:type="dxa"/>
            <w:vAlign w:val="center"/>
          </w:tcPr>
          <w:p w14:paraId="4602B659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Kontakt mobitel/telefon: </w:t>
            </w:r>
          </w:p>
        </w:tc>
        <w:tc>
          <w:tcPr>
            <w:tcW w:w="7697" w:type="dxa"/>
            <w:vAlign w:val="center"/>
          </w:tcPr>
          <w:p w14:paraId="711A5BF5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C7" w:rsidRPr="003768C7" w14:paraId="27E9744D" w14:textId="77777777" w:rsidTr="00EC5B3C">
        <w:trPr>
          <w:trHeight w:val="428"/>
        </w:trPr>
        <w:tc>
          <w:tcPr>
            <w:tcW w:w="3015" w:type="dxa"/>
            <w:vAlign w:val="center"/>
          </w:tcPr>
          <w:p w14:paraId="00A28575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7697" w:type="dxa"/>
            <w:vAlign w:val="center"/>
          </w:tcPr>
          <w:p w14:paraId="75E68782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C7" w:rsidRPr="003768C7" w14:paraId="29EB17BC" w14:textId="77777777" w:rsidTr="00EC5B3C">
        <w:trPr>
          <w:trHeight w:val="458"/>
        </w:trPr>
        <w:tc>
          <w:tcPr>
            <w:tcW w:w="3015" w:type="dxa"/>
            <w:vAlign w:val="center"/>
          </w:tcPr>
          <w:p w14:paraId="421F668B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Zanimanje i stručna sprema: </w:t>
            </w:r>
          </w:p>
        </w:tc>
        <w:tc>
          <w:tcPr>
            <w:tcW w:w="7697" w:type="dxa"/>
            <w:vAlign w:val="center"/>
          </w:tcPr>
          <w:p w14:paraId="49ADC1A8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C7" w:rsidRPr="003768C7" w14:paraId="4A4D661B" w14:textId="77777777" w:rsidTr="00EC5B3C">
        <w:trPr>
          <w:trHeight w:val="428"/>
        </w:trPr>
        <w:tc>
          <w:tcPr>
            <w:tcW w:w="3015" w:type="dxa"/>
            <w:vAlign w:val="center"/>
          </w:tcPr>
          <w:p w14:paraId="3AFA48A3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Poslodavac i adresa posla: </w:t>
            </w:r>
          </w:p>
        </w:tc>
        <w:tc>
          <w:tcPr>
            <w:tcW w:w="7697" w:type="dxa"/>
            <w:vAlign w:val="center"/>
          </w:tcPr>
          <w:p w14:paraId="2EC157AD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C7" w:rsidRPr="003768C7" w14:paraId="44A82000" w14:textId="77777777" w:rsidTr="00EC5B3C">
        <w:trPr>
          <w:trHeight w:val="428"/>
        </w:trPr>
        <w:tc>
          <w:tcPr>
            <w:tcW w:w="3015" w:type="dxa"/>
            <w:vAlign w:val="center"/>
          </w:tcPr>
          <w:p w14:paraId="165306FB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Radno mjesto:</w:t>
            </w:r>
          </w:p>
        </w:tc>
        <w:tc>
          <w:tcPr>
            <w:tcW w:w="7697" w:type="dxa"/>
            <w:vAlign w:val="center"/>
          </w:tcPr>
          <w:p w14:paraId="0A3F979D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C7" w:rsidRPr="003768C7" w14:paraId="2AF8DB8C" w14:textId="77777777" w:rsidTr="00EC5B3C">
        <w:trPr>
          <w:trHeight w:val="428"/>
        </w:trPr>
        <w:tc>
          <w:tcPr>
            <w:tcW w:w="3015" w:type="dxa"/>
            <w:vAlign w:val="center"/>
          </w:tcPr>
          <w:p w14:paraId="00E08229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Radno vrijeme: </w:t>
            </w:r>
          </w:p>
        </w:tc>
        <w:tc>
          <w:tcPr>
            <w:tcW w:w="7697" w:type="dxa"/>
            <w:vAlign w:val="center"/>
          </w:tcPr>
          <w:p w14:paraId="3FEE106C" w14:textId="77777777" w:rsidR="003768C7" w:rsidRPr="003768C7" w:rsidRDefault="003768C7" w:rsidP="00EC5B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5873DB" w14:textId="77777777" w:rsidR="003768C7" w:rsidRPr="003768C7" w:rsidRDefault="003768C7" w:rsidP="00A24958">
      <w:pPr>
        <w:rPr>
          <w:rFonts w:ascii="Times New Roman" w:hAnsi="Times New Roman" w:cs="Times New Roman"/>
          <w:sz w:val="22"/>
          <w:szCs w:val="22"/>
        </w:rPr>
      </w:pPr>
    </w:p>
    <w:p w14:paraId="4872E2AB" w14:textId="1F8886B6" w:rsidR="00F8712D" w:rsidRPr="003768C7" w:rsidRDefault="00A24958" w:rsidP="00A249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>PODATCI O OBITELJI – OTAC</w:t>
      </w:r>
      <w:r w:rsidR="00F4560F" w:rsidRPr="003768C7">
        <w:rPr>
          <w:rFonts w:ascii="Times New Roman" w:hAnsi="Times New Roman" w:cs="Times New Roman"/>
          <w:b/>
          <w:bCs/>
          <w:sz w:val="22"/>
          <w:szCs w:val="22"/>
        </w:rPr>
        <w:t>/SKRBNIK</w:t>
      </w:r>
    </w:p>
    <w:p w14:paraId="53A4B77A" w14:textId="77777777" w:rsidR="00EA3822" w:rsidRPr="003768C7" w:rsidRDefault="00EA3822" w:rsidP="00A2495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B2F4DE" w14:textId="77777777" w:rsidR="00DD5B64" w:rsidRPr="003768C7" w:rsidRDefault="00DD5B64" w:rsidP="00C6652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73EC9FA" w14:textId="079BEBD5" w:rsidR="00141155" w:rsidRPr="003768C7" w:rsidRDefault="00141155" w:rsidP="00C6652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>DIJAGNOSTIKA</w:t>
      </w:r>
    </w:p>
    <w:p w14:paraId="5AF9DE3F" w14:textId="77777777" w:rsidR="00141155" w:rsidRPr="003768C7" w:rsidRDefault="00C66526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Ima li dijete </w:t>
      </w:r>
      <w:r w:rsidR="00141155" w:rsidRPr="003768C7">
        <w:rPr>
          <w:rFonts w:ascii="Times New Roman" w:hAnsi="Times New Roman" w:cs="Times New Roman"/>
          <w:sz w:val="22"/>
          <w:szCs w:val="22"/>
        </w:rPr>
        <w:t xml:space="preserve">postavljenu </w:t>
      </w:r>
      <w:r w:rsidRPr="003768C7">
        <w:rPr>
          <w:rFonts w:ascii="Times New Roman" w:hAnsi="Times New Roman" w:cs="Times New Roman"/>
          <w:sz w:val="22"/>
          <w:szCs w:val="22"/>
        </w:rPr>
        <w:t>dijagnozu poremećaja iz spektra autizma</w:t>
      </w:r>
      <w:r w:rsidR="00141155" w:rsidRPr="003768C7">
        <w:rPr>
          <w:rFonts w:ascii="Times New Roman" w:hAnsi="Times New Roman" w:cs="Times New Roman"/>
          <w:sz w:val="22"/>
          <w:szCs w:val="22"/>
        </w:rPr>
        <w:t xml:space="preserve"> (PSA)</w:t>
      </w:r>
      <w:r w:rsidRPr="003768C7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2A6171AC" w14:textId="364F432D" w:rsidR="00141155" w:rsidRPr="003768C7" w:rsidRDefault="00141155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C66526" w:rsidRPr="003768C7">
        <w:rPr>
          <w:rFonts w:ascii="Times New Roman" w:hAnsi="Times New Roman" w:cs="Times New Roman"/>
          <w:sz w:val="22"/>
          <w:szCs w:val="22"/>
        </w:rPr>
        <w:t xml:space="preserve">DA </w:t>
      </w:r>
      <w:r w:rsidRPr="003768C7">
        <w:rPr>
          <w:rFonts w:ascii="Times New Roman" w:hAnsi="Times New Roman" w:cs="Times New Roman"/>
          <w:sz w:val="22"/>
          <w:szCs w:val="22"/>
        </w:rPr>
        <w:t xml:space="preserve">– </w:t>
      </w:r>
      <w:r w:rsidR="00C66526" w:rsidRPr="003768C7">
        <w:rPr>
          <w:rFonts w:ascii="Times New Roman" w:hAnsi="Times New Roman" w:cs="Times New Roman"/>
          <w:sz w:val="22"/>
          <w:szCs w:val="22"/>
        </w:rPr>
        <w:t>NE</w:t>
      </w:r>
    </w:p>
    <w:p w14:paraId="31EA22F5" w14:textId="77777777" w:rsidR="005A7838" w:rsidRPr="003768C7" w:rsidRDefault="005A7838" w:rsidP="00C66526">
      <w:pPr>
        <w:rPr>
          <w:rFonts w:ascii="Times New Roman" w:hAnsi="Times New Roman" w:cs="Times New Roman"/>
          <w:sz w:val="22"/>
          <w:szCs w:val="22"/>
        </w:rPr>
      </w:pPr>
    </w:p>
    <w:p w14:paraId="4A2E19A1" w14:textId="5FDFD4A0" w:rsidR="00141155" w:rsidRPr="003768C7" w:rsidRDefault="00141155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Ako ste </w:t>
      </w:r>
      <w:r w:rsidR="00434457" w:rsidRPr="003768C7">
        <w:rPr>
          <w:rFonts w:ascii="Times New Roman" w:hAnsi="Times New Roman" w:cs="Times New Roman"/>
          <w:sz w:val="22"/>
          <w:szCs w:val="22"/>
        </w:rPr>
        <w:t>označ</w:t>
      </w:r>
      <w:r w:rsidRPr="003768C7">
        <w:rPr>
          <w:rFonts w:ascii="Times New Roman" w:hAnsi="Times New Roman" w:cs="Times New Roman"/>
          <w:sz w:val="22"/>
          <w:szCs w:val="22"/>
        </w:rPr>
        <w:t xml:space="preserve">ili DA, molimo </w:t>
      </w:r>
      <w:r w:rsidR="00223D12" w:rsidRPr="003768C7">
        <w:rPr>
          <w:rFonts w:ascii="Times New Roman" w:hAnsi="Times New Roman" w:cs="Times New Roman"/>
          <w:sz w:val="22"/>
          <w:szCs w:val="22"/>
        </w:rPr>
        <w:t>upišite podatke</w:t>
      </w:r>
      <w:r w:rsidRPr="003768C7">
        <w:rPr>
          <w:rFonts w:ascii="Times New Roman" w:hAnsi="Times New Roman" w:cs="Times New Roman"/>
          <w:sz w:val="22"/>
          <w:szCs w:val="22"/>
        </w:rPr>
        <w:t xml:space="preserve"> s nalaza: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52718" w:rsidRPr="003768C7" w14:paraId="4ADCA1B0" w14:textId="77777777" w:rsidTr="00F52718">
        <w:tc>
          <w:tcPr>
            <w:tcW w:w="4505" w:type="dxa"/>
          </w:tcPr>
          <w:p w14:paraId="0803FD84" w14:textId="0D595F59" w:rsidR="00F52718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F52718"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stanova u kojoj je provedena dijagnostika: </w:t>
            </w:r>
          </w:p>
        </w:tc>
        <w:tc>
          <w:tcPr>
            <w:tcW w:w="4505" w:type="dxa"/>
          </w:tcPr>
          <w:p w14:paraId="1C2176F0" w14:textId="77777777" w:rsidR="00F52718" w:rsidRPr="003768C7" w:rsidRDefault="00F52718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2718" w:rsidRPr="003768C7" w14:paraId="00EF5AA6" w14:textId="77777777" w:rsidTr="00F52718">
        <w:tc>
          <w:tcPr>
            <w:tcW w:w="4505" w:type="dxa"/>
          </w:tcPr>
          <w:p w14:paraId="0D33C83D" w14:textId="2B1CF227" w:rsidR="00F52718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F52718"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ijagnostički instrument procjene: </w:t>
            </w:r>
          </w:p>
        </w:tc>
        <w:tc>
          <w:tcPr>
            <w:tcW w:w="4505" w:type="dxa"/>
          </w:tcPr>
          <w:p w14:paraId="169583D6" w14:textId="77777777" w:rsidR="00F52718" w:rsidRPr="003768C7" w:rsidRDefault="00F52718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F34808" w14:textId="77777777" w:rsidR="00E01CEF" w:rsidRPr="003768C7" w:rsidRDefault="00E01CEF" w:rsidP="00C66526">
      <w:pPr>
        <w:rPr>
          <w:rFonts w:ascii="Times New Roman" w:hAnsi="Times New Roman" w:cs="Times New Roman"/>
          <w:sz w:val="22"/>
          <w:szCs w:val="22"/>
        </w:rPr>
      </w:pPr>
    </w:p>
    <w:p w14:paraId="0A0B33F7" w14:textId="59CB127F" w:rsidR="00141155" w:rsidRPr="003768C7" w:rsidRDefault="00223D12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(molimo priložite kopiju dokumenta koji to potvrđuje)</w:t>
      </w:r>
    </w:p>
    <w:p w14:paraId="6CE6BB74" w14:textId="77777777" w:rsidR="00141155" w:rsidRPr="003768C7" w:rsidRDefault="00141155" w:rsidP="00C66526">
      <w:pPr>
        <w:rPr>
          <w:rFonts w:ascii="Times New Roman" w:hAnsi="Times New Roman" w:cs="Times New Roman"/>
          <w:sz w:val="22"/>
          <w:szCs w:val="22"/>
        </w:rPr>
      </w:pPr>
    </w:p>
    <w:p w14:paraId="0743C615" w14:textId="4B040DD0" w:rsidR="00E236A4" w:rsidRPr="003768C7" w:rsidRDefault="00E236A4" w:rsidP="00E236A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>VJEŠTAČENJE</w:t>
      </w:r>
    </w:p>
    <w:p w14:paraId="4E12C6F4" w14:textId="795A32FA" w:rsidR="00E236A4" w:rsidRPr="003768C7" w:rsidRDefault="00E236A4" w:rsidP="00E236A4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Je li dijete prošlo postupak vještačenja odnosno koristite li kakva prava iz socijalne skrbi? (npr. skraćeno radno vrijeme, produženi porodiljni dopust, invalidnin</w:t>
      </w:r>
      <w:r w:rsidR="00EA3822" w:rsidRPr="003768C7">
        <w:rPr>
          <w:rFonts w:ascii="Times New Roman" w:hAnsi="Times New Roman" w:cs="Times New Roman"/>
          <w:sz w:val="22"/>
          <w:szCs w:val="22"/>
        </w:rPr>
        <w:t>a…</w:t>
      </w:r>
      <w:r w:rsidRPr="003768C7">
        <w:rPr>
          <w:rFonts w:ascii="Times New Roman" w:hAnsi="Times New Roman" w:cs="Times New Roman"/>
          <w:sz w:val="22"/>
          <w:szCs w:val="22"/>
        </w:rPr>
        <w:t>)</w:t>
      </w:r>
    </w:p>
    <w:p w14:paraId="416768BD" w14:textId="77777777" w:rsidR="00E236A4" w:rsidRPr="003768C7" w:rsidRDefault="00E236A4" w:rsidP="00E236A4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                                   DA  -  NE</w:t>
      </w:r>
    </w:p>
    <w:p w14:paraId="63747CD8" w14:textId="77777777" w:rsidR="00E236A4" w:rsidRPr="003768C7" w:rsidRDefault="00E236A4" w:rsidP="00E236A4">
      <w:pPr>
        <w:rPr>
          <w:rFonts w:ascii="Times New Roman" w:hAnsi="Times New Roman" w:cs="Times New Roman"/>
          <w:sz w:val="22"/>
          <w:szCs w:val="22"/>
        </w:rPr>
      </w:pPr>
    </w:p>
    <w:p w14:paraId="41BBFA0C" w14:textId="77777777" w:rsidR="00E236A4" w:rsidRPr="003768C7" w:rsidRDefault="00E236A4" w:rsidP="00E236A4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(molimo priložite kopiju dokumenta koji to potvrđuje)</w:t>
      </w:r>
    </w:p>
    <w:p w14:paraId="118B355F" w14:textId="77777777" w:rsidR="00141155" w:rsidRPr="003768C7" w:rsidRDefault="00141155" w:rsidP="00C66526">
      <w:pPr>
        <w:rPr>
          <w:rFonts w:ascii="Times New Roman" w:hAnsi="Times New Roman" w:cs="Times New Roman"/>
          <w:sz w:val="22"/>
          <w:szCs w:val="22"/>
        </w:rPr>
      </w:pPr>
    </w:p>
    <w:p w14:paraId="5DC6EC6C" w14:textId="06E6462F" w:rsidR="00141155" w:rsidRPr="003768C7" w:rsidRDefault="00141155" w:rsidP="00C6652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 xml:space="preserve">NALAZI I MIŠLJENJA </w:t>
      </w:r>
    </w:p>
    <w:p w14:paraId="2430ECFC" w14:textId="736ABD07" w:rsidR="00C66526" w:rsidRPr="003768C7" w:rsidRDefault="00C66526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Ima li dijete dodatn</w:t>
      </w:r>
      <w:r w:rsidR="00EA3822" w:rsidRPr="003768C7">
        <w:rPr>
          <w:rFonts w:ascii="Times New Roman" w:hAnsi="Times New Roman" w:cs="Times New Roman"/>
          <w:sz w:val="22"/>
          <w:szCs w:val="22"/>
        </w:rPr>
        <w:t>e</w:t>
      </w:r>
      <w:r w:rsidRPr="003768C7">
        <w:rPr>
          <w:rFonts w:ascii="Times New Roman" w:hAnsi="Times New Roman" w:cs="Times New Roman"/>
          <w:sz w:val="22"/>
          <w:szCs w:val="22"/>
        </w:rPr>
        <w:t xml:space="preserve"> medicinsk</w:t>
      </w:r>
      <w:r w:rsidR="00EA3822" w:rsidRPr="003768C7">
        <w:rPr>
          <w:rFonts w:ascii="Times New Roman" w:hAnsi="Times New Roman" w:cs="Times New Roman"/>
          <w:sz w:val="22"/>
          <w:szCs w:val="22"/>
        </w:rPr>
        <w:t>e</w:t>
      </w:r>
      <w:r w:rsidRPr="003768C7">
        <w:rPr>
          <w:rFonts w:ascii="Times New Roman" w:hAnsi="Times New Roman" w:cs="Times New Roman"/>
          <w:sz w:val="22"/>
          <w:szCs w:val="22"/>
        </w:rPr>
        <w:t xml:space="preserve"> nalaz</w:t>
      </w:r>
      <w:r w:rsidR="00EA3822" w:rsidRPr="003768C7">
        <w:rPr>
          <w:rFonts w:ascii="Times New Roman" w:hAnsi="Times New Roman" w:cs="Times New Roman"/>
          <w:sz w:val="22"/>
          <w:szCs w:val="22"/>
        </w:rPr>
        <w:t>e</w:t>
      </w:r>
      <w:r w:rsidR="00D72F13" w:rsidRPr="003768C7">
        <w:rPr>
          <w:rFonts w:ascii="Times New Roman" w:hAnsi="Times New Roman" w:cs="Times New Roman"/>
          <w:sz w:val="22"/>
          <w:szCs w:val="22"/>
        </w:rPr>
        <w:t xml:space="preserve"> i/ili mišljenja</w:t>
      </w:r>
      <w:r w:rsidR="003522F9" w:rsidRPr="003768C7">
        <w:rPr>
          <w:rFonts w:ascii="Times New Roman" w:hAnsi="Times New Roman" w:cs="Times New Roman"/>
          <w:sz w:val="22"/>
          <w:szCs w:val="22"/>
        </w:rPr>
        <w:t>? (npr. nalaz psihijatra, mišljenje psihologa, edukacijskog rehabilitatora, logopeda…)</w:t>
      </w:r>
    </w:p>
    <w:p w14:paraId="5C78A8C1" w14:textId="60E2A0C4" w:rsidR="00223D12" w:rsidRPr="003768C7" w:rsidRDefault="00223D12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                                   DA  -  NE</w:t>
      </w:r>
    </w:p>
    <w:p w14:paraId="713E5658" w14:textId="77777777" w:rsidR="00EA3822" w:rsidRPr="003768C7" w:rsidRDefault="00EA3822" w:rsidP="00C66526">
      <w:pPr>
        <w:rPr>
          <w:rFonts w:ascii="Times New Roman" w:hAnsi="Times New Roman" w:cs="Times New Roman"/>
          <w:sz w:val="22"/>
          <w:szCs w:val="22"/>
        </w:rPr>
      </w:pPr>
    </w:p>
    <w:p w14:paraId="5718BD35" w14:textId="397ED33E" w:rsidR="00434457" w:rsidRPr="003768C7" w:rsidRDefault="00434457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Ako ste označili DA, navedite koje: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34457" w:rsidRPr="003768C7" w14:paraId="7CCEC528" w14:textId="77777777" w:rsidTr="00434457">
        <w:tc>
          <w:tcPr>
            <w:tcW w:w="9010" w:type="dxa"/>
          </w:tcPr>
          <w:p w14:paraId="464FC1E8" w14:textId="77777777" w:rsidR="00434457" w:rsidRPr="003768C7" w:rsidRDefault="00434457" w:rsidP="00C665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1CEF" w:rsidRPr="003768C7" w14:paraId="75DF8A4C" w14:textId="77777777" w:rsidTr="00434457">
        <w:tc>
          <w:tcPr>
            <w:tcW w:w="9010" w:type="dxa"/>
          </w:tcPr>
          <w:p w14:paraId="305CDEE3" w14:textId="77777777" w:rsidR="00E01CEF" w:rsidRPr="003768C7" w:rsidRDefault="00E01CEF" w:rsidP="00C665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1A5603" w14:textId="77777777" w:rsidR="00E01CEF" w:rsidRPr="003768C7" w:rsidRDefault="00E01CEF" w:rsidP="00E01CEF">
      <w:pPr>
        <w:rPr>
          <w:rFonts w:ascii="Times New Roman" w:hAnsi="Times New Roman" w:cs="Times New Roman"/>
          <w:sz w:val="22"/>
          <w:szCs w:val="22"/>
        </w:rPr>
      </w:pPr>
    </w:p>
    <w:p w14:paraId="3C20D0B3" w14:textId="1A66C73B" w:rsidR="00E01CEF" w:rsidRPr="003768C7" w:rsidRDefault="00E01CEF" w:rsidP="00E01CE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(molimo priložite kopiju dokumenta</w:t>
      </w:r>
      <w:r w:rsidR="00EA3822" w:rsidRPr="003768C7">
        <w:rPr>
          <w:rFonts w:ascii="Times New Roman" w:hAnsi="Times New Roman" w:cs="Times New Roman"/>
          <w:sz w:val="22"/>
          <w:szCs w:val="22"/>
        </w:rPr>
        <w:t xml:space="preserve"> koji to potvrđuje</w:t>
      </w:r>
      <w:r w:rsidRPr="003768C7">
        <w:rPr>
          <w:rFonts w:ascii="Times New Roman" w:hAnsi="Times New Roman" w:cs="Times New Roman"/>
          <w:sz w:val="22"/>
          <w:szCs w:val="22"/>
        </w:rPr>
        <w:t>)</w:t>
      </w:r>
    </w:p>
    <w:p w14:paraId="370634AC" w14:textId="07154C6D" w:rsidR="00434457" w:rsidRPr="003768C7" w:rsidRDefault="00434457" w:rsidP="00C66526">
      <w:pPr>
        <w:rPr>
          <w:rFonts w:ascii="Times New Roman" w:hAnsi="Times New Roman" w:cs="Times New Roman"/>
          <w:sz w:val="22"/>
          <w:szCs w:val="22"/>
        </w:rPr>
      </w:pPr>
    </w:p>
    <w:p w14:paraId="57219304" w14:textId="77777777" w:rsidR="00434457" w:rsidRPr="003768C7" w:rsidRDefault="00434457" w:rsidP="00C66526">
      <w:pPr>
        <w:rPr>
          <w:rFonts w:ascii="Times New Roman" w:hAnsi="Times New Roman" w:cs="Times New Roman"/>
          <w:sz w:val="22"/>
          <w:szCs w:val="22"/>
        </w:rPr>
      </w:pPr>
    </w:p>
    <w:p w14:paraId="69282BC4" w14:textId="48857ED7" w:rsidR="00223D12" w:rsidRPr="003768C7" w:rsidRDefault="00C66526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Ima li dijete dodatne</w:t>
      </w:r>
      <w:r w:rsidR="00D72F13" w:rsidRPr="003768C7">
        <w:rPr>
          <w:rFonts w:ascii="Times New Roman" w:hAnsi="Times New Roman" w:cs="Times New Roman"/>
          <w:sz w:val="22"/>
          <w:szCs w:val="22"/>
        </w:rPr>
        <w:t xml:space="preserve"> razvojne</w:t>
      </w:r>
      <w:r w:rsidRPr="003768C7">
        <w:rPr>
          <w:rFonts w:ascii="Times New Roman" w:hAnsi="Times New Roman" w:cs="Times New Roman"/>
          <w:sz w:val="22"/>
          <w:szCs w:val="22"/>
        </w:rPr>
        <w:t xml:space="preserve"> teškoće? </w:t>
      </w:r>
      <w:r w:rsidR="00223D12" w:rsidRPr="003768C7">
        <w:rPr>
          <w:rFonts w:ascii="Times New Roman" w:hAnsi="Times New Roman" w:cs="Times New Roman"/>
          <w:sz w:val="22"/>
          <w:szCs w:val="22"/>
        </w:rPr>
        <w:t xml:space="preserve">(npr. oštećenja vida, sluha, intelektualne teškoće, motoričke teškoće, </w:t>
      </w:r>
      <w:r w:rsidR="00D72F13" w:rsidRPr="003768C7">
        <w:rPr>
          <w:rFonts w:ascii="Times New Roman" w:hAnsi="Times New Roman" w:cs="Times New Roman"/>
          <w:sz w:val="22"/>
          <w:szCs w:val="22"/>
        </w:rPr>
        <w:t>smetnje</w:t>
      </w:r>
      <w:r w:rsidR="00223D12" w:rsidRPr="003768C7">
        <w:rPr>
          <w:rFonts w:ascii="Times New Roman" w:hAnsi="Times New Roman" w:cs="Times New Roman"/>
          <w:sz w:val="22"/>
          <w:szCs w:val="22"/>
        </w:rPr>
        <w:t xml:space="preserve"> u razvoju govora…)</w:t>
      </w:r>
    </w:p>
    <w:p w14:paraId="0400404A" w14:textId="3A49EFBD" w:rsidR="00C66526" w:rsidRPr="003768C7" w:rsidRDefault="00223D12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C66526" w:rsidRPr="003768C7">
        <w:rPr>
          <w:rFonts w:ascii="Times New Roman" w:hAnsi="Times New Roman" w:cs="Times New Roman"/>
          <w:sz w:val="22"/>
          <w:szCs w:val="22"/>
        </w:rPr>
        <w:t xml:space="preserve">DA </w:t>
      </w:r>
      <w:r w:rsidRPr="003768C7">
        <w:rPr>
          <w:rFonts w:ascii="Times New Roman" w:hAnsi="Times New Roman" w:cs="Times New Roman"/>
          <w:sz w:val="22"/>
          <w:szCs w:val="22"/>
        </w:rPr>
        <w:t xml:space="preserve"> -  </w:t>
      </w:r>
      <w:r w:rsidR="00C66526" w:rsidRPr="003768C7">
        <w:rPr>
          <w:rFonts w:ascii="Times New Roman" w:hAnsi="Times New Roman" w:cs="Times New Roman"/>
          <w:sz w:val="22"/>
          <w:szCs w:val="22"/>
        </w:rPr>
        <w:t>NE</w:t>
      </w:r>
    </w:p>
    <w:p w14:paraId="417EF469" w14:textId="77777777" w:rsidR="00EA3822" w:rsidRPr="003768C7" w:rsidRDefault="00EA3822" w:rsidP="00C66526">
      <w:pPr>
        <w:rPr>
          <w:rFonts w:ascii="Times New Roman" w:hAnsi="Times New Roman" w:cs="Times New Roman"/>
          <w:sz w:val="22"/>
          <w:szCs w:val="22"/>
        </w:rPr>
      </w:pPr>
    </w:p>
    <w:p w14:paraId="18AF07F7" w14:textId="0FB00982" w:rsidR="00C66526" w:rsidRPr="003768C7" w:rsidRDefault="00223D12" w:rsidP="00C6652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A</w:t>
      </w:r>
      <w:r w:rsidR="00C66526" w:rsidRPr="003768C7">
        <w:rPr>
          <w:rFonts w:ascii="Times New Roman" w:hAnsi="Times New Roman" w:cs="Times New Roman"/>
          <w:sz w:val="22"/>
          <w:szCs w:val="22"/>
        </w:rPr>
        <w:t xml:space="preserve">ko ste </w:t>
      </w:r>
      <w:r w:rsidR="00434457" w:rsidRPr="003768C7">
        <w:rPr>
          <w:rFonts w:ascii="Times New Roman" w:hAnsi="Times New Roman" w:cs="Times New Roman"/>
          <w:sz w:val="22"/>
          <w:szCs w:val="22"/>
        </w:rPr>
        <w:t>označ</w:t>
      </w:r>
      <w:r w:rsidR="00C66526" w:rsidRPr="003768C7">
        <w:rPr>
          <w:rFonts w:ascii="Times New Roman" w:hAnsi="Times New Roman" w:cs="Times New Roman"/>
          <w:sz w:val="22"/>
          <w:szCs w:val="22"/>
        </w:rPr>
        <w:t>ili DA</w:t>
      </w:r>
      <w:r w:rsidRPr="003768C7">
        <w:rPr>
          <w:rFonts w:ascii="Times New Roman" w:hAnsi="Times New Roman" w:cs="Times New Roman"/>
          <w:sz w:val="22"/>
          <w:szCs w:val="22"/>
        </w:rPr>
        <w:t>, navedite</w:t>
      </w:r>
      <w:r w:rsidR="00C66526" w:rsidRPr="003768C7">
        <w:rPr>
          <w:rFonts w:ascii="Times New Roman" w:hAnsi="Times New Roman" w:cs="Times New Roman"/>
          <w:sz w:val="22"/>
          <w:szCs w:val="22"/>
        </w:rPr>
        <w:t xml:space="preserve"> koje: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34457" w:rsidRPr="003768C7" w14:paraId="6BCC2284" w14:textId="77777777" w:rsidTr="00434457">
        <w:tc>
          <w:tcPr>
            <w:tcW w:w="9010" w:type="dxa"/>
          </w:tcPr>
          <w:p w14:paraId="6957E3D4" w14:textId="77777777" w:rsidR="00434457" w:rsidRPr="003768C7" w:rsidRDefault="00434457" w:rsidP="00C665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822" w:rsidRPr="003768C7" w14:paraId="03A5DB18" w14:textId="77777777" w:rsidTr="00434457">
        <w:tc>
          <w:tcPr>
            <w:tcW w:w="9010" w:type="dxa"/>
          </w:tcPr>
          <w:p w14:paraId="64F7708E" w14:textId="77777777" w:rsidR="00EA3822" w:rsidRPr="003768C7" w:rsidRDefault="00EA3822" w:rsidP="00C665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6277D2" w14:textId="77777777" w:rsidR="00E01CEF" w:rsidRPr="003768C7" w:rsidRDefault="00E01CEF" w:rsidP="00E01CEF">
      <w:pPr>
        <w:rPr>
          <w:rFonts w:ascii="Times New Roman" w:hAnsi="Times New Roman" w:cs="Times New Roman"/>
          <w:sz w:val="22"/>
          <w:szCs w:val="22"/>
        </w:rPr>
      </w:pPr>
    </w:p>
    <w:p w14:paraId="7F109115" w14:textId="77777777" w:rsidR="00E01CEF" w:rsidRPr="003768C7" w:rsidRDefault="00E01CEF" w:rsidP="00E01CE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(molimo priložite kopiju dokumenta koji to potvrđuje)</w:t>
      </w:r>
    </w:p>
    <w:p w14:paraId="289F81A0" w14:textId="77777777" w:rsidR="00223D12" w:rsidRPr="003768C7" w:rsidRDefault="00223D12" w:rsidP="00A2495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E7057BF" w14:textId="77777777" w:rsidR="007E2B7F" w:rsidRPr="003768C7" w:rsidRDefault="007E2B7F" w:rsidP="0014115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6E30324" w14:textId="77777777" w:rsidR="007E2B7F" w:rsidRPr="003768C7" w:rsidRDefault="007E2B7F" w:rsidP="0014115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32A8F6C" w14:textId="77777777" w:rsidR="00141155" w:rsidRPr="003768C7" w:rsidRDefault="00141155" w:rsidP="0014115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>UKLJUČENOST U TERAPIJE</w:t>
      </w:r>
    </w:p>
    <w:p w14:paraId="52CD00A5" w14:textId="77777777" w:rsidR="00141155" w:rsidRPr="003768C7" w:rsidRDefault="00141155" w:rsidP="00141155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Molimo upišite, ako je dijete uključeno u praćenje ili terapiju specijalista (npr. fizijatra, neuropedijatra, logopeda, rehabilitatora, psihologa, fizioterapeuta):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434457" w:rsidRPr="003768C7" w14:paraId="4F07C7A9" w14:textId="77777777" w:rsidTr="00434457">
        <w:tc>
          <w:tcPr>
            <w:tcW w:w="2405" w:type="dxa"/>
          </w:tcPr>
          <w:p w14:paraId="1DB52072" w14:textId="731D4EC3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Naziv ustanove: </w:t>
            </w:r>
          </w:p>
        </w:tc>
        <w:tc>
          <w:tcPr>
            <w:tcW w:w="6605" w:type="dxa"/>
          </w:tcPr>
          <w:p w14:paraId="48AA7999" w14:textId="77777777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457" w:rsidRPr="003768C7" w14:paraId="38434833" w14:textId="77777777" w:rsidTr="00434457">
        <w:tc>
          <w:tcPr>
            <w:tcW w:w="2405" w:type="dxa"/>
          </w:tcPr>
          <w:p w14:paraId="78837981" w14:textId="73093B09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Vrsta stručnjaka:</w:t>
            </w:r>
          </w:p>
        </w:tc>
        <w:tc>
          <w:tcPr>
            <w:tcW w:w="6605" w:type="dxa"/>
          </w:tcPr>
          <w:p w14:paraId="66D94545" w14:textId="77777777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457" w:rsidRPr="003768C7" w14:paraId="423D162A" w14:textId="77777777" w:rsidTr="00434457">
        <w:tc>
          <w:tcPr>
            <w:tcW w:w="2405" w:type="dxa"/>
          </w:tcPr>
          <w:p w14:paraId="0835A818" w14:textId="36A78F28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Vrsta terapije:  </w:t>
            </w:r>
          </w:p>
        </w:tc>
        <w:tc>
          <w:tcPr>
            <w:tcW w:w="6605" w:type="dxa"/>
          </w:tcPr>
          <w:p w14:paraId="0D7E52D9" w14:textId="77777777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C6177B" w14:textId="6AE4FEA4" w:rsidR="00F4560F" w:rsidRPr="003768C7" w:rsidRDefault="00F4560F" w:rsidP="00A24958">
      <w:pPr>
        <w:rPr>
          <w:rFonts w:ascii="Times New Roman" w:hAnsi="Times New Roman" w:cs="Times New Roman"/>
          <w:sz w:val="22"/>
          <w:szCs w:val="22"/>
        </w:rPr>
      </w:pPr>
    </w:p>
    <w:p w14:paraId="569DF17E" w14:textId="77777777" w:rsidR="007E2B7F" w:rsidRPr="003768C7" w:rsidRDefault="007E2B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317551F4" w14:textId="7DFC643A" w:rsidR="00A24958" w:rsidRPr="003768C7" w:rsidRDefault="00A24958" w:rsidP="00A249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PODATCI O ZDRAVSTVENOM I RAZVOJNOM STATUSU DJETETA </w:t>
      </w:r>
    </w:p>
    <w:p w14:paraId="1E69935E" w14:textId="0DAB88FC" w:rsidR="00D72F13" w:rsidRPr="003768C7" w:rsidRDefault="00D72F13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Označite kako je protekla t</w:t>
      </w:r>
      <w:r w:rsidR="00A24958" w:rsidRPr="003768C7">
        <w:rPr>
          <w:rFonts w:ascii="Times New Roman" w:hAnsi="Times New Roman" w:cs="Times New Roman"/>
          <w:sz w:val="22"/>
          <w:szCs w:val="22"/>
        </w:rPr>
        <w:t>rudnoća:</w:t>
      </w:r>
    </w:p>
    <w:p w14:paraId="7D342D4E" w14:textId="3B2CA76C" w:rsidR="00D72F13" w:rsidRPr="003768C7" w:rsidRDefault="00A24958" w:rsidP="00A249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uredn</w:t>
      </w:r>
      <w:r w:rsidR="00D72F13" w:rsidRPr="003768C7">
        <w:rPr>
          <w:rFonts w:ascii="Times New Roman" w:hAnsi="Times New Roman" w:cs="Times New Roman"/>
          <w:sz w:val="22"/>
          <w:szCs w:val="22"/>
        </w:rPr>
        <w:t>o</w:t>
      </w:r>
    </w:p>
    <w:p w14:paraId="72413FBA" w14:textId="0CD2E397" w:rsidR="00434457" w:rsidRPr="003768C7" w:rsidRDefault="00A24958" w:rsidP="00A249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rizična (npr. mirovanje, lijekovi)</w:t>
      </w:r>
    </w:p>
    <w:p w14:paraId="1171D05B" w14:textId="53760353" w:rsidR="00EA3822" w:rsidRPr="003768C7" w:rsidRDefault="00EA3822" w:rsidP="00A249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nešto drugo: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434457" w:rsidRPr="003768C7" w14:paraId="3516440E" w14:textId="77777777" w:rsidTr="00434457">
        <w:tc>
          <w:tcPr>
            <w:tcW w:w="9010" w:type="dxa"/>
          </w:tcPr>
          <w:p w14:paraId="699931BE" w14:textId="49DC8626" w:rsidR="00434457" w:rsidRPr="003768C7" w:rsidRDefault="00434457" w:rsidP="00434457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9F55DC" w14:textId="076CC153" w:rsidR="00434457" w:rsidRPr="003768C7" w:rsidRDefault="00434457" w:rsidP="0043445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8C28C80" w14:textId="166B0B93" w:rsidR="00D72F13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="00D72F13" w:rsidRPr="003768C7">
        <w:rPr>
          <w:rFonts w:ascii="Times New Roman" w:hAnsi="Times New Roman" w:cs="Times New Roman"/>
          <w:sz w:val="22"/>
          <w:szCs w:val="22"/>
        </w:rPr>
        <w:t>Označite kako je protekao p</w:t>
      </w:r>
      <w:r w:rsidRPr="003768C7">
        <w:rPr>
          <w:rFonts w:ascii="Times New Roman" w:hAnsi="Times New Roman" w:cs="Times New Roman"/>
          <w:sz w:val="22"/>
          <w:szCs w:val="22"/>
        </w:rPr>
        <w:t>orod:</w:t>
      </w:r>
    </w:p>
    <w:p w14:paraId="7B67A4D0" w14:textId="77777777" w:rsidR="00D72F13" w:rsidRPr="003768C7" w:rsidRDefault="00D72F13" w:rsidP="00A249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na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 termin </w:t>
      </w:r>
    </w:p>
    <w:p w14:paraId="05DA991F" w14:textId="77777777" w:rsidR="00D72F13" w:rsidRPr="003768C7" w:rsidRDefault="00A24958" w:rsidP="00A249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prijevremeni</w:t>
      </w:r>
    </w:p>
    <w:p w14:paraId="35DAD6F2" w14:textId="77777777" w:rsidR="00D72F13" w:rsidRPr="003768C7" w:rsidRDefault="00A24958" w:rsidP="00A249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prirodan</w:t>
      </w:r>
    </w:p>
    <w:p w14:paraId="4CA7F511" w14:textId="77777777" w:rsidR="00D72F13" w:rsidRPr="003768C7" w:rsidRDefault="00A24958" w:rsidP="00A249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carski rez</w:t>
      </w:r>
    </w:p>
    <w:p w14:paraId="0B7FD5A8" w14:textId="77777777" w:rsidR="00434457" w:rsidRPr="003768C7" w:rsidRDefault="00A24958" w:rsidP="00A249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nešto drugo: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434457" w:rsidRPr="003768C7" w14:paraId="7639B013" w14:textId="77777777" w:rsidTr="00434457">
        <w:tc>
          <w:tcPr>
            <w:tcW w:w="9010" w:type="dxa"/>
          </w:tcPr>
          <w:p w14:paraId="6C00D008" w14:textId="671FFF46" w:rsidR="00434457" w:rsidRPr="003768C7" w:rsidRDefault="00434457" w:rsidP="00434457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3EB9563" w14:textId="71B36D95" w:rsidR="00A24958" w:rsidRPr="003768C7" w:rsidRDefault="00A24958" w:rsidP="00434457">
      <w:pPr>
        <w:rPr>
          <w:rFonts w:ascii="Times New Roman" w:hAnsi="Times New Roman" w:cs="Times New Roman"/>
          <w:sz w:val="22"/>
          <w:szCs w:val="22"/>
        </w:rPr>
      </w:pPr>
    </w:p>
    <w:p w14:paraId="7889E9FA" w14:textId="77777777" w:rsidR="00D72F13" w:rsidRPr="003768C7" w:rsidRDefault="00D72F13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Označite kakvo je bilo s</w:t>
      </w:r>
      <w:r w:rsidR="00A24958" w:rsidRPr="003768C7">
        <w:rPr>
          <w:rFonts w:ascii="Times New Roman" w:hAnsi="Times New Roman" w:cs="Times New Roman"/>
          <w:sz w:val="22"/>
          <w:szCs w:val="22"/>
        </w:rPr>
        <w:t>tanje djeteta pri</w:t>
      </w:r>
      <w:r w:rsidRPr="003768C7">
        <w:rPr>
          <w:rFonts w:ascii="Times New Roman" w:hAnsi="Times New Roman" w:cs="Times New Roman"/>
          <w:sz w:val="22"/>
          <w:szCs w:val="22"/>
        </w:rPr>
        <w:t>likom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 i nakon poroda: </w:t>
      </w:r>
    </w:p>
    <w:p w14:paraId="7EE0F923" w14:textId="77777777" w:rsidR="00D72F13" w:rsidRPr="003768C7" w:rsidRDefault="00A24958" w:rsidP="00A249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uredno </w:t>
      </w:r>
    </w:p>
    <w:p w14:paraId="37BAEBEA" w14:textId="77777777" w:rsidR="00D72F13" w:rsidRPr="003768C7" w:rsidRDefault="00A24958" w:rsidP="00A249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infekcija</w:t>
      </w:r>
    </w:p>
    <w:p w14:paraId="0D76B2C5" w14:textId="77777777" w:rsidR="00D72F13" w:rsidRPr="003768C7" w:rsidRDefault="00A24958" w:rsidP="00A249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omotana pupkovina</w:t>
      </w:r>
    </w:p>
    <w:p w14:paraId="2B6D30E2" w14:textId="77777777" w:rsidR="00D72F13" w:rsidRPr="003768C7" w:rsidRDefault="00A24958" w:rsidP="00A249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intrakranijalno krvarenje</w:t>
      </w:r>
    </w:p>
    <w:p w14:paraId="3AF14274" w14:textId="77777777" w:rsidR="00D72F13" w:rsidRPr="003768C7" w:rsidRDefault="00A24958" w:rsidP="00A249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primanje kisika</w:t>
      </w:r>
    </w:p>
    <w:p w14:paraId="6E33F829" w14:textId="77777777" w:rsidR="00D72F13" w:rsidRPr="003768C7" w:rsidRDefault="00A24958" w:rsidP="00A249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inkubator</w:t>
      </w:r>
    </w:p>
    <w:p w14:paraId="3890531D" w14:textId="77777777" w:rsidR="00434457" w:rsidRPr="003768C7" w:rsidRDefault="00A24958" w:rsidP="004344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nešto drugo: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434457" w:rsidRPr="003768C7" w14:paraId="30037401" w14:textId="77777777" w:rsidTr="00434457">
        <w:tc>
          <w:tcPr>
            <w:tcW w:w="9010" w:type="dxa"/>
          </w:tcPr>
          <w:p w14:paraId="61E88356" w14:textId="77777777" w:rsidR="00434457" w:rsidRPr="003768C7" w:rsidRDefault="00434457" w:rsidP="00434457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4C8012" w14:textId="74994F9E" w:rsidR="00434457" w:rsidRPr="003768C7" w:rsidRDefault="00434457" w:rsidP="0043445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A7781FF" w14:textId="35DA17C5" w:rsidR="00D72F13" w:rsidRPr="003768C7" w:rsidRDefault="00D72F13" w:rsidP="00434457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Cijepljenje djeteta provedeno je:</w:t>
      </w:r>
    </w:p>
    <w:p w14:paraId="1040208C" w14:textId="796392C2" w:rsidR="00D72F13" w:rsidRPr="003768C7" w:rsidRDefault="00D72F13" w:rsidP="00D72F1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uredno prema programu</w:t>
      </w:r>
    </w:p>
    <w:p w14:paraId="2973D2C1" w14:textId="7C022405" w:rsidR="00D72F13" w:rsidRPr="003768C7" w:rsidRDefault="00D72F13" w:rsidP="00D72F1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nije provedeno</w:t>
      </w:r>
    </w:p>
    <w:p w14:paraId="57D8B2BC" w14:textId="29DF3DE3" w:rsidR="00D72F13" w:rsidRPr="003768C7" w:rsidRDefault="00D72F13" w:rsidP="00D72F1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nije moguće provesti</w:t>
      </w:r>
      <w:r w:rsidR="003522F9" w:rsidRPr="003768C7">
        <w:rPr>
          <w:rFonts w:ascii="Times New Roman" w:hAnsi="Times New Roman" w:cs="Times New Roman"/>
          <w:sz w:val="22"/>
          <w:szCs w:val="22"/>
        </w:rPr>
        <w:t xml:space="preserve"> zbog medicinskih kontraindikacija</w:t>
      </w:r>
      <w:r w:rsidR="00EA3822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>(molimo priložiti liječničku potvrdu)</w:t>
      </w:r>
    </w:p>
    <w:p w14:paraId="57410468" w14:textId="4EE14864" w:rsidR="00D72F13" w:rsidRPr="003768C7" w:rsidRDefault="00D72F13" w:rsidP="00A24958">
      <w:pPr>
        <w:rPr>
          <w:rFonts w:ascii="Times New Roman" w:hAnsi="Times New Roman" w:cs="Times New Roman"/>
          <w:sz w:val="22"/>
          <w:szCs w:val="22"/>
        </w:rPr>
      </w:pPr>
    </w:p>
    <w:p w14:paraId="2B68C02A" w14:textId="72EE6035" w:rsidR="00D72F13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Preboljene i česte bolesti, stanja, kronične bolesti </w:t>
      </w:r>
      <w:r w:rsidR="00D72F13" w:rsidRPr="003768C7">
        <w:rPr>
          <w:rFonts w:ascii="Times New Roman" w:hAnsi="Times New Roman" w:cs="Times New Roman"/>
          <w:sz w:val="22"/>
          <w:szCs w:val="22"/>
        </w:rPr>
        <w:t xml:space="preserve">koje se javljaju </w:t>
      </w:r>
      <w:r w:rsidRPr="003768C7">
        <w:rPr>
          <w:rFonts w:ascii="Times New Roman" w:hAnsi="Times New Roman" w:cs="Times New Roman"/>
          <w:sz w:val="22"/>
          <w:szCs w:val="22"/>
        </w:rPr>
        <w:t xml:space="preserve">kod djeteta: </w:t>
      </w:r>
    </w:p>
    <w:p w14:paraId="5DB20FE5" w14:textId="77777777" w:rsidR="00D72F13" w:rsidRPr="003768C7" w:rsidRDefault="00A24958" w:rsidP="00D72F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češće respiratorne infekcije</w:t>
      </w:r>
    </w:p>
    <w:p w14:paraId="6C2E2A80" w14:textId="77777777" w:rsidR="00D72F13" w:rsidRPr="003768C7" w:rsidRDefault="00A24958" w:rsidP="00D72F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kronične bolesti</w:t>
      </w:r>
    </w:p>
    <w:p w14:paraId="5DDFFCCD" w14:textId="77777777" w:rsidR="00D72F13" w:rsidRPr="003768C7" w:rsidRDefault="00A24958" w:rsidP="00A249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alergije </w:t>
      </w:r>
    </w:p>
    <w:p w14:paraId="2520D901" w14:textId="77777777" w:rsidR="00D72F13" w:rsidRPr="003768C7" w:rsidRDefault="00A24958" w:rsidP="00A249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febrilne konvulzije</w:t>
      </w:r>
    </w:p>
    <w:p w14:paraId="4CCF35EA" w14:textId="77777777" w:rsidR="00D72F13" w:rsidRPr="003768C7" w:rsidRDefault="00A24958" w:rsidP="00A249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epilepsija</w:t>
      </w:r>
    </w:p>
    <w:p w14:paraId="26223C80" w14:textId="77777777" w:rsidR="00D72F13" w:rsidRPr="003768C7" w:rsidRDefault="00A24958" w:rsidP="00A249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malformacije urogenitalnog trakta</w:t>
      </w:r>
    </w:p>
    <w:p w14:paraId="6F399949" w14:textId="77777777" w:rsidR="00D72F13" w:rsidRPr="003768C7" w:rsidRDefault="00A24958" w:rsidP="00A249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povrede i operacije</w:t>
      </w:r>
    </w:p>
    <w:p w14:paraId="63667F0B" w14:textId="77777777" w:rsidR="00D72F13" w:rsidRPr="003768C7" w:rsidRDefault="00A24958" w:rsidP="00A249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bolesti endokrinog sustava</w:t>
      </w:r>
    </w:p>
    <w:p w14:paraId="78DAC52C" w14:textId="77777777" w:rsidR="00D72F13" w:rsidRPr="003768C7" w:rsidRDefault="00A24958" w:rsidP="00A249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kardiološke</w:t>
      </w:r>
    </w:p>
    <w:p w14:paraId="66F5B3F0" w14:textId="77777777" w:rsidR="00434457" w:rsidRPr="003768C7" w:rsidRDefault="00A24958" w:rsidP="00A249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nešto drugo: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434457" w:rsidRPr="003768C7" w14:paraId="360A463A" w14:textId="77777777" w:rsidTr="00434457">
        <w:tc>
          <w:tcPr>
            <w:tcW w:w="9010" w:type="dxa"/>
          </w:tcPr>
          <w:p w14:paraId="081C0576" w14:textId="77777777" w:rsidR="00434457" w:rsidRPr="003768C7" w:rsidRDefault="00434457" w:rsidP="00434457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25D983" w14:textId="77777777" w:rsidR="00D72F13" w:rsidRPr="003768C7" w:rsidRDefault="00D72F13" w:rsidP="00A24958">
      <w:pPr>
        <w:rPr>
          <w:rFonts w:ascii="Times New Roman" w:hAnsi="Times New Roman" w:cs="Times New Roman"/>
          <w:sz w:val="22"/>
          <w:szCs w:val="22"/>
        </w:rPr>
      </w:pPr>
    </w:p>
    <w:p w14:paraId="2A42B006" w14:textId="1F9B0A48" w:rsidR="00434457" w:rsidRPr="003768C7" w:rsidRDefault="00A24958" w:rsidP="00434457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Molimo </w:t>
      </w:r>
      <w:r w:rsidR="00EA3822" w:rsidRPr="003768C7">
        <w:rPr>
          <w:rFonts w:ascii="Times New Roman" w:hAnsi="Times New Roman" w:cs="Times New Roman"/>
          <w:sz w:val="22"/>
          <w:szCs w:val="22"/>
        </w:rPr>
        <w:t xml:space="preserve">navedite </w:t>
      </w:r>
      <w:r w:rsidRPr="003768C7">
        <w:rPr>
          <w:rFonts w:ascii="Times New Roman" w:hAnsi="Times New Roman" w:cs="Times New Roman"/>
          <w:sz w:val="22"/>
          <w:szCs w:val="22"/>
        </w:rPr>
        <w:t xml:space="preserve">ako je dijete </w:t>
      </w:r>
      <w:r w:rsidR="00D72F13" w:rsidRPr="003768C7">
        <w:rPr>
          <w:rFonts w:ascii="Times New Roman" w:hAnsi="Times New Roman" w:cs="Times New Roman"/>
          <w:sz w:val="22"/>
          <w:szCs w:val="22"/>
        </w:rPr>
        <w:t xml:space="preserve">imalo period dužeg </w:t>
      </w:r>
      <w:r w:rsidRPr="003768C7">
        <w:rPr>
          <w:rFonts w:ascii="Times New Roman" w:hAnsi="Times New Roman" w:cs="Times New Roman"/>
          <w:sz w:val="22"/>
          <w:szCs w:val="22"/>
        </w:rPr>
        <w:t>borav</w:t>
      </w:r>
      <w:r w:rsidR="00D72F13" w:rsidRPr="003768C7">
        <w:rPr>
          <w:rFonts w:ascii="Times New Roman" w:hAnsi="Times New Roman" w:cs="Times New Roman"/>
          <w:sz w:val="22"/>
          <w:szCs w:val="22"/>
        </w:rPr>
        <w:t>ka</w:t>
      </w:r>
      <w:r w:rsidRPr="003768C7">
        <w:rPr>
          <w:rFonts w:ascii="Times New Roman" w:hAnsi="Times New Roman" w:cs="Times New Roman"/>
          <w:sz w:val="22"/>
          <w:szCs w:val="22"/>
        </w:rPr>
        <w:t xml:space="preserve"> u bolnici.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434457" w:rsidRPr="003768C7" w14:paraId="29A35D17" w14:textId="77777777" w:rsidTr="00434457">
        <w:tc>
          <w:tcPr>
            <w:tcW w:w="1838" w:type="dxa"/>
          </w:tcPr>
          <w:p w14:paraId="59E65DD4" w14:textId="5B0924F4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Naziv bolnice: </w:t>
            </w:r>
          </w:p>
        </w:tc>
        <w:tc>
          <w:tcPr>
            <w:tcW w:w="7172" w:type="dxa"/>
          </w:tcPr>
          <w:p w14:paraId="75AA8453" w14:textId="77777777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457" w:rsidRPr="003768C7" w14:paraId="6468B9A3" w14:textId="77777777" w:rsidTr="00434457">
        <w:tc>
          <w:tcPr>
            <w:tcW w:w="1838" w:type="dxa"/>
          </w:tcPr>
          <w:p w14:paraId="7B36F56C" w14:textId="684ADDF2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Razlog boravka: </w:t>
            </w:r>
          </w:p>
        </w:tc>
        <w:tc>
          <w:tcPr>
            <w:tcW w:w="7172" w:type="dxa"/>
          </w:tcPr>
          <w:p w14:paraId="067227AD" w14:textId="77777777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457" w:rsidRPr="003768C7" w14:paraId="1A211C5F" w14:textId="77777777" w:rsidTr="00434457">
        <w:tc>
          <w:tcPr>
            <w:tcW w:w="1838" w:type="dxa"/>
          </w:tcPr>
          <w:p w14:paraId="20A69F59" w14:textId="5708292E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Broj dana:</w:t>
            </w:r>
          </w:p>
        </w:tc>
        <w:tc>
          <w:tcPr>
            <w:tcW w:w="7172" w:type="dxa"/>
          </w:tcPr>
          <w:p w14:paraId="333BD9D9" w14:textId="77777777" w:rsidR="00434457" w:rsidRPr="003768C7" w:rsidRDefault="00434457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DD07AD" w14:textId="577C784B" w:rsidR="00A24958" w:rsidRPr="003768C7" w:rsidRDefault="00A24958" w:rsidP="00A249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 xml:space="preserve">POTREBE I NAVIKE DJETETA </w:t>
      </w:r>
    </w:p>
    <w:p w14:paraId="1630EDB2" w14:textId="224CBBB4" w:rsidR="003522F9" w:rsidRPr="003768C7" w:rsidRDefault="003522F9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Kako biste opisali apetit djeteta, molimo označite:</w:t>
      </w:r>
    </w:p>
    <w:p w14:paraId="0545C283" w14:textId="77777777" w:rsidR="003522F9" w:rsidRPr="003768C7" w:rsidRDefault="00A24958" w:rsidP="00A2495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dobar </w:t>
      </w:r>
    </w:p>
    <w:p w14:paraId="6D6B4A43" w14:textId="77777777" w:rsidR="003522F9" w:rsidRPr="003768C7" w:rsidRDefault="00A24958" w:rsidP="00A2495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loš</w:t>
      </w:r>
    </w:p>
    <w:p w14:paraId="3BB4D717" w14:textId="77777777" w:rsidR="003522F9" w:rsidRPr="003768C7" w:rsidRDefault="00A24958" w:rsidP="00A2495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izbirljiv</w:t>
      </w:r>
    </w:p>
    <w:p w14:paraId="52F419B2" w14:textId="77777777" w:rsidR="003522F9" w:rsidRPr="003768C7" w:rsidRDefault="003522F9" w:rsidP="00A2495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promjenjiv</w:t>
      </w:r>
    </w:p>
    <w:p w14:paraId="1B7BD17F" w14:textId="58D7EEDE" w:rsidR="00A24958" w:rsidRPr="003768C7" w:rsidRDefault="00A24958" w:rsidP="00A2495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lastRenderedPageBreak/>
        <w:t xml:space="preserve">pretjeran </w:t>
      </w:r>
    </w:p>
    <w:p w14:paraId="10D6999F" w14:textId="77777777" w:rsidR="003522F9" w:rsidRPr="003768C7" w:rsidRDefault="003522F9" w:rsidP="00A24958">
      <w:pPr>
        <w:rPr>
          <w:rFonts w:ascii="Times New Roman" w:hAnsi="Times New Roman" w:cs="Times New Roman"/>
          <w:sz w:val="22"/>
          <w:szCs w:val="22"/>
        </w:rPr>
      </w:pPr>
    </w:p>
    <w:p w14:paraId="37C1A21F" w14:textId="77777777" w:rsidR="003522F9" w:rsidRPr="003768C7" w:rsidRDefault="003522F9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Koju razinu s</w:t>
      </w:r>
      <w:r w:rsidR="00A24958" w:rsidRPr="003768C7">
        <w:rPr>
          <w:rFonts w:ascii="Times New Roman" w:hAnsi="Times New Roman" w:cs="Times New Roman"/>
          <w:sz w:val="22"/>
          <w:szCs w:val="22"/>
        </w:rPr>
        <w:t>amostalnost</w:t>
      </w:r>
      <w:r w:rsidRPr="003768C7">
        <w:rPr>
          <w:rFonts w:ascii="Times New Roman" w:hAnsi="Times New Roman" w:cs="Times New Roman"/>
          <w:sz w:val="22"/>
          <w:szCs w:val="22"/>
        </w:rPr>
        <w:t>i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 pri hranjenju</w:t>
      </w:r>
      <w:r w:rsidRPr="003768C7">
        <w:rPr>
          <w:rFonts w:ascii="Times New Roman" w:hAnsi="Times New Roman" w:cs="Times New Roman"/>
          <w:sz w:val="22"/>
          <w:szCs w:val="22"/>
        </w:rPr>
        <w:t xml:space="preserve"> ima dijete</w:t>
      </w:r>
      <w:r w:rsidR="00A24958" w:rsidRPr="003768C7">
        <w:rPr>
          <w:rFonts w:ascii="Times New Roman" w:hAnsi="Times New Roman" w:cs="Times New Roman"/>
          <w:sz w:val="22"/>
          <w:szCs w:val="22"/>
        </w:rPr>
        <w:t>:</w:t>
      </w:r>
    </w:p>
    <w:p w14:paraId="4409A615" w14:textId="77777777" w:rsidR="003522F9" w:rsidRPr="003768C7" w:rsidRDefault="00A24958" w:rsidP="00A2495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samostalno </w:t>
      </w:r>
    </w:p>
    <w:p w14:paraId="157DC0CD" w14:textId="77777777" w:rsidR="003522F9" w:rsidRPr="003768C7" w:rsidRDefault="00A24958" w:rsidP="00A2495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nesamostaln</w:t>
      </w:r>
      <w:r w:rsidR="003522F9" w:rsidRPr="003768C7">
        <w:rPr>
          <w:rFonts w:ascii="Times New Roman" w:hAnsi="Times New Roman" w:cs="Times New Roman"/>
          <w:sz w:val="22"/>
          <w:szCs w:val="22"/>
        </w:rPr>
        <w:t>o</w:t>
      </w:r>
    </w:p>
    <w:p w14:paraId="0459591F" w14:textId="485C3C2F" w:rsidR="00A24958" w:rsidRPr="003768C7" w:rsidRDefault="00A24958" w:rsidP="00A2495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potrebno ga je dohraniti </w:t>
      </w:r>
    </w:p>
    <w:p w14:paraId="499FE44B" w14:textId="77777777" w:rsidR="003522F9" w:rsidRPr="003768C7" w:rsidRDefault="003522F9" w:rsidP="00A24958">
      <w:pPr>
        <w:rPr>
          <w:rFonts w:ascii="Times New Roman" w:hAnsi="Times New Roman" w:cs="Times New Roman"/>
          <w:sz w:val="22"/>
          <w:szCs w:val="22"/>
        </w:rPr>
      </w:pPr>
    </w:p>
    <w:p w14:paraId="49232FB1" w14:textId="057A8DD5" w:rsidR="003522F9" w:rsidRPr="003768C7" w:rsidRDefault="003522F9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Na koji način dijete pije tekućinu</w:t>
      </w:r>
      <w:r w:rsidR="00A24958" w:rsidRPr="003768C7">
        <w:rPr>
          <w:rFonts w:ascii="Times New Roman" w:hAnsi="Times New Roman" w:cs="Times New Roman"/>
          <w:sz w:val="22"/>
          <w:szCs w:val="22"/>
        </w:rPr>
        <w:t>:</w:t>
      </w:r>
    </w:p>
    <w:p w14:paraId="29FB2EE6" w14:textId="77777777" w:rsidR="003522F9" w:rsidRPr="003768C7" w:rsidRDefault="00A24958" w:rsidP="00A2495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na bočicu </w:t>
      </w:r>
    </w:p>
    <w:p w14:paraId="35AFB4A1" w14:textId="77777777" w:rsidR="003522F9" w:rsidRPr="003768C7" w:rsidRDefault="00A24958" w:rsidP="00A2495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koristi šalicu uz pomoć</w:t>
      </w:r>
    </w:p>
    <w:p w14:paraId="4A11AC76" w14:textId="79365D8C" w:rsidR="00A24958" w:rsidRPr="003768C7" w:rsidRDefault="00A24958" w:rsidP="00A2495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koristi šalicu samostalno </w:t>
      </w:r>
    </w:p>
    <w:p w14:paraId="1BDEF7D5" w14:textId="77777777" w:rsidR="003522F9" w:rsidRPr="003768C7" w:rsidRDefault="003522F9" w:rsidP="00A24958">
      <w:pPr>
        <w:rPr>
          <w:rFonts w:ascii="Times New Roman" w:hAnsi="Times New Roman" w:cs="Times New Roman"/>
          <w:sz w:val="22"/>
          <w:szCs w:val="22"/>
        </w:rPr>
      </w:pPr>
    </w:p>
    <w:p w14:paraId="23121A23" w14:textId="4BEC9891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Je li Vaše dijete imalo/ima poteškoće sa žvakanjem i gutanjem?</w:t>
      </w:r>
    </w:p>
    <w:p w14:paraId="21BD8F9A" w14:textId="4885BCCC" w:rsidR="003522F9" w:rsidRPr="003768C7" w:rsidRDefault="003522F9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                         DA  -  NE</w:t>
      </w:r>
    </w:p>
    <w:p w14:paraId="4DA8BB78" w14:textId="77777777" w:rsidR="003522F9" w:rsidRPr="003768C7" w:rsidRDefault="003522F9" w:rsidP="00A24958">
      <w:pPr>
        <w:rPr>
          <w:rFonts w:ascii="Times New Roman" w:hAnsi="Times New Roman" w:cs="Times New Roman"/>
          <w:sz w:val="22"/>
          <w:szCs w:val="22"/>
        </w:rPr>
      </w:pPr>
    </w:p>
    <w:p w14:paraId="6905442E" w14:textId="37530E6F" w:rsidR="00F52718" w:rsidRPr="003768C7" w:rsidRDefault="003522F9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Kakvu hranu </w:t>
      </w:r>
      <w:r w:rsidR="00F52718" w:rsidRPr="003768C7">
        <w:rPr>
          <w:rFonts w:ascii="Times New Roman" w:hAnsi="Times New Roman" w:cs="Times New Roman"/>
          <w:sz w:val="22"/>
          <w:szCs w:val="22"/>
        </w:rPr>
        <w:t>dijete j</w:t>
      </w:r>
      <w:r w:rsidR="00A24958" w:rsidRPr="003768C7">
        <w:rPr>
          <w:rFonts w:ascii="Times New Roman" w:hAnsi="Times New Roman" w:cs="Times New Roman"/>
          <w:sz w:val="22"/>
          <w:szCs w:val="22"/>
        </w:rPr>
        <w:t>ede:</w:t>
      </w:r>
    </w:p>
    <w:p w14:paraId="48ED4309" w14:textId="77777777" w:rsidR="00F52718" w:rsidRPr="003768C7" w:rsidRDefault="00A24958" w:rsidP="00A249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miksanu </w:t>
      </w:r>
    </w:p>
    <w:p w14:paraId="01D5691F" w14:textId="77777777" w:rsidR="00F52718" w:rsidRPr="003768C7" w:rsidRDefault="00A24958" w:rsidP="00A249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usitnjenu</w:t>
      </w:r>
    </w:p>
    <w:p w14:paraId="2B2BFEBA" w14:textId="3D2036AF" w:rsidR="00F52718" w:rsidRPr="003768C7" w:rsidRDefault="00F52718" w:rsidP="00F5271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uobičajenu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 hranu </w:t>
      </w:r>
    </w:p>
    <w:p w14:paraId="5ACE1F7F" w14:textId="77777777" w:rsidR="00F52718" w:rsidRPr="003768C7" w:rsidRDefault="00F52718" w:rsidP="00A24958">
      <w:pPr>
        <w:rPr>
          <w:rFonts w:ascii="Times New Roman" w:hAnsi="Times New Roman" w:cs="Times New Roman"/>
          <w:sz w:val="22"/>
          <w:szCs w:val="22"/>
        </w:rPr>
      </w:pPr>
    </w:p>
    <w:p w14:paraId="29A84BCE" w14:textId="77777777" w:rsidR="00F5271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Postoje li rituali kod hranjenja?</w:t>
      </w:r>
    </w:p>
    <w:p w14:paraId="1A530C3F" w14:textId="3776FBBE" w:rsidR="00F52718" w:rsidRPr="003768C7" w:rsidRDefault="00F5271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( npr. jede isključivo uz tablet, jede samo s majkom, jede samo jednu vrstu…)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34457" w:rsidRPr="003768C7" w14:paraId="34B58D4D" w14:textId="77777777" w:rsidTr="00434457">
        <w:tc>
          <w:tcPr>
            <w:tcW w:w="9010" w:type="dxa"/>
          </w:tcPr>
          <w:p w14:paraId="6EFE815C" w14:textId="6041381F" w:rsidR="004A259B" w:rsidRPr="003768C7" w:rsidRDefault="004A259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9E771AB" w14:textId="1B015DAB" w:rsidR="00F52718" w:rsidRPr="003768C7" w:rsidRDefault="00F52718" w:rsidP="00A24958">
      <w:pPr>
        <w:rPr>
          <w:rFonts w:ascii="Times New Roman" w:hAnsi="Times New Roman" w:cs="Times New Roman"/>
          <w:sz w:val="22"/>
          <w:szCs w:val="22"/>
        </w:rPr>
      </w:pPr>
    </w:p>
    <w:p w14:paraId="02368A40" w14:textId="77777777" w:rsidR="00F5271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Odbija li neku hranu</w:t>
      </w:r>
      <w:r w:rsidR="00F52718" w:rsidRPr="003768C7">
        <w:rPr>
          <w:rFonts w:ascii="Times New Roman" w:hAnsi="Times New Roman" w:cs="Times New Roman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259B" w:rsidRPr="003768C7" w14:paraId="195ECADD" w14:textId="77777777" w:rsidTr="004A259B">
        <w:tc>
          <w:tcPr>
            <w:tcW w:w="9010" w:type="dxa"/>
          </w:tcPr>
          <w:p w14:paraId="46C89DE9" w14:textId="6499443E" w:rsidR="004A259B" w:rsidRPr="003768C7" w:rsidRDefault="004A259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23E6C2" w14:textId="1E732B96" w:rsidR="00F52718" w:rsidRPr="003768C7" w:rsidRDefault="00F52718" w:rsidP="00A24958">
      <w:pPr>
        <w:rPr>
          <w:rFonts w:ascii="Times New Roman" w:hAnsi="Times New Roman" w:cs="Times New Roman"/>
          <w:sz w:val="22"/>
          <w:szCs w:val="22"/>
        </w:rPr>
      </w:pPr>
    </w:p>
    <w:p w14:paraId="25A55521" w14:textId="5B1FC546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Postoje li namirnice koje dijete ne konzumira zbog zdravstvenih razloga, npr. alergija? </w:t>
      </w:r>
    </w:p>
    <w:p w14:paraId="0AE3201B" w14:textId="77777777" w:rsidR="00EA3822" w:rsidRPr="003768C7" w:rsidRDefault="00A24958" w:rsidP="00EA3822">
      <w:pPr>
        <w:ind w:left="720" w:firstLine="900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DA </w:t>
      </w:r>
      <w:r w:rsidR="00F52718" w:rsidRPr="003768C7">
        <w:rPr>
          <w:rFonts w:ascii="Times New Roman" w:hAnsi="Times New Roman" w:cs="Times New Roman"/>
          <w:sz w:val="22"/>
          <w:szCs w:val="22"/>
        </w:rPr>
        <w:t xml:space="preserve"> -  </w:t>
      </w:r>
      <w:r w:rsidRPr="003768C7">
        <w:rPr>
          <w:rFonts w:ascii="Times New Roman" w:hAnsi="Times New Roman" w:cs="Times New Roman"/>
          <w:sz w:val="22"/>
          <w:szCs w:val="22"/>
        </w:rPr>
        <w:t>NE</w:t>
      </w:r>
    </w:p>
    <w:p w14:paraId="028ABABE" w14:textId="50ACA92E" w:rsidR="004A259B" w:rsidRPr="003768C7" w:rsidRDefault="00A24958" w:rsidP="00EA3822">
      <w:pPr>
        <w:ind w:left="720" w:firstLine="900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br/>
      </w:r>
      <w:r w:rsidR="00F52718" w:rsidRPr="003768C7">
        <w:rPr>
          <w:rFonts w:ascii="Times New Roman" w:hAnsi="Times New Roman" w:cs="Times New Roman"/>
          <w:sz w:val="22"/>
          <w:szCs w:val="22"/>
        </w:rPr>
        <w:t>A</w:t>
      </w:r>
      <w:r w:rsidRPr="003768C7">
        <w:rPr>
          <w:rFonts w:ascii="Times New Roman" w:hAnsi="Times New Roman" w:cs="Times New Roman"/>
          <w:sz w:val="22"/>
          <w:szCs w:val="22"/>
        </w:rPr>
        <w:t xml:space="preserve">ko ste </w:t>
      </w:r>
      <w:r w:rsidR="004A259B" w:rsidRPr="003768C7">
        <w:rPr>
          <w:rFonts w:ascii="Times New Roman" w:hAnsi="Times New Roman" w:cs="Times New Roman"/>
          <w:sz w:val="22"/>
          <w:szCs w:val="22"/>
        </w:rPr>
        <w:t>označ</w:t>
      </w:r>
      <w:r w:rsidRPr="003768C7">
        <w:rPr>
          <w:rFonts w:ascii="Times New Roman" w:hAnsi="Times New Roman" w:cs="Times New Roman"/>
          <w:sz w:val="22"/>
          <w:szCs w:val="22"/>
        </w:rPr>
        <w:t>ili DA</w:t>
      </w:r>
      <w:r w:rsidR="00F52718" w:rsidRPr="003768C7">
        <w:rPr>
          <w:rFonts w:ascii="Times New Roman" w:hAnsi="Times New Roman" w:cs="Times New Roman"/>
          <w:sz w:val="22"/>
          <w:szCs w:val="22"/>
        </w:rPr>
        <w:t xml:space="preserve">, navedite </w:t>
      </w:r>
      <w:r w:rsidRPr="003768C7">
        <w:rPr>
          <w:rFonts w:ascii="Times New Roman" w:hAnsi="Times New Roman" w:cs="Times New Roman"/>
          <w:sz w:val="22"/>
          <w:szCs w:val="22"/>
        </w:rPr>
        <w:t xml:space="preserve">koje: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1"/>
      </w:tblGrid>
      <w:tr w:rsidR="004A259B" w:rsidRPr="003768C7" w14:paraId="70FA3FB7" w14:textId="77777777" w:rsidTr="00EA3822">
        <w:tc>
          <w:tcPr>
            <w:tcW w:w="8731" w:type="dxa"/>
          </w:tcPr>
          <w:p w14:paraId="447C55F4" w14:textId="77777777" w:rsidR="004A259B" w:rsidRPr="003768C7" w:rsidRDefault="004A259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CF8594" w14:textId="56B58148" w:rsidR="00F52718" w:rsidRPr="003768C7" w:rsidRDefault="00F52718" w:rsidP="00EA3822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(Molimo priložite dokumentaciju)</w:t>
      </w:r>
    </w:p>
    <w:p w14:paraId="0C2D7D67" w14:textId="0A9F7D0B" w:rsidR="00F52718" w:rsidRPr="003768C7" w:rsidRDefault="00F52718" w:rsidP="00A24958">
      <w:pPr>
        <w:rPr>
          <w:rFonts w:ascii="Times New Roman" w:hAnsi="Times New Roman" w:cs="Times New Roman"/>
          <w:sz w:val="22"/>
          <w:szCs w:val="22"/>
        </w:rPr>
      </w:pPr>
    </w:p>
    <w:p w14:paraId="14F13C50" w14:textId="15FA72EB" w:rsidR="007E2B7F" w:rsidRPr="003768C7" w:rsidRDefault="007E2B7F" w:rsidP="00A2495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E2B7F" w:rsidRPr="003768C7" w14:paraId="78508DC6" w14:textId="77777777" w:rsidTr="007E2B7F">
        <w:tc>
          <w:tcPr>
            <w:tcW w:w="4505" w:type="dxa"/>
          </w:tcPr>
          <w:p w14:paraId="237E76FE" w14:textId="77777777" w:rsidR="007E2B7F" w:rsidRPr="003768C7" w:rsidRDefault="007E2B7F" w:rsidP="007E2B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Kakav je ritam spavanja djeteta:</w:t>
            </w:r>
          </w:p>
          <w:p w14:paraId="45A7C6B0" w14:textId="77777777" w:rsidR="007E2B7F" w:rsidRPr="003768C7" w:rsidRDefault="007E2B7F" w:rsidP="007E2B7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noćni</w:t>
            </w:r>
            <w:proofErr w:type="spellEnd"/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 san od _____ do _____sati</w:t>
            </w:r>
          </w:p>
          <w:p w14:paraId="14B738B9" w14:textId="716B0621" w:rsidR="007E2B7F" w:rsidRPr="003768C7" w:rsidRDefault="007E2B7F" w:rsidP="00CF318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dnevni san od _____ do _____sati</w:t>
            </w:r>
          </w:p>
          <w:p w14:paraId="47E6A192" w14:textId="77777777" w:rsidR="007E2B7F" w:rsidRPr="003768C7" w:rsidRDefault="007E2B7F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5" w:type="dxa"/>
          </w:tcPr>
          <w:p w14:paraId="453FA1C7" w14:textId="69FDDC5A" w:rsidR="007E2B7F" w:rsidRPr="003768C7" w:rsidRDefault="007E2B7F" w:rsidP="007E2B7F">
            <w:pPr>
              <w:ind w:left="632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Kako biste opisali d</w:t>
            </w:r>
            <w:r w:rsidR="00381142" w:rsidRPr="003768C7">
              <w:rPr>
                <w:rFonts w:ascii="Times New Roman" w:hAnsi="Times New Roman" w:cs="Times New Roman"/>
                <w:sz w:val="22"/>
                <w:szCs w:val="22"/>
              </w:rPr>
              <w:t>jetetovo</w:t>
            </w: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 spavanje: </w:t>
            </w:r>
          </w:p>
          <w:p w14:paraId="352E16DA" w14:textId="77777777" w:rsidR="007E2B7F" w:rsidRPr="003768C7" w:rsidRDefault="007E2B7F" w:rsidP="007E2B7F">
            <w:pPr>
              <w:pStyle w:val="ListParagraph"/>
              <w:numPr>
                <w:ilvl w:val="0"/>
                <w:numId w:val="18"/>
              </w:numPr>
              <w:ind w:left="1341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mirno </w:t>
            </w:r>
          </w:p>
          <w:p w14:paraId="442F6E94" w14:textId="77777777" w:rsidR="007E2B7F" w:rsidRPr="003768C7" w:rsidRDefault="007E2B7F" w:rsidP="007E2B7F">
            <w:pPr>
              <w:pStyle w:val="ListParagraph"/>
              <w:numPr>
                <w:ilvl w:val="0"/>
                <w:numId w:val="18"/>
              </w:numPr>
              <w:ind w:left="1341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nemirno</w:t>
            </w:r>
          </w:p>
          <w:p w14:paraId="6AB2053F" w14:textId="77777777" w:rsidR="007E2B7F" w:rsidRPr="003768C7" w:rsidRDefault="007E2B7F" w:rsidP="007E2B7F">
            <w:pPr>
              <w:pStyle w:val="ListParagraph"/>
              <w:numPr>
                <w:ilvl w:val="0"/>
                <w:numId w:val="18"/>
              </w:numPr>
              <w:ind w:left="1341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 xml:space="preserve">budi se ______ puta </w:t>
            </w:r>
          </w:p>
          <w:p w14:paraId="4A8027CA" w14:textId="77777777" w:rsidR="007E2B7F" w:rsidRPr="003768C7" w:rsidRDefault="007E2B7F" w:rsidP="007E2B7F">
            <w:pPr>
              <w:pStyle w:val="ListParagraph"/>
              <w:numPr>
                <w:ilvl w:val="0"/>
                <w:numId w:val="18"/>
              </w:numPr>
              <w:ind w:left="1341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plače u snu/polusnu</w:t>
            </w:r>
          </w:p>
          <w:p w14:paraId="31834B6C" w14:textId="77777777" w:rsidR="007E2B7F" w:rsidRPr="003768C7" w:rsidRDefault="007E2B7F" w:rsidP="007E2B7F">
            <w:pPr>
              <w:pStyle w:val="ListParagraph"/>
              <w:numPr>
                <w:ilvl w:val="0"/>
                <w:numId w:val="18"/>
              </w:numPr>
              <w:ind w:left="1341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vrišti u snu/polusnu</w:t>
            </w:r>
          </w:p>
          <w:p w14:paraId="75D144FD" w14:textId="77777777" w:rsidR="007E2B7F" w:rsidRPr="003768C7" w:rsidRDefault="007E2B7F" w:rsidP="007E2B7F">
            <w:pPr>
              <w:ind w:left="6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8CC014" w14:textId="0B134E2C" w:rsidR="004A259B" w:rsidRPr="003768C7" w:rsidRDefault="004A259B" w:rsidP="00A24958">
      <w:pPr>
        <w:rPr>
          <w:rFonts w:ascii="Times New Roman" w:hAnsi="Times New Roman" w:cs="Times New Roman"/>
          <w:sz w:val="22"/>
          <w:szCs w:val="22"/>
        </w:rPr>
      </w:pPr>
    </w:p>
    <w:p w14:paraId="00F94FD6" w14:textId="77777777" w:rsidR="006F3A9B" w:rsidRPr="003768C7" w:rsidRDefault="006F3A9B" w:rsidP="00A24958">
      <w:pPr>
        <w:rPr>
          <w:rFonts w:ascii="Times New Roman" w:hAnsi="Times New Roman" w:cs="Times New Roman"/>
          <w:sz w:val="22"/>
          <w:szCs w:val="22"/>
        </w:rPr>
      </w:pPr>
    </w:p>
    <w:p w14:paraId="29980ED6" w14:textId="27E11542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Koliko je samostalno u obavljanju velike i male nužde? Molimo opišite.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259B" w:rsidRPr="003768C7" w14:paraId="7A2ABCC6" w14:textId="77777777" w:rsidTr="00DD5B64">
        <w:trPr>
          <w:trHeight w:val="664"/>
        </w:trPr>
        <w:tc>
          <w:tcPr>
            <w:tcW w:w="9010" w:type="dxa"/>
          </w:tcPr>
          <w:p w14:paraId="0662F1F6" w14:textId="77777777" w:rsidR="004A259B" w:rsidRPr="003768C7" w:rsidRDefault="004A259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63DB60" w14:textId="77777777" w:rsidR="004A259B" w:rsidRPr="003768C7" w:rsidRDefault="004A259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D7C00" w14:textId="3088AD09" w:rsidR="00E01CEF" w:rsidRPr="003768C7" w:rsidRDefault="00E01CEF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565B9D" w14:textId="77777777" w:rsidR="004A259B" w:rsidRPr="003768C7" w:rsidRDefault="004A259B" w:rsidP="00A24958">
      <w:pPr>
        <w:rPr>
          <w:rFonts w:ascii="Times New Roman" w:hAnsi="Times New Roman" w:cs="Times New Roman"/>
          <w:sz w:val="22"/>
          <w:szCs w:val="22"/>
        </w:rPr>
      </w:pPr>
    </w:p>
    <w:p w14:paraId="497DF824" w14:textId="0CE111C1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Koliko je samostalno u odijevanju? Molimo opišite.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259B" w:rsidRPr="003768C7" w14:paraId="464B8456" w14:textId="77777777" w:rsidTr="004A259B">
        <w:tc>
          <w:tcPr>
            <w:tcW w:w="9010" w:type="dxa"/>
          </w:tcPr>
          <w:p w14:paraId="386F5F04" w14:textId="77777777" w:rsidR="004A259B" w:rsidRPr="003768C7" w:rsidRDefault="004A259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3B490" w14:textId="77777777" w:rsidR="004A259B" w:rsidRPr="003768C7" w:rsidRDefault="004A259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B008B9" w14:textId="1CE92CFB" w:rsidR="00E01CEF" w:rsidRPr="003768C7" w:rsidRDefault="00E01CEF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72C16D" w14:textId="77777777" w:rsidR="004A259B" w:rsidRPr="003768C7" w:rsidRDefault="004A259B" w:rsidP="00A24958">
      <w:pPr>
        <w:rPr>
          <w:rFonts w:ascii="Times New Roman" w:hAnsi="Times New Roman" w:cs="Times New Roman"/>
          <w:sz w:val="22"/>
          <w:szCs w:val="22"/>
        </w:rPr>
      </w:pPr>
    </w:p>
    <w:p w14:paraId="64E425EF" w14:textId="6F03947C" w:rsidR="00A24958" w:rsidRPr="003768C7" w:rsidRDefault="00A24958" w:rsidP="004A259B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lastRenderedPageBreak/>
        <w:t xml:space="preserve">Koliko je dijete samostalno u obavljanju higijene? Molimo opišite.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259B" w:rsidRPr="003768C7" w14:paraId="527368CF" w14:textId="77777777" w:rsidTr="00DD5B64">
        <w:trPr>
          <w:trHeight w:val="702"/>
        </w:trPr>
        <w:tc>
          <w:tcPr>
            <w:tcW w:w="9010" w:type="dxa"/>
          </w:tcPr>
          <w:p w14:paraId="594AD9C7" w14:textId="77777777" w:rsidR="004A259B" w:rsidRPr="003768C7" w:rsidRDefault="004A259B" w:rsidP="004A25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92C51E" w14:textId="77777777" w:rsidR="00E01CEF" w:rsidRPr="003768C7" w:rsidRDefault="00E01CEF" w:rsidP="004A25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81CBC8" w14:textId="239D0162" w:rsidR="004A259B" w:rsidRPr="003768C7" w:rsidRDefault="004A259B" w:rsidP="004A25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DDE941" w14:textId="77777777" w:rsidR="004A259B" w:rsidRPr="003768C7" w:rsidRDefault="004A259B" w:rsidP="00A24958">
      <w:pPr>
        <w:rPr>
          <w:rFonts w:ascii="Times New Roman" w:hAnsi="Times New Roman" w:cs="Times New Roman"/>
          <w:sz w:val="22"/>
          <w:szCs w:val="22"/>
        </w:rPr>
      </w:pPr>
    </w:p>
    <w:p w14:paraId="7874DF91" w14:textId="77777777" w:rsidR="004A259B" w:rsidRPr="003768C7" w:rsidRDefault="004A259B" w:rsidP="00A24958">
      <w:pPr>
        <w:rPr>
          <w:rFonts w:ascii="Times New Roman" w:hAnsi="Times New Roman" w:cs="Times New Roman"/>
          <w:sz w:val="22"/>
          <w:szCs w:val="22"/>
        </w:rPr>
      </w:pPr>
    </w:p>
    <w:p w14:paraId="5BA0CA57" w14:textId="77777777" w:rsidR="00E01CEF" w:rsidRPr="003768C7" w:rsidRDefault="00E01CEF" w:rsidP="00A24958">
      <w:pPr>
        <w:rPr>
          <w:rFonts w:ascii="Times New Roman" w:hAnsi="Times New Roman" w:cs="Times New Roman"/>
          <w:sz w:val="22"/>
          <w:szCs w:val="22"/>
        </w:rPr>
      </w:pPr>
    </w:p>
    <w:p w14:paraId="26193EE4" w14:textId="1F4A1784" w:rsidR="00A24958" w:rsidRPr="003768C7" w:rsidRDefault="00A24958" w:rsidP="00A249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 xml:space="preserve">MOTORIČKI I SENZORIČKI RAZVOJ </w:t>
      </w:r>
    </w:p>
    <w:p w14:paraId="14980114" w14:textId="77777777" w:rsidR="004A259B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Kada je dijete počelo samostalno sjediti?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87F89" w:rsidRPr="003768C7" w14:paraId="61EC2C01" w14:textId="77777777" w:rsidTr="00587F89">
        <w:tc>
          <w:tcPr>
            <w:tcW w:w="9010" w:type="dxa"/>
          </w:tcPr>
          <w:p w14:paraId="5FC3499E" w14:textId="77777777" w:rsidR="00587F89" w:rsidRPr="003768C7" w:rsidRDefault="00587F89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4B5038" w14:textId="77777777" w:rsidR="00587F89" w:rsidRPr="003768C7" w:rsidRDefault="00587F89" w:rsidP="00A24958">
      <w:pPr>
        <w:rPr>
          <w:rFonts w:ascii="Times New Roman" w:hAnsi="Times New Roman" w:cs="Times New Roman"/>
          <w:sz w:val="22"/>
          <w:szCs w:val="22"/>
        </w:rPr>
      </w:pPr>
    </w:p>
    <w:p w14:paraId="637B8BF3" w14:textId="77777777" w:rsidR="00587F89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Je li dijete puzalo i koliko dugo?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87F89" w:rsidRPr="003768C7" w14:paraId="6F8A68CE" w14:textId="77777777" w:rsidTr="00587F89">
        <w:tc>
          <w:tcPr>
            <w:tcW w:w="9010" w:type="dxa"/>
          </w:tcPr>
          <w:p w14:paraId="57E10BB1" w14:textId="77777777" w:rsidR="00587F89" w:rsidRPr="003768C7" w:rsidRDefault="00587F89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666794" w14:textId="77777777" w:rsidR="00587F89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br/>
        <w:t xml:space="preserve">Kada je dijete prohodalo?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87F89" w:rsidRPr="003768C7" w14:paraId="24F27D59" w14:textId="77777777" w:rsidTr="00587F89">
        <w:tc>
          <w:tcPr>
            <w:tcW w:w="9010" w:type="dxa"/>
          </w:tcPr>
          <w:p w14:paraId="276D3E0F" w14:textId="77777777" w:rsidR="00587F89" w:rsidRPr="003768C7" w:rsidRDefault="00587F89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CCFD70" w14:textId="62588154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89DF82" w14:textId="42F62638" w:rsidR="00587F89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Kako procjenjujete </w:t>
      </w:r>
      <w:r w:rsidR="00587F89" w:rsidRPr="003768C7">
        <w:rPr>
          <w:rFonts w:ascii="Times New Roman" w:hAnsi="Times New Roman" w:cs="Times New Roman"/>
          <w:sz w:val="22"/>
          <w:szCs w:val="22"/>
        </w:rPr>
        <w:t>pokrete i kretanje</w:t>
      </w:r>
      <w:r w:rsidRPr="003768C7">
        <w:rPr>
          <w:rFonts w:ascii="Times New Roman" w:hAnsi="Times New Roman" w:cs="Times New Roman"/>
          <w:sz w:val="22"/>
          <w:szCs w:val="22"/>
        </w:rPr>
        <w:t xml:space="preserve"> svojeg djeteta</w:t>
      </w:r>
      <w:r w:rsidR="00587F89" w:rsidRPr="003768C7">
        <w:rPr>
          <w:rFonts w:ascii="Times New Roman" w:hAnsi="Times New Roman" w:cs="Times New Roman"/>
          <w:sz w:val="22"/>
          <w:szCs w:val="22"/>
        </w:rPr>
        <w:t>?</w:t>
      </w:r>
    </w:p>
    <w:p w14:paraId="68265AC3" w14:textId="7855EB12" w:rsidR="00587F89" w:rsidRPr="003768C7" w:rsidRDefault="00A24958" w:rsidP="00587F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izrazito spretn</w:t>
      </w:r>
      <w:r w:rsidR="00587F89" w:rsidRPr="003768C7">
        <w:rPr>
          <w:rFonts w:ascii="Times New Roman" w:hAnsi="Times New Roman" w:cs="Times New Roman"/>
          <w:sz w:val="22"/>
          <w:szCs w:val="22"/>
        </w:rPr>
        <w:t>o</w:t>
      </w:r>
    </w:p>
    <w:p w14:paraId="764DC600" w14:textId="3EC76A77" w:rsidR="00587F89" w:rsidRPr="003768C7" w:rsidRDefault="00587F89" w:rsidP="00587F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spretno</w:t>
      </w:r>
    </w:p>
    <w:p w14:paraId="050A9593" w14:textId="3E8FE932" w:rsidR="00587F89" w:rsidRPr="003768C7" w:rsidRDefault="00A24958" w:rsidP="00587F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prosječn</w:t>
      </w:r>
      <w:r w:rsidR="00587F89" w:rsidRPr="003768C7">
        <w:rPr>
          <w:rFonts w:ascii="Times New Roman" w:hAnsi="Times New Roman" w:cs="Times New Roman"/>
          <w:sz w:val="22"/>
          <w:szCs w:val="22"/>
        </w:rPr>
        <w:t>o</w:t>
      </w:r>
    </w:p>
    <w:p w14:paraId="31F1FE51" w14:textId="4648AD25" w:rsidR="00587F89" w:rsidRPr="003768C7" w:rsidRDefault="00587F89" w:rsidP="00587F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nespretno</w:t>
      </w:r>
    </w:p>
    <w:p w14:paraId="13237B58" w14:textId="6D27392F" w:rsidR="00A24958" w:rsidRPr="003768C7" w:rsidRDefault="00A24958" w:rsidP="00587F8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izrazito nespretn</w:t>
      </w:r>
      <w:r w:rsidR="00587F89" w:rsidRPr="003768C7">
        <w:rPr>
          <w:rFonts w:ascii="Times New Roman" w:hAnsi="Times New Roman" w:cs="Times New Roman"/>
          <w:sz w:val="22"/>
          <w:szCs w:val="22"/>
        </w:rPr>
        <w:t>o</w:t>
      </w:r>
      <w:r w:rsidRPr="003768C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C9AAA0" w14:textId="77777777" w:rsidR="00587F89" w:rsidRPr="003768C7" w:rsidRDefault="00587F89" w:rsidP="00587F89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CD33657" w14:textId="00BE3EF6" w:rsidR="00587F89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Uočavate li neke od niže navedenih specifičnosti u motoričkom </w:t>
      </w:r>
      <w:r w:rsidR="00587F89" w:rsidRPr="003768C7">
        <w:rPr>
          <w:rFonts w:ascii="Times New Roman" w:hAnsi="Times New Roman" w:cs="Times New Roman"/>
          <w:sz w:val="22"/>
          <w:szCs w:val="22"/>
        </w:rPr>
        <w:t>razvoju</w:t>
      </w:r>
      <w:r w:rsidRPr="003768C7">
        <w:rPr>
          <w:rFonts w:ascii="Times New Roman" w:hAnsi="Times New Roman" w:cs="Times New Roman"/>
          <w:sz w:val="22"/>
          <w:szCs w:val="22"/>
        </w:rPr>
        <w:t xml:space="preserve"> svoga djeteta: </w:t>
      </w:r>
    </w:p>
    <w:p w14:paraId="00CD3714" w14:textId="77777777" w:rsidR="00587F89" w:rsidRPr="003768C7" w:rsidRDefault="00587F89" w:rsidP="00587F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manja </w:t>
      </w:r>
      <w:r w:rsidR="00A24958" w:rsidRPr="003768C7">
        <w:rPr>
          <w:rFonts w:ascii="Times New Roman" w:hAnsi="Times New Roman" w:cs="Times New Roman"/>
          <w:sz w:val="22"/>
          <w:szCs w:val="22"/>
        </w:rPr>
        <w:t>nespretnost (češće padanje, spoticanje, sudaranje s predmetima i dr.)</w:t>
      </w:r>
    </w:p>
    <w:p w14:paraId="300416BF" w14:textId="27E96AF0" w:rsidR="00587F89" w:rsidRPr="003768C7" w:rsidRDefault="00A24958" w:rsidP="00587F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sklonost povredama</w:t>
      </w:r>
    </w:p>
    <w:p w14:paraId="40B852F4" w14:textId="53A58764" w:rsidR="00587F89" w:rsidRPr="003768C7" w:rsidRDefault="00587F89" w:rsidP="00587F8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smanjeno motorno kretanje (usporeno)</w:t>
      </w:r>
    </w:p>
    <w:p w14:paraId="4A38126D" w14:textId="77777777" w:rsidR="00587F89" w:rsidRPr="003768C7" w:rsidRDefault="00A24958" w:rsidP="00A2495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pojačano motorno kretanje (živahno) </w:t>
      </w:r>
    </w:p>
    <w:p w14:paraId="6572F3FD" w14:textId="77777777" w:rsidR="00587F89" w:rsidRPr="003768C7" w:rsidRDefault="00A24958" w:rsidP="00A2495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ne voli se kretati</w:t>
      </w:r>
    </w:p>
    <w:p w14:paraId="04098BC7" w14:textId="77777777" w:rsidR="00587F89" w:rsidRPr="003768C7" w:rsidRDefault="00A24958" w:rsidP="00A2495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nešto drugo: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587F89" w:rsidRPr="003768C7" w14:paraId="714904B4" w14:textId="77777777" w:rsidTr="00587F89">
        <w:tc>
          <w:tcPr>
            <w:tcW w:w="9010" w:type="dxa"/>
          </w:tcPr>
          <w:p w14:paraId="350A9027" w14:textId="77777777" w:rsidR="00587F89" w:rsidRPr="003768C7" w:rsidRDefault="00587F89" w:rsidP="00587F89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0F6C7C" w14:textId="194653BF" w:rsidR="00A24958" w:rsidRPr="003768C7" w:rsidRDefault="00A24958" w:rsidP="00587F89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C92DCAE" w14:textId="77777777" w:rsidR="00587F89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Kojom rukom se dijete pretežno koristi?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87F89" w:rsidRPr="003768C7" w14:paraId="70DA0480" w14:textId="77777777" w:rsidTr="00587F89">
        <w:tc>
          <w:tcPr>
            <w:tcW w:w="9010" w:type="dxa"/>
          </w:tcPr>
          <w:p w14:paraId="1A956896" w14:textId="77777777" w:rsidR="00587F89" w:rsidRPr="003768C7" w:rsidRDefault="00587F89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CC8EBE" w14:textId="77777777" w:rsidR="00587F89" w:rsidRPr="003768C7" w:rsidRDefault="00587F89" w:rsidP="00A24958">
      <w:pPr>
        <w:rPr>
          <w:rFonts w:ascii="Times New Roman" w:hAnsi="Times New Roman" w:cs="Times New Roman"/>
          <w:sz w:val="22"/>
          <w:szCs w:val="22"/>
        </w:rPr>
      </w:pPr>
    </w:p>
    <w:p w14:paraId="06C1C171" w14:textId="48F30362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Pokazuje li dijete interes za šaranje, crtanje i služenje olovkom?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87F89" w:rsidRPr="003768C7" w14:paraId="7BD37BB4" w14:textId="77777777" w:rsidTr="00587F89">
        <w:tc>
          <w:tcPr>
            <w:tcW w:w="9010" w:type="dxa"/>
          </w:tcPr>
          <w:p w14:paraId="5A1BE956" w14:textId="77777777" w:rsidR="00587F89" w:rsidRPr="003768C7" w:rsidRDefault="00587F89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2AC992" w14:textId="77777777" w:rsidR="006F3A9B" w:rsidRPr="003768C7" w:rsidRDefault="006F3A9B" w:rsidP="00A24958">
      <w:pPr>
        <w:rPr>
          <w:rFonts w:ascii="Times New Roman" w:hAnsi="Times New Roman" w:cs="Times New Roman"/>
          <w:sz w:val="22"/>
          <w:szCs w:val="22"/>
        </w:rPr>
      </w:pPr>
    </w:p>
    <w:p w14:paraId="64606CE8" w14:textId="1530E0BF" w:rsidR="00587F89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Pokazuje li dijete preosjetljivost na podražaje iz okoline: </w:t>
      </w:r>
    </w:p>
    <w:p w14:paraId="10B0591D" w14:textId="77777777" w:rsidR="00587F89" w:rsidRPr="003768C7" w:rsidRDefault="00A24958" w:rsidP="00A249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zvuk </w:t>
      </w:r>
    </w:p>
    <w:p w14:paraId="13FF15DC" w14:textId="77777777" w:rsidR="00587F89" w:rsidRPr="003768C7" w:rsidRDefault="00A24958" w:rsidP="00A249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dodir</w:t>
      </w:r>
    </w:p>
    <w:p w14:paraId="79AA26AA" w14:textId="77777777" w:rsidR="00587F89" w:rsidRPr="003768C7" w:rsidRDefault="00A24958" w:rsidP="00A249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svjetlosne promjene</w:t>
      </w:r>
    </w:p>
    <w:p w14:paraId="0E3A4421" w14:textId="77777777" w:rsidR="00587F89" w:rsidRPr="003768C7" w:rsidRDefault="00A24958" w:rsidP="00A249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miris</w:t>
      </w:r>
    </w:p>
    <w:p w14:paraId="6196E591" w14:textId="77777777" w:rsidR="00587F89" w:rsidRPr="003768C7" w:rsidRDefault="00A24958" w:rsidP="00A249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okus</w:t>
      </w:r>
    </w:p>
    <w:p w14:paraId="47CB7548" w14:textId="77777777" w:rsidR="00587F89" w:rsidRPr="003768C7" w:rsidRDefault="00A24958" w:rsidP="00A249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proprioceptivne podražaje</w:t>
      </w:r>
    </w:p>
    <w:p w14:paraId="079340AD" w14:textId="77777777" w:rsidR="00587F89" w:rsidRPr="003768C7" w:rsidRDefault="00A24958" w:rsidP="00A249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vrtnju, ljuljanje</w:t>
      </w:r>
    </w:p>
    <w:p w14:paraId="015BB059" w14:textId="7ECF34B8" w:rsidR="00587F89" w:rsidRPr="003768C7" w:rsidRDefault="00CF3187" w:rsidP="00587F8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nešto drugo: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587F89" w:rsidRPr="003768C7" w14:paraId="0700DFCC" w14:textId="77777777" w:rsidTr="00587F89">
        <w:tc>
          <w:tcPr>
            <w:tcW w:w="9010" w:type="dxa"/>
          </w:tcPr>
          <w:p w14:paraId="3A87CE44" w14:textId="77777777" w:rsidR="00587F89" w:rsidRPr="003768C7" w:rsidRDefault="00587F89" w:rsidP="00587F89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00B38F" w14:textId="77777777" w:rsidR="00587F89" w:rsidRPr="003768C7" w:rsidRDefault="00587F89" w:rsidP="00587F89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98D383D" w14:textId="77777777" w:rsidR="00587F89" w:rsidRPr="003768C7" w:rsidRDefault="00587F89" w:rsidP="00587F89">
      <w:pPr>
        <w:rPr>
          <w:rFonts w:ascii="Times New Roman" w:hAnsi="Times New Roman" w:cs="Times New Roman"/>
          <w:sz w:val="22"/>
          <w:szCs w:val="22"/>
        </w:rPr>
      </w:pPr>
    </w:p>
    <w:p w14:paraId="59738982" w14:textId="77777777" w:rsidR="007E2B7F" w:rsidRPr="003768C7" w:rsidRDefault="007E2B7F" w:rsidP="00587F89">
      <w:pPr>
        <w:rPr>
          <w:rFonts w:ascii="Times New Roman" w:hAnsi="Times New Roman" w:cs="Times New Roman"/>
          <w:sz w:val="22"/>
          <w:szCs w:val="22"/>
        </w:rPr>
      </w:pPr>
    </w:p>
    <w:p w14:paraId="712F6116" w14:textId="6B40561A" w:rsidR="00A24958" w:rsidRPr="003768C7" w:rsidRDefault="00A24958" w:rsidP="00587F8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>KOMUNIKACIJSKI I JEZIČNO</w:t>
      </w:r>
      <w:r w:rsidR="00587F89" w:rsidRPr="003768C7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3768C7">
        <w:rPr>
          <w:rFonts w:ascii="Times New Roman" w:hAnsi="Times New Roman" w:cs="Times New Roman"/>
          <w:b/>
          <w:bCs/>
          <w:sz w:val="22"/>
          <w:szCs w:val="22"/>
        </w:rPr>
        <w:t xml:space="preserve">GOVORNI RAZVOJ </w:t>
      </w:r>
    </w:p>
    <w:p w14:paraId="0B4E380F" w14:textId="77777777" w:rsidR="00587F89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lastRenderedPageBreak/>
        <w:t>Kad se vi igrate s djetetom primjećujete:</w:t>
      </w:r>
    </w:p>
    <w:p w14:paraId="68C6FEEF" w14:textId="77777777" w:rsidR="00587F89" w:rsidRPr="003768C7" w:rsidRDefault="00A24958" w:rsidP="00587F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da se odaziva na ime</w:t>
      </w:r>
    </w:p>
    <w:p w14:paraId="686420C3" w14:textId="77777777" w:rsidR="00587F89" w:rsidRPr="003768C7" w:rsidRDefault="00A24958" w:rsidP="00587F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donosi Vam i pokazuje zanimljive stvari/igračke</w:t>
      </w:r>
    </w:p>
    <w:p w14:paraId="7A74F570" w14:textId="77777777" w:rsidR="00587F89" w:rsidRPr="003768C7" w:rsidRDefault="00A24958" w:rsidP="00587F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gleda Vas u oči</w:t>
      </w:r>
    </w:p>
    <w:p w14:paraId="6A8C3DB4" w14:textId="77777777" w:rsidR="00587F89" w:rsidRPr="003768C7" w:rsidRDefault="00A24958" w:rsidP="00587F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pogledava u Vas i provjerava kako Vi reagirate</w:t>
      </w:r>
    </w:p>
    <w:p w14:paraId="13AB86F1" w14:textId="77777777" w:rsidR="00587F89" w:rsidRPr="003768C7" w:rsidRDefault="00A24958" w:rsidP="00587F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smije se kad se Vi smijete</w:t>
      </w:r>
    </w:p>
    <w:p w14:paraId="0143F7AA" w14:textId="77777777" w:rsidR="00587F89" w:rsidRPr="003768C7" w:rsidRDefault="00A24958" w:rsidP="00587F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imitira Vaše pokrete, grimase, pljeskanje, maše pa-pa </w:t>
      </w:r>
    </w:p>
    <w:p w14:paraId="41AC87FF" w14:textId="5E4CB6BE" w:rsidR="00A24958" w:rsidRPr="003768C7" w:rsidRDefault="00A24958" w:rsidP="00587F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koristi gestu pokazivanja </w:t>
      </w:r>
    </w:p>
    <w:p w14:paraId="400B8D1C" w14:textId="77777777" w:rsidR="00587F89" w:rsidRPr="003768C7" w:rsidRDefault="00587F89" w:rsidP="00587F89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2E19148" w14:textId="77777777" w:rsidR="00587F89" w:rsidRPr="003768C7" w:rsidRDefault="00A24958" w:rsidP="00B0196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Prva riječ sa značenjem pojavila se kod vašeg djeteta </w:t>
      </w:r>
      <w:r w:rsidR="00587F89" w:rsidRPr="003768C7">
        <w:rPr>
          <w:rFonts w:ascii="Times New Roman" w:hAnsi="Times New Roman" w:cs="Times New Roman"/>
          <w:sz w:val="22"/>
          <w:szCs w:val="22"/>
        </w:rPr>
        <w:t>u dobi od</w:t>
      </w:r>
      <w:r w:rsidRPr="003768C7">
        <w:rPr>
          <w:rFonts w:ascii="Times New Roman" w:hAnsi="Times New Roman" w:cs="Times New Roman"/>
          <w:sz w:val="22"/>
          <w:szCs w:val="22"/>
        </w:rPr>
        <w:t xml:space="preserve"> __________ mjeseci. </w:t>
      </w:r>
    </w:p>
    <w:p w14:paraId="182A46F7" w14:textId="479ECD21" w:rsidR="00F46376" w:rsidRPr="003768C7" w:rsidRDefault="00A24958" w:rsidP="00B0196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Prva rečenica (npr. </w:t>
      </w:r>
      <w:r w:rsidR="00587F89" w:rsidRPr="003768C7">
        <w:rPr>
          <w:rFonts w:ascii="Times New Roman" w:hAnsi="Times New Roman" w:cs="Times New Roman"/>
          <w:sz w:val="22"/>
          <w:szCs w:val="22"/>
        </w:rPr>
        <w:t>Mam</w:t>
      </w:r>
      <w:r w:rsidRPr="003768C7">
        <w:rPr>
          <w:rFonts w:ascii="Times New Roman" w:hAnsi="Times New Roman" w:cs="Times New Roman"/>
          <w:sz w:val="22"/>
          <w:szCs w:val="22"/>
        </w:rPr>
        <w:t>a papa</w:t>
      </w:r>
      <w:r w:rsidR="00587F89" w:rsidRPr="003768C7">
        <w:rPr>
          <w:rFonts w:ascii="Times New Roman" w:hAnsi="Times New Roman" w:cs="Times New Roman"/>
          <w:sz w:val="22"/>
          <w:szCs w:val="22"/>
        </w:rPr>
        <w:t>.</w:t>
      </w:r>
      <w:r w:rsidRPr="003768C7">
        <w:rPr>
          <w:rFonts w:ascii="Times New Roman" w:hAnsi="Times New Roman" w:cs="Times New Roman"/>
          <w:sz w:val="22"/>
          <w:szCs w:val="22"/>
        </w:rPr>
        <w:t xml:space="preserve">) javila se </w:t>
      </w:r>
      <w:r w:rsidR="00F46376" w:rsidRPr="003768C7">
        <w:rPr>
          <w:rFonts w:ascii="Times New Roman" w:hAnsi="Times New Roman" w:cs="Times New Roman"/>
          <w:sz w:val="22"/>
          <w:szCs w:val="22"/>
        </w:rPr>
        <w:t>u dobi od</w:t>
      </w:r>
      <w:r w:rsidRPr="003768C7">
        <w:rPr>
          <w:rFonts w:ascii="Times New Roman" w:hAnsi="Times New Roman" w:cs="Times New Roman"/>
          <w:sz w:val="22"/>
          <w:szCs w:val="22"/>
        </w:rPr>
        <w:t xml:space="preserve"> ____________ mjeseci. </w:t>
      </w:r>
    </w:p>
    <w:p w14:paraId="0062EF7A" w14:textId="11D1482F" w:rsidR="00F46376" w:rsidRPr="003768C7" w:rsidRDefault="00A24958" w:rsidP="00B0196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Razumije li Vaše dijete što drugi govore? </w:t>
      </w:r>
      <w:r w:rsidR="00B01966" w:rsidRPr="003768C7">
        <w:rPr>
          <w:rFonts w:ascii="Times New Roman" w:hAnsi="Times New Roman" w:cs="Times New Roman"/>
          <w:sz w:val="22"/>
          <w:szCs w:val="22"/>
        </w:rPr>
        <w:t xml:space="preserve">         DA  -  NE </w:t>
      </w:r>
    </w:p>
    <w:p w14:paraId="12EA16FC" w14:textId="2A8A2C46" w:rsidR="00A24958" w:rsidRPr="003768C7" w:rsidRDefault="00A24958" w:rsidP="00B0196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Izgovara li Vaše dijete pravilno sve glasove hrvatskog jezika? </w:t>
      </w:r>
      <w:r w:rsidR="00B01966" w:rsidRPr="003768C7">
        <w:rPr>
          <w:rFonts w:ascii="Times New Roman" w:hAnsi="Times New Roman" w:cs="Times New Roman"/>
          <w:sz w:val="22"/>
          <w:szCs w:val="22"/>
        </w:rPr>
        <w:t xml:space="preserve">      </w:t>
      </w:r>
      <w:r w:rsidR="00F46376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 xml:space="preserve">DA </w:t>
      </w:r>
      <w:r w:rsidR="00F46376" w:rsidRPr="003768C7">
        <w:rPr>
          <w:rFonts w:ascii="Times New Roman" w:hAnsi="Times New Roman" w:cs="Times New Roman"/>
          <w:sz w:val="22"/>
          <w:szCs w:val="22"/>
        </w:rPr>
        <w:t xml:space="preserve"> -  </w:t>
      </w:r>
      <w:r w:rsidRPr="003768C7">
        <w:rPr>
          <w:rFonts w:ascii="Times New Roman" w:hAnsi="Times New Roman" w:cs="Times New Roman"/>
          <w:sz w:val="22"/>
          <w:szCs w:val="22"/>
        </w:rPr>
        <w:t xml:space="preserve">NE </w:t>
      </w:r>
    </w:p>
    <w:p w14:paraId="398070C1" w14:textId="038D05D2" w:rsidR="00A24958" w:rsidRPr="003768C7" w:rsidRDefault="00A24958" w:rsidP="00B0196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Ima li Vaše dijete promjene u ritmu i tempu govora</w:t>
      </w:r>
      <w:r w:rsidR="00F46376" w:rsidRPr="003768C7">
        <w:rPr>
          <w:rFonts w:ascii="Times New Roman" w:hAnsi="Times New Roman" w:cs="Times New Roman"/>
          <w:sz w:val="22"/>
          <w:szCs w:val="22"/>
        </w:rPr>
        <w:t>?</w:t>
      </w:r>
      <w:r w:rsidRPr="003768C7">
        <w:rPr>
          <w:rFonts w:ascii="Times New Roman" w:hAnsi="Times New Roman" w:cs="Times New Roman"/>
          <w:sz w:val="22"/>
          <w:szCs w:val="22"/>
        </w:rPr>
        <w:t xml:space="preserve"> (</w:t>
      </w:r>
      <w:r w:rsidR="00F46376" w:rsidRPr="003768C7">
        <w:rPr>
          <w:rFonts w:ascii="Times New Roman" w:hAnsi="Times New Roman" w:cs="Times New Roman"/>
          <w:sz w:val="22"/>
          <w:szCs w:val="22"/>
        </w:rPr>
        <w:t xml:space="preserve">npr. </w:t>
      </w:r>
      <w:r w:rsidRPr="003768C7">
        <w:rPr>
          <w:rFonts w:ascii="Times New Roman" w:hAnsi="Times New Roman" w:cs="Times New Roman"/>
          <w:sz w:val="22"/>
          <w:szCs w:val="22"/>
        </w:rPr>
        <w:t xml:space="preserve">zastajkivanja, ponavljanja, ubrzavanja u govoru i dr.) </w:t>
      </w:r>
      <w:r w:rsidR="00F46376" w:rsidRPr="003768C7">
        <w:rPr>
          <w:rFonts w:ascii="Times New Roman" w:hAnsi="Times New Roman" w:cs="Times New Roman"/>
          <w:sz w:val="22"/>
          <w:szCs w:val="22"/>
        </w:rPr>
        <w:t xml:space="preserve">  </w:t>
      </w:r>
      <w:r w:rsidRPr="003768C7">
        <w:rPr>
          <w:rFonts w:ascii="Times New Roman" w:hAnsi="Times New Roman" w:cs="Times New Roman"/>
          <w:sz w:val="22"/>
          <w:szCs w:val="22"/>
        </w:rPr>
        <w:t>DA</w:t>
      </w:r>
      <w:r w:rsidR="00F46376" w:rsidRPr="003768C7">
        <w:rPr>
          <w:rFonts w:ascii="Times New Roman" w:hAnsi="Times New Roman" w:cs="Times New Roman"/>
          <w:sz w:val="22"/>
          <w:szCs w:val="22"/>
        </w:rPr>
        <w:t xml:space="preserve"> -  </w:t>
      </w:r>
      <w:r w:rsidRPr="003768C7">
        <w:rPr>
          <w:rFonts w:ascii="Times New Roman" w:hAnsi="Times New Roman" w:cs="Times New Roman"/>
          <w:sz w:val="22"/>
          <w:szCs w:val="22"/>
        </w:rPr>
        <w:t xml:space="preserve"> NE </w:t>
      </w:r>
    </w:p>
    <w:p w14:paraId="2835D192" w14:textId="77777777" w:rsidR="00B01966" w:rsidRPr="003768C7" w:rsidRDefault="00B01966" w:rsidP="00A24958">
      <w:pPr>
        <w:rPr>
          <w:rFonts w:ascii="Times New Roman" w:hAnsi="Times New Roman" w:cs="Times New Roman"/>
          <w:sz w:val="22"/>
          <w:szCs w:val="22"/>
        </w:rPr>
      </w:pPr>
    </w:p>
    <w:p w14:paraId="777393E2" w14:textId="5424F0C6" w:rsidR="00F46376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Jezično-govorni razvoj svog djeteta biste opisali kao: </w:t>
      </w:r>
    </w:p>
    <w:p w14:paraId="5FAD39C5" w14:textId="66D107AC" w:rsidR="00F46376" w:rsidRPr="003768C7" w:rsidRDefault="00A24958" w:rsidP="00A2495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usporen </w:t>
      </w:r>
      <w:r w:rsidR="00F46376" w:rsidRPr="003768C7">
        <w:rPr>
          <w:rFonts w:ascii="Times New Roman" w:hAnsi="Times New Roman" w:cs="Times New Roman"/>
          <w:sz w:val="22"/>
          <w:szCs w:val="22"/>
        </w:rPr>
        <w:t>s obzirom na dob</w:t>
      </w:r>
    </w:p>
    <w:p w14:paraId="2C257A1C" w14:textId="77777777" w:rsidR="00F46376" w:rsidRPr="003768C7" w:rsidRDefault="00A24958" w:rsidP="00A2495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uredan</w:t>
      </w:r>
    </w:p>
    <w:p w14:paraId="31E248D1" w14:textId="7E3CF21F" w:rsidR="00A24958" w:rsidRPr="003768C7" w:rsidRDefault="00A24958" w:rsidP="00A2495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napredan</w:t>
      </w:r>
      <w:r w:rsidR="00F46376" w:rsidRPr="003768C7">
        <w:rPr>
          <w:rFonts w:ascii="Times New Roman" w:hAnsi="Times New Roman" w:cs="Times New Roman"/>
          <w:sz w:val="22"/>
          <w:szCs w:val="22"/>
        </w:rPr>
        <w:t xml:space="preserve"> s obzirom na dob</w:t>
      </w:r>
    </w:p>
    <w:p w14:paraId="383C28FB" w14:textId="77777777" w:rsidR="00F46376" w:rsidRPr="003768C7" w:rsidRDefault="00F46376" w:rsidP="00A24958">
      <w:pPr>
        <w:rPr>
          <w:rFonts w:ascii="Times New Roman" w:hAnsi="Times New Roman" w:cs="Times New Roman"/>
          <w:sz w:val="22"/>
          <w:szCs w:val="22"/>
        </w:rPr>
      </w:pPr>
    </w:p>
    <w:p w14:paraId="406F2A2D" w14:textId="77777777" w:rsidR="007E2B7F" w:rsidRPr="003768C7" w:rsidRDefault="007E2B7F" w:rsidP="00A24958">
      <w:pPr>
        <w:rPr>
          <w:rFonts w:ascii="Times New Roman" w:hAnsi="Times New Roman" w:cs="Times New Roman"/>
          <w:sz w:val="22"/>
          <w:szCs w:val="22"/>
        </w:rPr>
      </w:pPr>
    </w:p>
    <w:p w14:paraId="51105929" w14:textId="34D11591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Živi li dijete u višejezičnoj sredini?</w:t>
      </w:r>
      <w:r w:rsidR="00B01966" w:rsidRPr="003768C7">
        <w:rPr>
          <w:rFonts w:ascii="Times New Roman" w:hAnsi="Times New Roman" w:cs="Times New Roman"/>
          <w:sz w:val="22"/>
          <w:szCs w:val="22"/>
        </w:rPr>
        <w:t xml:space="preserve">       DA  -  NE</w:t>
      </w:r>
      <w:r w:rsidRPr="003768C7">
        <w:rPr>
          <w:rFonts w:ascii="Times New Roman" w:hAnsi="Times New Roman" w:cs="Times New Roman"/>
          <w:sz w:val="22"/>
          <w:szCs w:val="22"/>
        </w:rPr>
        <w:br/>
        <w:t xml:space="preserve">Ako </w:t>
      </w:r>
      <w:r w:rsidR="00B01966" w:rsidRPr="003768C7">
        <w:rPr>
          <w:rFonts w:ascii="Times New Roman" w:hAnsi="Times New Roman" w:cs="Times New Roman"/>
          <w:sz w:val="22"/>
          <w:szCs w:val="22"/>
        </w:rPr>
        <w:t>DA</w:t>
      </w:r>
      <w:r w:rsidRPr="003768C7">
        <w:rPr>
          <w:rFonts w:ascii="Times New Roman" w:hAnsi="Times New Roman" w:cs="Times New Roman"/>
          <w:sz w:val="22"/>
          <w:szCs w:val="22"/>
        </w:rPr>
        <w:t>, koji je primarni jezik u obiteljs</w:t>
      </w:r>
      <w:r w:rsidR="00B01966" w:rsidRPr="003768C7">
        <w:rPr>
          <w:rFonts w:ascii="Times New Roman" w:hAnsi="Times New Roman" w:cs="Times New Roman"/>
          <w:sz w:val="22"/>
          <w:szCs w:val="22"/>
        </w:rPr>
        <w:t>koj sredini</w:t>
      </w:r>
      <w:r w:rsidRPr="003768C7">
        <w:rPr>
          <w:rFonts w:ascii="Times New Roman" w:hAnsi="Times New Roman" w:cs="Times New Roman"/>
          <w:sz w:val="22"/>
          <w:szCs w:val="22"/>
        </w:rPr>
        <w:t>?</w:t>
      </w:r>
    </w:p>
    <w:p w14:paraId="71D06186" w14:textId="77777777" w:rsidR="007E2B7F" w:rsidRPr="003768C7" w:rsidRDefault="007E2B7F" w:rsidP="00A2495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01966" w:rsidRPr="003768C7" w14:paraId="1B941BCF" w14:textId="77777777" w:rsidTr="00B01966">
        <w:tc>
          <w:tcPr>
            <w:tcW w:w="9010" w:type="dxa"/>
          </w:tcPr>
          <w:p w14:paraId="16782E47" w14:textId="77777777" w:rsidR="00B01966" w:rsidRPr="003768C7" w:rsidRDefault="00B01966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352B66" w14:textId="77777777" w:rsidR="00B01966" w:rsidRPr="003768C7" w:rsidRDefault="00B01966" w:rsidP="00A24958">
      <w:pPr>
        <w:rPr>
          <w:rFonts w:ascii="Times New Roman" w:hAnsi="Times New Roman" w:cs="Times New Roman"/>
          <w:sz w:val="22"/>
          <w:szCs w:val="22"/>
        </w:rPr>
      </w:pPr>
    </w:p>
    <w:p w14:paraId="57FE1BE9" w14:textId="77777777" w:rsidR="00B01966" w:rsidRPr="003768C7" w:rsidRDefault="00B01966" w:rsidP="00A24958">
      <w:pPr>
        <w:rPr>
          <w:rFonts w:ascii="Times New Roman" w:hAnsi="Times New Roman" w:cs="Times New Roman"/>
          <w:sz w:val="22"/>
          <w:szCs w:val="22"/>
        </w:rPr>
      </w:pPr>
    </w:p>
    <w:p w14:paraId="58207FB7" w14:textId="54934DC5" w:rsidR="007E2B7F" w:rsidRPr="003768C7" w:rsidRDefault="007E2B7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B394E8F" w14:textId="7B8F9B2F" w:rsidR="00A24958" w:rsidRPr="003768C7" w:rsidRDefault="00A24958" w:rsidP="00A249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 xml:space="preserve">SOCIJALNI I EMOCIONALNI RAZVOJ </w:t>
      </w:r>
    </w:p>
    <w:p w14:paraId="54F28D1A" w14:textId="17AA3D5B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Je li dijete </w:t>
      </w:r>
      <w:r w:rsidR="00B01966" w:rsidRPr="003768C7">
        <w:rPr>
          <w:rFonts w:ascii="Times New Roman" w:hAnsi="Times New Roman" w:cs="Times New Roman"/>
          <w:sz w:val="22"/>
          <w:szCs w:val="22"/>
        </w:rPr>
        <w:t xml:space="preserve">do sada </w:t>
      </w:r>
      <w:r w:rsidRPr="003768C7">
        <w:rPr>
          <w:rFonts w:ascii="Times New Roman" w:hAnsi="Times New Roman" w:cs="Times New Roman"/>
          <w:sz w:val="22"/>
          <w:szCs w:val="22"/>
        </w:rPr>
        <w:t xml:space="preserve">pohađalo vrtić/igraonicu? </w:t>
      </w:r>
      <w:r w:rsidR="00B01966" w:rsidRPr="003768C7">
        <w:rPr>
          <w:rFonts w:ascii="Times New Roman" w:hAnsi="Times New Roman" w:cs="Times New Roman"/>
          <w:sz w:val="22"/>
          <w:szCs w:val="22"/>
        </w:rPr>
        <w:t xml:space="preserve">    </w:t>
      </w:r>
      <w:r w:rsidRPr="003768C7">
        <w:rPr>
          <w:rFonts w:ascii="Times New Roman" w:hAnsi="Times New Roman" w:cs="Times New Roman"/>
          <w:sz w:val="22"/>
          <w:szCs w:val="22"/>
        </w:rPr>
        <w:t xml:space="preserve">DA </w:t>
      </w:r>
      <w:r w:rsidR="00B01966" w:rsidRPr="003768C7">
        <w:rPr>
          <w:rFonts w:ascii="Times New Roman" w:hAnsi="Times New Roman" w:cs="Times New Roman"/>
          <w:sz w:val="22"/>
          <w:szCs w:val="22"/>
        </w:rPr>
        <w:t xml:space="preserve"> -  </w:t>
      </w:r>
      <w:r w:rsidRPr="003768C7">
        <w:rPr>
          <w:rFonts w:ascii="Times New Roman" w:hAnsi="Times New Roman" w:cs="Times New Roman"/>
          <w:sz w:val="22"/>
          <w:szCs w:val="22"/>
        </w:rPr>
        <w:t xml:space="preserve">NE </w:t>
      </w:r>
    </w:p>
    <w:p w14:paraId="790082D4" w14:textId="77777777" w:rsidR="00E8636A" w:rsidRPr="003768C7" w:rsidRDefault="00E8636A" w:rsidP="00A24958">
      <w:pPr>
        <w:rPr>
          <w:rFonts w:ascii="Times New Roman" w:hAnsi="Times New Roman" w:cs="Times New Roman"/>
          <w:sz w:val="22"/>
          <w:szCs w:val="22"/>
        </w:rPr>
      </w:pPr>
    </w:p>
    <w:p w14:paraId="2042D2FE" w14:textId="3489D154" w:rsidR="00B01966" w:rsidRPr="003768C7" w:rsidRDefault="00B01966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Ako ste označili DA, navedite: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B01966" w:rsidRPr="003768C7" w14:paraId="4EABE7DA" w14:textId="77777777" w:rsidTr="00B01966">
        <w:tc>
          <w:tcPr>
            <w:tcW w:w="2547" w:type="dxa"/>
          </w:tcPr>
          <w:p w14:paraId="7462A149" w14:textId="62F341D1" w:rsidR="00B01966" w:rsidRPr="003768C7" w:rsidRDefault="00B01966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Naziv vrtića:</w:t>
            </w:r>
          </w:p>
        </w:tc>
        <w:tc>
          <w:tcPr>
            <w:tcW w:w="6463" w:type="dxa"/>
          </w:tcPr>
          <w:p w14:paraId="06D258F8" w14:textId="77777777" w:rsidR="00B01966" w:rsidRPr="003768C7" w:rsidRDefault="00B01966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1966" w:rsidRPr="003768C7" w14:paraId="2274E8EE" w14:textId="77777777" w:rsidTr="00B01966">
        <w:tc>
          <w:tcPr>
            <w:tcW w:w="2547" w:type="dxa"/>
          </w:tcPr>
          <w:p w14:paraId="33EA7428" w14:textId="2930DA60" w:rsidR="00B01966" w:rsidRPr="003768C7" w:rsidRDefault="00B01966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Tadašnja dob djeteta:</w:t>
            </w:r>
          </w:p>
        </w:tc>
        <w:tc>
          <w:tcPr>
            <w:tcW w:w="6463" w:type="dxa"/>
          </w:tcPr>
          <w:p w14:paraId="4476F3D4" w14:textId="77777777" w:rsidR="00B01966" w:rsidRPr="003768C7" w:rsidRDefault="00B01966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1966" w:rsidRPr="003768C7" w14:paraId="74C15DD1" w14:textId="77777777" w:rsidTr="00B01966">
        <w:tc>
          <w:tcPr>
            <w:tcW w:w="2547" w:type="dxa"/>
          </w:tcPr>
          <w:p w14:paraId="2E6857EA" w14:textId="0E806129" w:rsidR="00B01966" w:rsidRPr="003768C7" w:rsidRDefault="00B01966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Broj sati u vrtiću:</w:t>
            </w:r>
          </w:p>
        </w:tc>
        <w:tc>
          <w:tcPr>
            <w:tcW w:w="6463" w:type="dxa"/>
          </w:tcPr>
          <w:p w14:paraId="74016660" w14:textId="77777777" w:rsidR="00B01966" w:rsidRPr="003768C7" w:rsidRDefault="00B01966" w:rsidP="00B01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70D1C9" w14:textId="51A576D2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1DBCA5CD" w14:textId="77777777" w:rsidR="00B01966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Ako</w:t>
      </w:r>
      <w:r w:rsidR="00B01966" w:rsidRPr="003768C7">
        <w:rPr>
          <w:rFonts w:ascii="Times New Roman" w:hAnsi="Times New Roman" w:cs="Times New Roman"/>
          <w:sz w:val="22"/>
          <w:szCs w:val="22"/>
        </w:rPr>
        <w:t xml:space="preserve"> je dijete pohađalo vrtić ili igraonicu,</w:t>
      </w:r>
      <w:r w:rsidRPr="003768C7">
        <w:rPr>
          <w:rFonts w:ascii="Times New Roman" w:hAnsi="Times New Roman" w:cs="Times New Roman"/>
          <w:sz w:val="22"/>
          <w:szCs w:val="22"/>
        </w:rPr>
        <w:t xml:space="preserve"> kako se prilagodilo</w:t>
      </w:r>
      <w:r w:rsidR="00B01966" w:rsidRPr="003768C7">
        <w:rPr>
          <w:rFonts w:ascii="Times New Roman" w:hAnsi="Times New Roman" w:cs="Times New Roman"/>
          <w:sz w:val="22"/>
          <w:szCs w:val="22"/>
        </w:rPr>
        <w:t>?</w:t>
      </w:r>
    </w:p>
    <w:p w14:paraId="010D38AD" w14:textId="77777777" w:rsidR="00B01966" w:rsidRPr="003768C7" w:rsidRDefault="00A24958" w:rsidP="00A249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teško </w:t>
      </w:r>
    </w:p>
    <w:p w14:paraId="20D60A26" w14:textId="77777777" w:rsidR="00B01966" w:rsidRPr="003768C7" w:rsidRDefault="00A24958" w:rsidP="00A249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bez većih problema</w:t>
      </w:r>
    </w:p>
    <w:p w14:paraId="39A4E1EF" w14:textId="77777777" w:rsidR="00B01966" w:rsidRPr="003768C7" w:rsidRDefault="00B01966" w:rsidP="00A249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prilagodilo se uz pomoćnika </w:t>
      </w:r>
    </w:p>
    <w:p w14:paraId="60D5FF48" w14:textId="4AFB5245" w:rsidR="00B01966" w:rsidRPr="003768C7" w:rsidRDefault="00B01966" w:rsidP="00B0196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nije se uspjelo prilagoditi</w:t>
      </w:r>
    </w:p>
    <w:p w14:paraId="7C94CA85" w14:textId="77777777" w:rsidR="00B01966" w:rsidRPr="003768C7" w:rsidRDefault="00B01966" w:rsidP="00B01966">
      <w:pPr>
        <w:rPr>
          <w:rFonts w:ascii="Times New Roman" w:hAnsi="Times New Roman" w:cs="Times New Roman"/>
          <w:sz w:val="22"/>
          <w:szCs w:val="22"/>
        </w:rPr>
      </w:pPr>
    </w:p>
    <w:p w14:paraId="17B21C0E" w14:textId="4373DF31" w:rsidR="00B01966" w:rsidRPr="003768C7" w:rsidRDefault="00B01966" w:rsidP="00B0196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Je li dijete provodilo vrijeme s dadiljom ili tetom čuvalicom?   DA  -  NE</w:t>
      </w:r>
    </w:p>
    <w:p w14:paraId="4F63D986" w14:textId="77777777" w:rsidR="00B01966" w:rsidRPr="003768C7" w:rsidRDefault="00B01966" w:rsidP="00A24958">
      <w:pPr>
        <w:rPr>
          <w:rFonts w:ascii="Times New Roman" w:hAnsi="Times New Roman" w:cs="Times New Roman"/>
          <w:sz w:val="22"/>
          <w:szCs w:val="22"/>
        </w:rPr>
      </w:pPr>
    </w:p>
    <w:p w14:paraId="1CB63B2B" w14:textId="77777777" w:rsidR="00B01966" w:rsidRPr="003768C7" w:rsidRDefault="00B01966" w:rsidP="00B01966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Kako se dijete inače odvaja od bliskih osoba? </w:t>
      </w:r>
    </w:p>
    <w:p w14:paraId="1608A376" w14:textId="77777777" w:rsidR="00B01966" w:rsidRPr="003768C7" w:rsidRDefault="00B01966" w:rsidP="00B0196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teško </w:t>
      </w:r>
    </w:p>
    <w:p w14:paraId="64739A3D" w14:textId="77777777" w:rsidR="00B01966" w:rsidRPr="003768C7" w:rsidRDefault="00B01966" w:rsidP="00B0196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uz manje poteškoće</w:t>
      </w:r>
    </w:p>
    <w:p w14:paraId="41F11517" w14:textId="77777777" w:rsidR="00B01966" w:rsidRPr="003768C7" w:rsidRDefault="00B01966" w:rsidP="00B0196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bez većih poteškoća</w:t>
      </w:r>
    </w:p>
    <w:p w14:paraId="58C2E1A8" w14:textId="77777777" w:rsidR="00B01966" w:rsidRPr="003768C7" w:rsidRDefault="00B01966" w:rsidP="00B0196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nije se odvajalo </w:t>
      </w:r>
    </w:p>
    <w:p w14:paraId="4D8F90C8" w14:textId="77777777" w:rsidR="00B01966" w:rsidRPr="003768C7" w:rsidRDefault="00B01966" w:rsidP="00A24958">
      <w:pPr>
        <w:rPr>
          <w:rFonts w:ascii="Times New Roman" w:hAnsi="Times New Roman" w:cs="Times New Roman"/>
          <w:sz w:val="22"/>
          <w:szCs w:val="22"/>
        </w:rPr>
      </w:pPr>
    </w:p>
    <w:p w14:paraId="1543E402" w14:textId="77777777" w:rsidR="00987764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lastRenderedPageBreak/>
        <w:t xml:space="preserve">U kontaktu s nepoznatim ljudima dijete je najčešće: </w:t>
      </w:r>
    </w:p>
    <w:p w14:paraId="44F6C048" w14:textId="77777777" w:rsidR="00987764" w:rsidRPr="003768C7" w:rsidRDefault="00A24958" w:rsidP="0098776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 početku oprezn</w:t>
      </w:r>
      <w:r w:rsidR="00987764" w:rsidRPr="003768C7">
        <w:rPr>
          <w:rFonts w:ascii="Times New Roman" w:hAnsi="Times New Roman" w:cs="Times New Roman"/>
          <w:sz w:val="22"/>
          <w:szCs w:val="22"/>
        </w:rPr>
        <w:t>o</w:t>
      </w:r>
    </w:p>
    <w:p w14:paraId="19D9296B" w14:textId="77777777" w:rsidR="00987764" w:rsidRPr="003768C7" w:rsidRDefault="00A24958" w:rsidP="0098776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teže prihvaća nove ljude</w:t>
      </w:r>
    </w:p>
    <w:p w14:paraId="70DDEB7A" w14:textId="77777777" w:rsidR="00987764" w:rsidRPr="003768C7" w:rsidRDefault="00A24958" w:rsidP="00A2495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odmah prihvaća kontakt </w:t>
      </w:r>
    </w:p>
    <w:p w14:paraId="18EC4A89" w14:textId="0C9FAB6C" w:rsidR="00A24958" w:rsidRPr="003768C7" w:rsidRDefault="00A24958" w:rsidP="0098776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nema distancu prema nepoznatima </w:t>
      </w:r>
    </w:p>
    <w:p w14:paraId="373D6D2C" w14:textId="77777777" w:rsidR="00987764" w:rsidRPr="003768C7" w:rsidRDefault="00987764" w:rsidP="00A24958">
      <w:pPr>
        <w:rPr>
          <w:rFonts w:ascii="Times New Roman" w:hAnsi="Times New Roman" w:cs="Times New Roman"/>
          <w:sz w:val="22"/>
          <w:szCs w:val="22"/>
        </w:rPr>
      </w:pPr>
    </w:p>
    <w:p w14:paraId="6EEE2608" w14:textId="77777777" w:rsidR="00987764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Dijete je do sada imalo kontakt s drugom djecom: </w:t>
      </w:r>
    </w:p>
    <w:p w14:paraId="7A319750" w14:textId="77777777" w:rsidR="00987764" w:rsidRPr="003768C7" w:rsidRDefault="00A24958" w:rsidP="00A2495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rijetko </w:t>
      </w:r>
    </w:p>
    <w:p w14:paraId="45FDA09E" w14:textId="77777777" w:rsidR="00987764" w:rsidRPr="003768C7" w:rsidRDefault="00A24958" w:rsidP="00A2495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povremeno </w:t>
      </w:r>
    </w:p>
    <w:p w14:paraId="1E01B7D9" w14:textId="3BDA6FBE" w:rsidR="00A24958" w:rsidRPr="003768C7" w:rsidRDefault="00A24958" w:rsidP="00A2495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često </w:t>
      </w:r>
    </w:p>
    <w:p w14:paraId="7711FC0B" w14:textId="77777777" w:rsidR="00987764" w:rsidRPr="003768C7" w:rsidRDefault="00987764" w:rsidP="00A24958">
      <w:pPr>
        <w:rPr>
          <w:rFonts w:ascii="Times New Roman" w:hAnsi="Times New Roman" w:cs="Times New Roman"/>
          <w:sz w:val="22"/>
          <w:szCs w:val="22"/>
        </w:rPr>
      </w:pPr>
    </w:p>
    <w:p w14:paraId="0E02644F" w14:textId="77777777" w:rsidR="00987764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 kontaktu s drugom djecom:</w:t>
      </w:r>
    </w:p>
    <w:p w14:paraId="4141A26B" w14:textId="77777777" w:rsidR="00987764" w:rsidRPr="003768C7" w:rsidRDefault="00A24958" w:rsidP="009877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promatra drugu djecu, igra se u blizini njih</w:t>
      </w:r>
    </w:p>
    <w:p w14:paraId="4BAAADF8" w14:textId="77777777" w:rsidR="00987764" w:rsidRPr="003768C7" w:rsidRDefault="00A24958" w:rsidP="009877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sramežljivo je, povučeno</w:t>
      </w:r>
    </w:p>
    <w:p w14:paraId="502E759A" w14:textId="77777777" w:rsidR="00987764" w:rsidRPr="003768C7" w:rsidRDefault="00A24958" w:rsidP="009877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pokazuje slabiji interes za igru s djecom</w:t>
      </w:r>
    </w:p>
    <w:p w14:paraId="343641D4" w14:textId="77777777" w:rsidR="00987764" w:rsidRPr="003768C7" w:rsidRDefault="00A24958" w:rsidP="009877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pokušava se uključiti u njihovu igru</w:t>
      </w:r>
    </w:p>
    <w:p w14:paraId="69543445" w14:textId="77777777" w:rsidR="00987764" w:rsidRPr="003768C7" w:rsidRDefault="00A24958" w:rsidP="009877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dobro surađuje s drugom djecom</w:t>
      </w:r>
    </w:p>
    <w:p w14:paraId="2ABA6BD2" w14:textId="77777777" w:rsidR="00987764" w:rsidRPr="003768C7" w:rsidRDefault="00A24958" w:rsidP="009877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ponekad pokazuje grubost prema djeci (griženje, guranje, svađanje...)</w:t>
      </w:r>
    </w:p>
    <w:p w14:paraId="42F6BABA" w14:textId="4CC71ACD" w:rsidR="00A24958" w:rsidRPr="003768C7" w:rsidRDefault="00A24958" w:rsidP="009877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suosjeća, tješi, pomaže, spremno je dijeliti </w:t>
      </w:r>
    </w:p>
    <w:p w14:paraId="0D5BF734" w14:textId="77777777" w:rsidR="00987764" w:rsidRPr="003768C7" w:rsidRDefault="00987764" w:rsidP="0098776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12284DB" w14:textId="77777777" w:rsidR="007E2B7F" w:rsidRPr="003768C7" w:rsidRDefault="007E2B7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br w:type="page"/>
      </w:r>
    </w:p>
    <w:p w14:paraId="0F2EF671" w14:textId="71CBC3C6" w:rsidR="00987764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lastRenderedPageBreak/>
        <w:t>U emocijama, raspoloženju i navikama:</w:t>
      </w:r>
    </w:p>
    <w:p w14:paraId="7E2D4BF4" w14:textId="77777777" w:rsidR="00987764" w:rsidRPr="003768C7" w:rsidRDefault="00A24958" w:rsidP="0098776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pokazuje strah od nekih situacija, mraka, osoba, maski, zvukova, životinja</w:t>
      </w:r>
    </w:p>
    <w:p w14:paraId="653C9846" w14:textId="77777777" w:rsidR="00987764" w:rsidRPr="003768C7" w:rsidRDefault="00A24958" w:rsidP="0098776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jako je uznemireno kad se odvoji od roditelja</w:t>
      </w:r>
    </w:p>
    <w:p w14:paraId="3A373933" w14:textId="77777777" w:rsidR="00987764" w:rsidRPr="003768C7" w:rsidRDefault="00A24958" w:rsidP="0098776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žali se na bolove u trbuhu, glavi itd.</w:t>
      </w:r>
    </w:p>
    <w:p w14:paraId="72F4947F" w14:textId="77777777" w:rsidR="00987764" w:rsidRPr="003768C7" w:rsidRDefault="00987764" w:rsidP="0098776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č</w:t>
      </w:r>
      <w:r w:rsidR="00A24958" w:rsidRPr="003768C7">
        <w:rPr>
          <w:rFonts w:ascii="Times New Roman" w:hAnsi="Times New Roman" w:cs="Times New Roman"/>
          <w:sz w:val="22"/>
          <w:szCs w:val="22"/>
        </w:rPr>
        <w:t>esto se opire zahtjevima, često govori ne i neću, ljuti se, ima ispade bijesa</w:t>
      </w:r>
    </w:p>
    <w:p w14:paraId="78F59258" w14:textId="77777777" w:rsidR="00987764" w:rsidRPr="003768C7" w:rsidRDefault="00A24958" w:rsidP="0098776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pokazuje ljubomoru</w:t>
      </w:r>
    </w:p>
    <w:p w14:paraId="0C080B2D" w14:textId="77777777" w:rsidR="00987764" w:rsidRPr="003768C7" w:rsidRDefault="00A24958" w:rsidP="0098776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puno plače</w:t>
      </w:r>
    </w:p>
    <w:p w14:paraId="5ADFB4EB" w14:textId="77777777" w:rsidR="00987764" w:rsidRPr="003768C7" w:rsidRDefault="00A24958" w:rsidP="0098776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ima respiratorne afektivne krize</w:t>
      </w:r>
    </w:p>
    <w:p w14:paraId="38445C2D" w14:textId="77777777" w:rsidR="00987764" w:rsidRPr="003768C7" w:rsidRDefault="00A24958" w:rsidP="00A2495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pokazuje tikove, trešnje rukama, neobični pokreti rukama u blizini lica, griženje nokti, griženje samog sebe, ljuljanje, uvrtanje kose, skakutanje na mjestu, vrtnju oko sebe, hodanje u krug,</w:t>
      </w:r>
    </w:p>
    <w:p w14:paraId="25B47838" w14:textId="4730FCAD" w:rsidR="00A24958" w:rsidRPr="003768C7" w:rsidRDefault="00A24958" w:rsidP="00A2495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drugo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987764" w:rsidRPr="003768C7" w14:paraId="638BBF1E" w14:textId="77777777" w:rsidTr="00987764">
        <w:tc>
          <w:tcPr>
            <w:tcW w:w="9010" w:type="dxa"/>
          </w:tcPr>
          <w:p w14:paraId="3E5BD1C8" w14:textId="77777777" w:rsidR="00987764" w:rsidRPr="003768C7" w:rsidRDefault="00987764" w:rsidP="0098776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D5A54EF" w14:textId="77777777" w:rsidR="00987764" w:rsidRPr="003768C7" w:rsidRDefault="00987764" w:rsidP="0098776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5ABD8E0" w14:textId="61060E09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Postoji</w:t>
      </w:r>
      <w:r w:rsidR="00987764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 xml:space="preserve">li predmet kojem je Vaše dijete izrazito privrženo i sklono? </w:t>
      </w:r>
      <w:r w:rsidR="00987764" w:rsidRPr="003768C7">
        <w:rPr>
          <w:rFonts w:ascii="Times New Roman" w:hAnsi="Times New Roman" w:cs="Times New Roman"/>
          <w:sz w:val="22"/>
          <w:szCs w:val="22"/>
        </w:rPr>
        <w:t xml:space="preserve"> DA  -  NE</w:t>
      </w:r>
    </w:p>
    <w:p w14:paraId="5CAC0A40" w14:textId="7AF9A3B4" w:rsidR="00A24958" w:rsidRPr="003768C7" w:rsidRDefault="00987764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A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ko </w:t>
      </w:r>
      <w:r w:rsidRPr="003768C7">
        <w:rPr>
          <w:rFonts w:ascii="Times New Roman" w:hAnsi="Times New Roman" w:cs="Times New Roman"/>
          <w:sz w:val="22"/>
          <w:szCs w:val="22"/>
        </w:rPr>
        <w:t xml:space="preserve">ste označili </w:t>
      </w:r>
      <w:r w:rsidR="00A24958" w:rsidRPr="003768C7">
        <w:rPr>
          <w:rFonts w:ascii="Times New Roman" w:hAnsi="Times New Roman" w:cs="Times New Roman"/>
          <w:sz w:val="22"/>
          <w:szCs w:val="22"/>
        </w:rPr>
        <w:t>DA,</w:t>
      </w:r>
      <w:r w:rsidRPr="003768C7">
        <w:rPr>
          <w:rFonts w:ascii="Times New Roman" w:hAnsi="Times New Roman" w:cs="Times New Roman"/>
          <w:sz w:val="22"/>
          <w:szCs w:val="22"/>
        </w:rPr>
        <w:t xml:space="preserve"> navedite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 koji</w:t>
      </w:r>
      <w:r w:rsidRPr="003768C7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87764" w:rsidRPr="003768C7" w14:paraId="5AB75831" w14:textId="77777777" w:rsidTr="00987764">
        <w:tc>
          <w:tcPr>
            <w:tcW w:w="9010" w:type="dxa"/>
          </w:tcPr>
          <w:p w14:paraId="11A75011" w14:textId="77777777" w:rsidR="00987764" w:rsidRPr="003768C7" w:rsidRDefault="00987764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0A26ED" w14:textId="77777777" w:rsidR="00987764" w:rsidRPr="003768C7" w:rsidRDefault="00987764" w:rsidP="00A24958">
      <w:pPr>
        <w:rPr>
          <w:rFonts w:ascii="Times New Roman" w:hAnsi="Times New Roman" w:cs="Times New Roman"/>
          <w:sz w:val="22"/>
          <w:szCs w:val="22"/>
        </w:rPr>
      </w:pPr>
    </w:p>
    <w:p w14:paraId="7F555F7E" w14:textId="77777777" w:rsidR="00987764" w:rsidRPr="003768C7" w:rsidRDefault="00987764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Ako ste označili DA, u </w:t>
      </w:r>
      <w:r w:rsidR="00A24958" w:rsidRPr="003768C7">
        <w:rPr>
          <w:rFonts w:ascii="Times New Roman" w:hAnsi="Times New Roman" w:cs="Times New Roman"/>
          <w:sz w:val="22"/>
          <w:szCs w:val="22"/>
        </w:rPr>
        <w:t>kojoj mjeri</w:t>
      </w:r>
      <w:r w:rsidRPr="003768C7">
        <w:rPr>
          <w:rFonts w:ascii="Times New Roman" w:hAnsi="Times New Roman" w:cs="Times New Roman"/>
          <w:sz w:val="22"/>
          <w:szCs w:val="22"/>
        </w:rPr>
        <w:t xml:space="preserve"> je dijete privrženo predmetu</w:t>
      </w:r>
      <w:r w:rsidR="00A24958" w:rsidRPr="003768C7">
        <w:rPr>
          <w:rFonts w:ascii="Times New Roman" w:hAnsi="Times New Roman" w:cs="Times New Roman"/>
          <w:sz w:val="22"/>
          <w:szCs w:val="22"/>
        </w:rPr>
        <w:t>:</w:t>
      </w:r>
    </w:p>
    <w:p w14:paraId="4A12ECF5" w14:textId="77777777" w:rsidR="00987764" w:rsidRPr="003768C7" w:rsidRDefault="00A24958" w:rsidP="00A2495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povremeno </w:t>
      </w:r>
    </w:p>
    <w:p w14:paraId="2760182E" w14:textId="2C8C5B81" w:rsidR="00987764" w:rsidRPr="003768C7" w:rsidRDefault="00A24958" w:rsidP="00A2495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često</w:t>
      </w:r>
    </w:p>
    <w:p w14:paraId="1F9F1F95" w14:textId="13351130" w:rsidR="00987764" w:rsidRPr="003768C7" w:rsidRDefault="00987764" w:rsidP="00A2495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teško se odvaja od predmeta</w:t>
      </w:r>
    </w:p>
    <w:p w14:paraId="05E00F19" w14:textId="3BA7BBC2" w:rsidR="00A24958" w:rsidRPr="003768C7" w:rsidRDefault="00987764" w:rsidP="00A2495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oduzimanje predmeta predstavlja problem</w:t>
      </w:r>
    </w:p>
    <w:p w14:paraId="2CDAE6C8" w14:textId="77777777" w:rsidR="00987764" w:rsidRPr="003768C7" w:rsidRDefault="00987764" w:rsidP="0098776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FAFDD50" w14:textId="6EC3A64E" w:rsidR="00A24958" w:rsidRPr="003768C7" w:rsidRDefault="00987764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Opišite na koji način utješite dijete.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87764" w:rsidRPr="003768C7" w14:paraId="6BE01ADC" w14:textId="77777777" w:rsidTr="00987764">
        <w:tc>
          <w:tcPr>
            <w:tcW w:w="9010" w:type="dxa"/>
          </w:tcPr>
          <w:p w14:paraId="043477AF" w14:textId="77777777" w:rsidR="00987764" w:rsidRPr="003768C7" w:rsidRDefault="00987764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29BB35" w14:textId="4437F220" w:rsidR="00987764" w:rsidRPr="003768C7" w:rsidRDefault="00987764" w:rsidP="00A24958">
      <w:pPr>
        <w:rPr>
          <w:rFonts w:ascii="Times New Roman" w:hAnsi="Times New Roman" w:cs="Times New Roman"/>
          <w:sz w:val="22"/>
          <w:szCs w:val="22"/>
        </w:rPr>
      </w:pPr>
    </w:p>
    <w:p w14:paraId="31509D41" w14:textId="77777777" w:rsidR="00987764" w:rsidRPr="003768C7" w:rsidRDefault="00987764" w:rsidP="00A24958">
      <w:pPr>
        <w:rPr>
          <w:rFonts w:ascii="Times New Roman" w:hAnsi="Times New Roman" w:cs="Times New Roman"/>
          <w:sz w:val="22"/>
          <w:szCs w:val="22"/>
        </w:rPr>
      </w:pPr>
    </w:p>
    <w:p w14:paraId="144F9E34" w14:textId="77777777" w:rsidR="007E2B7F" w:rsidRPr="003768C7" w:rsidRDefault="007E2B7F" w:rsidP="00A24958">
      <w:pPr>
        <w:rPr>
          <w:rFonts w:ascii="Times New Roman" w:hAnsi="Times New Roman" w:cs="Times New Roman"/>
          <w:sz w:val="22"/>
          <w:szCs w:val="22"/>
        </w:rPr>
      </w:pPr>
    </w:p>
    <w:p w14:paraId="18CA3EDA" w14:textId="5FF4AAD9" w:rsidR="00A24958" w:rsidRPr="003768C7" w:rsidRDefault="00A24958" w:rsidP="00A249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68C7">
        <w:rPr>
          <w:rFonts w:ascii="Times New Roman" w:hAnsi="Times New Roman" w:cs="Times New Roman"/>
          <w:b/>
          <w:bCs/>
          <w:sz w:val="22"/>
          <w:szCs w:val="22"/>
        </w:rPr>
        <w:t>OBILJEŽJA DJETETOVE IGRE, PAŽNJE I SPOZNAJE</w:t>
      </w:r>
    </w:p>
    <w:p w14:paraId="467BBDC6" w14:textId="77777777" w:rsidR="00987764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 izboru suigrača:</w:t>
      </w:r>
    </w:p>
    <w:p w14:paraId="76F02410" w14:textId="77777777" w:rsidR="00987764" w:rsidRPr="003768C7" w:rsidRDefault="00A24958" w:rsidP="0098776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radije se igra u društvu odrasle osobe</w:t>
      </w:r>
    </w:p>
    <w:p w14:paraId="3FFF9710" w14:textId="77777777" w:rsidR="00987764" w:rsidRPr="003768C7" w:rsidRDefault="00A24958" w:rsidP="0098776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bira stariju djecu, vršnjake, mlađu djecu</w:t>
      </w:r>
    </w:p>
    <w:p w14:paraId="21D9DD2E" w14:textId="3C41B668" w:rsidR="00A24958" w:rsidRPr="003768C7" w:rsidRDefault="00A24958" w:rsidP="0098776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najradije se igra samo </w:t>
      </w:r>
    </w:p>
    <w:p w14:paraId="4C523FF0" w14:textId="77777777" w:rsidR="00987764" w:rsidRPr="003768C7" w:rsidRDefault="00987764" w:rsidP="00A24958">
      <w:pPr>
        <w:rPr>
          <w:rFonts w:ascii="Times New Roman" w:hAnsi="Times New Roman" w:cs="Times New Roman"/>
          <w:sz w:val="22"/>
          <w:szCs w:val="22"/>
        </w:rPr>
      </w:pPr>
    </w:p>
    <w:p w14:paraId="06BC6F1E" w14:textId="77777777" w:rsidR="00987764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Koliko dugo dijete može provesti u samostalnoj igri?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87764" w:rsidRPr="003768C7" w14:paraId="272C9F6D" w14:textId="77777777" w:rsidTr="00987764">
        <w:tc>
          <w:tcPr>
            <w:tcW w:w="9010" w:type="dxa"/>
          </w:tcPr>
          <w:p w14:paraId="37112105" w14:textId="77777777" w:rsidR="00987764" w:rsidRPr="003768C7" w:rsidRDefault="00987764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11CB94" w14:textId="6563055D" w:rsidR="00987764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br/>
        <w:t xml:space="preserve">Koja </w:t>
      </w:r>
      <w:r w:rsidR="00987764" w:rsidRPr="003768C7">
        <w:rPr>
          <w:rFonts w:ascii="Times New Roman" w:hAnsi="Times New Roman" w:cs="Times New Roman"/>
          <w:sz w:val="22"/>
          <w:szCs w:val="22"/>
        </w:rPr>
        <w:t xml:space="preserve">samostalna </w:t>
      </w:r>
      <w:r w:rsidRPr="003768C7">
        <w:rPr>
          <w:rFonts w:ascii="Times New Roman" w:hAnsi="Times New Roman" w:cs="Times New Roman"/>
          <w:sz w:val="22"/>
          <w:szCs w:val="22"/>
        </w:rPr>
        <w:t>igra</w:t>
      </w:r>
      <w:r w:rsidR="00987764" w:rsidRPr="003768C7">
        <w:rPr>
          <w:rFonts w:ascii="Times New Roman" w:hAnsi="Times New Roman" w:cs="Times New Roman"/>
          <w:sz w:val="22"/>
          <w:szCs w:val="22"/>
        </w:rPr>
        <w:t xml:space="preserve"> vremenski najduže zaokuplja dijete</w:t>
      </w:r>
      <w:r w:rsidRPr="003768C7">
        <w:rPr>
          <w:rFonts w:ascii="Times New Roman" w:hAnsi="Times New Roman" w:cs="Times New Roman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87764" w:rsidRPr="003768C7" w14:paraId="64B2F27D" w14:textId="77777777" w:rsidTr="00987764">
        <w:tc>
          <w:tcPr>
            <w:tcW w:w="9010" w:type="dxa"/>
          </w:tcPr>
          <w:p w14:paraId="11BB9795" w14:textId="77777777" w:rsidR="00987764" w:rsidRPr="003768C7" w:rsidRDefault="00987764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06F917" w14:textId="099B861E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74F50E" w14:textId="12E36F2E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Koja igra s drugim osobama najduže zaokuplja dijete?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76DB" w:rsidRPr="003768C7" w14:paraId="22227B3A" w14:textId="77777777" w:rsidTr="009C76DB">
        <w:tc>
          <w:tcPr>
            <w:tcW w:w="9010" w:type="dxa"/>
          </w:tcPr>
          <w:p w14:paraId="6C44B00B" w14:textId="77777777" w:rsidR="009C76DB" w:rsidRPr="003768C7" w:rsidRDefault="009C76D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2CE81E" w14:textId="77777777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</w:p>
    <w:p w14:paraId="2C8EB6DB" w14:textId="27EB1927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</w:p>
    <w:p w14:paraId="4D74DFCC" w14:textId="77777777" w:rsidR="007E2B7F" w:rsidRPr="003768C7" w:rsidRDefault="007E2B7F" w:rsidP="00A24958">
      <w:pPr>
        <w:rPr>
          <w:rFonts w:ascii="Times New Roman" w:hAnsi="Times New Roman" w:cs="Times New Roman"/>
          <w:sz w:val="22"/>
          <w:szCs w:val="22"/>
        </w:rPr>
      </w:pPr>
    </w:p>
    <w:p w14:paraId="17BA63B6" w14:textId="77777777" w:rsidR="007E2B7F" w:rsidRPr="003768C7" w:rsidRDefault="007E2B7F" w:rsidP="00A24958">
      <w:pPr>
        <w:rPr>
          <w:rFonts w:ascii="Times New Roman" w:hAnsi="Times New Roman" w:cs="Times New Roman"/>
          <w:sz w:val="22"/>
          <w:szCs w:val="22"/>
        </w:rPr>
      </w:pPr>
    </w:p>
    <w:p w14:paraId="64900559" w14:textId="7EDD9070" w:rsidR="007E2B7F" w:rsidRPr="003768C7" w:rsidRDefault="007E2B7F" w:rsidP="00A24958">
      <w:pPr>
        <w:rPr>
          <w:rFonts w:ascii="Times New Roman" w:hAnsi="Times New Roman" w:cs="Times New Roman"/>
          <w:sz w:val="22"/>
          <w:szCs w:val="22"/>
        </w:rPr>
      </w:pPr>
    </w:p>
    <w:p w14:paraId="14FB26E8" w14:textId="02103C78" w:rsidR="000A513F" w:rsidRPr="003768C7" w:rsidRDefault="000A513F" w:rsidP="00A24958">
      <w:pPr>
        <w:rPr>
          <w:rFonts w:ascii="Times New Roman" w:hAnsi="Times New Roman" w:cs="Times New Roman"/>
          <w:sz w:val="22"/>
          <w:szCs w:val="22"/>
        </w:rPr>
      </w:pPr>
    </w:p>
    <w:p w14:paraId="43EC852F" w14:textId="77777777" w:rsidR="000A513F" w:rsidRPr="003768C7" w:rsidRDefault="000A513F" w:rsidP="00A24958">
      <w:pPr>
        <w:rPr>
          <w:rFonts w:ascii="Times New Roman" w:hAnsi="Times New Roman" w:cs="Times New Roman"/>
          <w:sz w:val="22"/>
          <w:szCs w:val="22"/>
        </w:rPr>
      </w:pPr>
    </w:p>
    <w:p w14:paraId="3D0BF0BA" w14:textId="77777777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Dijete p</w:t>
      </w:r>
      <w:r w:rsidR="00A24958" w:rsidRPr="003768C7">
        <w:rPr>
          <w:rFonts w:ascii="Times New Roman" w:hAnsi="Times New Roman" w:cs="Times New Roman"/>
          <w:sz w:val="22"/>
          <w:szCs w:val="22"/>
        </w:rPr>
        <w:t>okazuje interes za:</w:t>
      </w:r>
    </w:p>
    <w:p w14:paraId="5B762AF1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istraživanje, aktivno upoznavanje okoline, baratanje predmetima, igračkama: okretanje, tresenje, bacanje, umetanje, sastavljanje, rastavljanje</w:t>
      </w:r>
    </w:p>
    <w:p w14:paraId="706508D9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učenje o pojmovima iz bliže i šire okoline, životinjama, biljkama, igračkama</w:t>
      </w:r>
    </w:p>
    <w:p w14:paraId="4758DADA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interes za slova, brojke</w:t>
      </w:r>
    </w:p>
    <w:p w14:paraId="4AF52165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lastRenderedPageBreak/>
        <w:t>slaganje slagalica</w:t>
      </w:r>
    </w:p>
    <w:p w14:paraId="18B8CAF2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građenje: toranj od kocaka, vlak, kuće, garaže, naselja</w:t>
      </w:r>
    </w:p>
    <w:p w14:paraId="6C95B702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tehnologija (npr. laptop, tablet, mobitel)</w:t>
      </w:r>
    </w:p>
    <w:p w14:paraId="4C3D409E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oponašanje radnji koje je vidjelo: telefoniranje, češljanje, hranjenje lutke, igre s podjelom uloga</w:t>
      </w:r>
    </w:p>
    <w:p w14:paraId="5B37049D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šaranje, crtanje, slikanje</w:t>
      </w:r>
    </w:p>
    <w:p w14:paraId="6F6267EB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igre vodom, pijeskom, plastelinom</w:t>
      </w:r>
    </w:p>
    <w:p w14:paraId="3826DA67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gledanje slikovnica, slušanje priča, pričanje događaja, priča</w:t>
      </w:r>
    </w:p>
    <w:p w14:paraId="7CC9CE59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slušanje glazbe, pjevanje pjesmica, glumu</w:t>
      </w:r>
    </w:p>
    <w:p w14:paraId="46D5A710" w14:textId="77777777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igre s kretanjem: hodanje, trčanje, skakanje, penjanje, provlačenje, vožnja tricikla, bicikla, plesanje</w:t>
      </w:r>
    </w:p>
    <w:p w14:paraId="50D9454E" w14:textId="3729498A" w:rsidR="009C76DB" w:rsidRPr="003768C7" w:rsidRDefault="00A24958" w:rsidP="00A249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strane jezike, navedite koje</w:t>
      </w:r>
      <w:r w:rsidR="009C76DB" w:rsidRPr="003768C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9C76DB" w:rsidRPr="003768C7" w14:paraId="741815F8" w14:textId="77777777" w:rsidTr="009C76DB">
        <w:tc>
          <w:tcPr>
            <w:tcW w:w="9010" w:type="dxa"/>
          </w:tcPr>
          <w:p w14:paraId="4D87F6E9" w14:textId="77777777" w:rsidR="009C76DB" w:rsidRPr="003768C7" w:rsidRDefault="009C76DB" w:rsidP="009C76DB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C87E118" w14:textId="443EE4CE" w:rsidR="00A24958" w:rsidRPr="003768C7" w:rsidRDefault="00A24958" w:rsidP="009C76D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nešto drugo: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9C76DB" w:rsidRPr="003768C7" w14:paraId="30D73DAE" w14:textId="77777777" w:rsidTr="009C76DB">
        <w:tc>
          <w:tcPr>
            <w:tcW w:w="9010" w:type="dxa"/>
          </w:tcPr>
          <w:p w14:paraId="2DFF2911" w14:textId="77777777" w:rsidR="009C76DB" w:rsidRPr="003768C7" w:rsidRDefault="009C76DB" w:rsidP="009C76DB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DC9657" w14:textId="77777777" w:rsidR="009C76DB" w:rsidRPr="003768C7" w:rsidRDefault="009C76DB" w:rsidP="009C76DB">
      <w:pPr>
        <w:rPr>
          <w:rFonts w:ascii="Times New Roman" w:hAnsi="Times New Roman" w:cs="Times New Roman"/>
          <w:sz w:val="22"/>
          <w:szCs w:val="22"/>
        </w:rPr>
      </w:pPr>
    </w:p>
    <w:p w14:paraId="63D34104" w14:textId="45C76FAB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A72147D" w14:textId="1CCE3FFE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Smatrate li da dijete u nekim područjima iskazuje potencijalnu darovitost? </w:t>
      </w:r>
      <w:r w:rsidR="009C76DB" w:rsidRPr="003768C7">
        <w:rPr>
          <w:rFonts w:ascii="Times New Roman" w:hAnsi="Times New Roman" w:cs="Times New Roman"/>
          <w:sz w:val="22"/>
          <w:szCs w:val="22"/>
        </w:rPr>
        <w:t xml:space="preserve">  </w:t>
      </w:r>
      <w:r w:rsidRPr="003768C7">
        <w:rPr>
          <w:rFonts w:ascii="Times New Roman" w:hAnsi="Times New Roman" w:cs="Times New Roman"/>
          <w:sz w:val="22"/>
          <w:szCs w:val="22"/>
        </w:rPr>
        <w:t>DA</w:t>
      </w:r>
      <w:r w:rsidR="009C76DB" w:rsidRPr="003768C7">
        <w:rPr>
          <w:rFonts w:ascii="Times New Roman" w:hAnsi="Times New Roman" w:cs="Times New Roman"/>
          <w:sz w:val="22"/>
          <w:szCs w:val="22"/>
        </w:rPr>
        <w:t xml:space="preserve">  -  </w:t>
      </w:r>
      <w:r w:rsidRPr="003768C7">
        <w:rPr>
          <w:rFonts w:ascii="Times New Roman" w:hAnsi="Times New Roman" w:cs="Times New Roman"/>
          <w:sz w:val="22"/>
          <w:szCs w:val="22"/>
        </w:rPr>
        <w:t xml:space="preserve"> NE </w:t>
      </w:r>
    </w:p>
    <w:p w14:paraId="38A2708C" w14:textId="6E8131FF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A</w:t>
      </w:r>
      <w:r w:rsidR="00A24958" w:rsidRPr="003768C7">
        <w:rPr>
          <w:rFonts w:ascii="Times New Roman" w:hAnsi="Times New Roman" w:cs="Times New Roman"/>
          <w:sz w:val="22"/>
          <w:szCs w:val="22"/>
        </w:rPr>
        <w:t>ko</w:t>
      </w:r>
      <w:r w:rsidRPr="003768C7">
        <w:rPr>
          <w:rFonts w:ascii="Times New Roman" w:hAnsi="Times New Roman" w:cs="Times New Roman"/>
          <w:sz w:val="22"/>
          <w:szCs w:val="22"/>
        </w:rPr>
        <w:t xml:space="preserve"> ste označili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 DA,</w:t>
      </w:r>
      <w:r w:rsidRPr="003768C7">
        <w:rPr>
          <w:rFonts w:ascii="Times New Roman" w:hAnsi="Times New Roman" w:cs="Times New Roman"/>
          <w:sz w:val="22"/>
          <w:szCs w:val="22"/>
        </w:rPr>
        <w:t xml:space="preserve"> navedite u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 koje</w:t>
      </w:r>
      <w:r w:rsidRPr="003768C7">
        <w:rPr>
          <w:rFonts w:ascii="Times New Roman" w:hAnsi="Times New Roman" w:cs="Times New Roman"/>
          <w:sz w:val="22"/>
          <w:szCs w:val="22"/>
        </w:rPr>
        <w:t>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76DB" w:rsidRPr="003768C7" w14:paraId="1BD095EC" w14:textId="77777777" w:rsidTr="009C76DB">
        <w:tc>
          <w:tcPr>
            <w:tcW w:w="9010" w:type="dxa"/>
          </w:tcPr>
          <w:p w14:paraId="2B028C64" w14:textId="77777777" w:rsidR="009C76DB" w:rsidRPr="003768C7" w:rsidRDefault="009C76D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34D7EC" w14:textId="77777777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</w:p>
    <w:p w14:paraId="77A2B971" w14:textId="0CED0CBC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 igri ili aktivnosti dijete zadržava p</w:t>
      </w:r>
      <w:r w:rsidR="00A24958" w:rsidRPr="003768C7">
        <w:rPr>
          <w:rFonts w:ascii="Times New Roman" w:hAnsi="Times New Roman" w:cs="Times New Roman"/>
          <w:sz w:val="22"/>
          <w:szCs w:val="22"/>
        </w:rPr>
        <w:t>ažnju</w:t>
      </w:r>
      <w:r w:rsidRPr="003768C7">
        <w:rPr>
          <w:rFonts w:ascii="Times New Roman" w:hAnsi="Times New Roman" w:cs="Times New Roman"/>
          <w:sz w:val="22"/>
          <w:szCs w:val="22"/>
        </w:rPr>
        <w:t>:</w:t>
      </w:r>
    </w:p>
    <w:p w14:paraId="754A106D" w14:textId="77777777" w:rsidR="009C76DB" w:rsidRPr="003768C7" w:rsidRDefault="00A24958" w:rsidP="009C76D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približno jednako dugo kao djeca iste dobi</w:t>
      </w:r>
    </w:p>
    <w:p w14:paraId="4A0F3B47" w14:textId="77777777" w:rsidR="009C76DB" w:rsidRPr="003768C7" w:rsidRDefault="00A24958" w:rsidP="00A2495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kraće vrijeme - često ne završi jednu igru, prelazi na drugu, često ih mijenja, lako ga prekidaju zvukovi ili podražaji sa strane</w:t>
      </w:r>
    </w:p>
    <w:p w14:paraId="67C31762" w14:textId="77777777" w:rsidR="009C76DB" w:rsidRPr="003768C7" w:rsidRDefault="00A24958" w:rsidP="00A2495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dugo se igra jednom igrom</w:t>
      </w:r>
    </w:p>
    <w:p w14:paraId="41A4B06C" w14:textId="63CDC31D" w:rsidR="00A24958" w:rsidRPr="003768C7" w:rsidRDefault="00A24958" w:rsidP="00A2495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ponavlja istu aktivnost puno puta uzastopno o ponekad odsutno, odluta mislima </w:t>
      </w:r>
    </w:p>
    <w:p w14:paraId="4609F33C" w14:textId="77777777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</w:p>
    <w:p w14:paraId="41E72916" w14:textId="4C609970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Opišite djetetovu a</w:t>
      </w:r>
      <w:r w:rsidR="00A24958" w:rsidRPr="003768C7">
        <w:rPr>
          <w:rFonts w:ascii="Times New Roman" w:hAnsi="Times New Roman" w:cs="Times New Roman"/>
          <w:sz w:val="22"/>
          <w:szCs w:val="22"/>
        </w:rPr>
        <w:t>ktivno</w:t>
      </w:r>
      <w:r w:rsidRPr="003768C7">
        <w:rPr>
          <w:rFonts w:ascii="Times New Roman" w:hAnsi="Times New Roman" w:cs="Times New Roman"/>
          <w:sz w:val="22"/>
          <w:szCs w:val="22"/>
        </w:rPr>
        <w:t>st i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>navike kretanja</w:t>
      </w:r>
      <w:r w:rsidR="00A24958" w:rsidRPr="003768C7">
        <w:rPr>
          <w:rFonts w:ascii="Times New Roman" w:hAnsi="Times New Roman" w:cs="Times New Roman"/>
          <w:sz w:val="22"/>
          <w:szCs w:val="22"/>
        </w:rPr>
        <w:t>:</w:t>
      </w:r>
    </w:p>
    <w:p w14:paraId="3188D533" w14:textId="63A6C989" w:rsidR="009C76DB" w:rsidRPr="003768C7" w:rsidRDefault="00A24958" w:rsidP="009C76D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približno kao i djeca </w:t>
      </w:r>
      <w:r w:rsidR="009C76DB" w:rsidRPr="003768C7">
        <w:rPr>
          <w:rFonts w:ascii="Times New Roman" w:hAnsi="Times New Roman" w:cs="Times New Roman"/>
          <w:sz w:val="22"/>
          <w:szCs w:val="22"/>
        </w:rPr>
        <w:t>njegove</w:t>
      </w:r>
      <w:r w:rsidRPr="003768C7">
        <w:rPr>
          <w:rFonts w:ascii="Times New Roman" w:hAnsi="Times New Roman" w:cs="Times New Roman"/>
          <w:sz w:val="22"/>
          <w:szCs w:val="22"/>
        </w:rPr>
        <w:t xml:space="preserve"> dobi</w:t>
      </w:r>
    </w:p>
    <w:p w14:paraId="14A72F6B" w14:textId="5BA16F1F" w:rsidR="009C76DB" w:rsidRPr="003768C7" w:rsidRDefault="00A24958" w:rsidP="009C76D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više </w:t>
      </w:r>
      <w:r w:rsidR="009C76DB" w:rsidRPr="003768C7">
        <w:rPr>
          <w:rFonts w:ascii="Times New Roman" w:hAnsi="Times New Roman" w:cs="Times New Roman"/>
          <w:sz w:val="22"/>
          <w:szCs w:val="22"/>
        </w:rPr>
        <w:t xml:space="preserve">je </w:t>
      </w:r>
      <w:r w:rsidRPr="003768C7">
        <w:rPr>
          <w:rFonts w:ascii="Times New Roman" w:hAnsi="Times New Roman" w:cs="Times New Roman"/>
          <w:sz w:val="22"/>
          <w:szCs w:val="22"/>
        </w:rPr>
        <w:t>aktivno</w:t>
      </w:r>
      <w:r w:rsidR="009C76DB" w:rsidRPr="003768C7">
        <w:rPr>
          <w:rFonts w:ascii="Times New Roman" w:hAnsi="Times New Roman" w:cs="Times New Roman"/>
          <w:sz w:val="22"/>
          <w:szCs w:val="22"/>
        </w:rPr>
        <w:t xml:space="preserve"> nego druga djeca</w:t>
      </w:r>
      <w:r w:rsidRPr="003768C7">
        <w:rPr>
          <w:rFonts w:ascii="Times New Roman" w:hAnsi="Times New Roman" w:cs="Times New Roman"/>
          <w:sz w:val="22"/>
          <w:szCs w:val="22"/>
        </w:rPr>
        <w:t xml:space="preserve"> – često u pokretu, penje se, nemirno je, vrpolji se na stolici</w:t>
      </w:r>
    </w:p>
    <w:p w14:paraId="6610E597" w14:textId="6F0BAF7C" w:rsidR="00A24958" w:rsidRPr="003768C7" w:rsidRDefault="00A24958" w:rsidP="009C76D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manje </w:t>
      </w:r>
      <w:r w:rsidR="009C76DB" w:rsidRPr="003768C7">
        <w:rPr>
          <w:rFonts w:ascii="Times New Roman" w:hAnsi="Times New Roman" w:cs="Times New Roman"/>
          <w:sz w:val="22"/>
          <w:szCs w:val="22"/>
        </w:rPr>
        <w:t xml:space="preserve">je </w:t>
      </w:r>
      <w:r w:rsidRPr="003768C7">
        <w:rPr>
          <w:rFonts w:ascii="Times New Roman" w:hAnsi="Times New Roman" w:cs="Times New Roman"/>
          <w:sz w:val="22"/>
          <w:szCs w:val="22"/>
        </w:rPr>
        <w:t xml:space="preserve">aktivno </w:t>
      </w:r>
      <w:r w:rsidR="009C76DB" w:rsidRPr="003768C7">
        <w:rPr>
          <w:rFonts w:ascii="Times New Roman" w:hAnsi="Times New Roman" w:cs="Times New Roman"/>
          <w:sz w:val="22"/>
          <w:szCs w:val="22"/>
        </w:rPr>
        <w:t>nego druga djeca</w:t>
      </w:r>
    </w:p>
    <w:p w14:paraId="54041B93" w14:textId="77777777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</w:p>
    <w:p w14:paraId="621BD564" w14:textId="056492C7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Pokazuje li svjesnost i/ili o</w:t>
      </w:r>
      <w:r w:rsidR="00A24958" w:rsidRPr="003768C7">
        <w:rPr>
          <w:rFonts w:ascii="Times New Roman" w:hAnsi="Times New Roman" w:cs="Times New Roman"/>
          <w:sz w:val="22"/>
          <w:szCs w:val="22"/>
        </w:rPr>
        <w:t>prez u ponašanju:</w:t>
      </w:r>
    </w:p>
    <w:p w14:paraId="08C24748" w14:textId="77777777" w:rsidR="009C76DB" w:rsidRPr="003768C7" w:rsidRDefault="00A24958" w:rsidP="009C76D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ponekad se udaljava od roditelja na igralištu, ulici </w:t>
      </w:r>
    </w:p>
    <w:p w14:paraId="3BD6429A" w14:textId="77777777" w:rsidR="009C76DB" w:rsidRPr="003768C7" w:rsidRDefault="00A24958" w:rsidP="009C76D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slabije procjenjuje opasnosti</w:t>
      </w:r>
    </w:p>
    <w:p w14:paraId="770E4466" w14:textId="77777777" w:rsidR="009C76DB" w:rsidRPr="003768C7" w:rsidRDefault="00A24958" w:rsidP="009C76D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penje se, stavlja sitne ili nejestive stvari u usta</w:t>
      </w:r>
    </w:p>
    <w:p w14:paraId="4CF77D61" w14:textId="63A7B607" w:rsidR="009C76DB" w:rsidRPr="003768C7" w:rsidRDefault="00A24958" w:rsidP="00A2495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nešto drugo: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9C76DB" w:rsidRPr="003768C7" w14:paraId="172014AB" w14:textId="77777777" w:rsidTr="009C76DB">
        <w:tc>
          <w:tcPr>
            <w:tcW w:w="9010" w:type="dxa"/>
          </w:tcPr>
          <w:p w14:paraId="42E99C5B" w14:textId="77777777" w:rsidR="009C76DB" w:rsidRPr="003768C7" w:rsidRDefault="009C76DB" w:rsidP="009C76DB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FF2906" w14:textId="77777777" w:rsidR="009C76DB" w:rsidRPr="003768C7" w:rsidRDefault="009C76DB" w:rsidP="009C76D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D895FAA" w14:textId="77777777" w:rsidR="005A7838" w:rsidRPr="003768C7" w:rsidRDefault="005A783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br w:type="page"/>
      </w:r>
    </w:p>
    <w:p w14:paraId="6C407C40" w14:textId="7E4BD077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lastRenderedPageBreak/>
        <w:t xml:space="preserve">U kojim područjima se dijete pozitivno ističe, koje su mu jake strane, iz Vašeg gledišta?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76DB" w:rsidRPr="003768C7" w14:paraId="235CF0A8" w14:textId="77777777" w:rsidTr="009C76DB">
        <w:tc>
          <w:tcPr>
            <w:tcW w:w="9010" w:type="dxa"/>
          </w:tcPr>
          <w:p w14:paraId="3AA9E903" w14:textId="77777777" w:rsidR="009C76DB" w:rsidRPr="003768C7" w:rsidRDefault="009C76D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D72158" w14:textId="77777777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</w:p>
    <w:p w14:paraId="00EB9046" w14:textId="0C502E9A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Koje su mu slabije strane, što Vas brine u djetetovom ponašanju, razvoju?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76DB" w:rsidRPr="003768C7" w14:paraId="50C305AD" w14:textId="77777777" w:rsidTr="009C76DB">
        <w:tc>
          <w:tcPr>
            <w:tcW w:w="9010" w:type="dxa"/>
          </w:tcPr>
          <w:p w14:paraId="6B0C4514" w14:textId="77777777" w:rsidR="009C76DB" w:rsidRPr="003768C7" w:rsidRDefault="009C76DB" w:rsidP="00A249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1891CC" w14:textId="77777777" w:rsidR="009C76DB" w:rsidRPr="003768C7" w:rsidRDefault="009C76DB" w:rsidP="00A24958">
      <w:pPr>
        <w:rPr>
          <w:rFonts w:ascii="Times New Roman" w:hAnsi="Times New Roman" w:cs="Times New Roman"/>
          <w:sz w:val="22"/>
          <w:szCs w:val="22"/>
        </w:rPr>
      </w:pPr>
    </w:p>
    <w:p w14:paraId="181B14E2" w14:textId="77777777" w:rsidR="00FF3B5F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Koja su </w:t>
      </w:r>
      <w:r w:rsidR="00FF3B5F" w:rsidRPr="003768C7">
        <w:rPr>
          <w:rFonts w:ascii="Times New Roman" w:hAnsi="Times New Roman" w:cs="Times New Roman"/>
          <w:sz w:val="22"/>
          <w:szCs w:val="22"/>
        </w:rPr>
        <w:t>V</w:t>
      </w:r>
      <w:r w:rsidRPr="003768C7">
        <w:rPr>
          <w:rFonts w:ascii="Times New Roman" w:hAnsi="Times New Roman" w:cs="Times New Roman"/>
          <w:sz w:val="22"/>
          <w:szCs w:val="22"/>
        </w:rPr>
        <w:t>aša očekivanja od Centra</w:t>
      </w:r>
      <w:r w:rsidR="00FF3B5F" w:rsidRPr="003768C7">
        <w:rPr>
          <w:rFonts w:ascii="Times New Roman" w:hAnsi="Times New Roman" w:cs="Times New Roman"/>
          <w:sz w:val="22"/>
          <w:szCs w:val="22"/>
        </w:rPr>
        <w:t xml:space="preserve"> za autizam u koji želite upisati dijete?</w:t>
      </w:r>
    </w:p>
    <w:p w14:paraId="59A90BFA" w14:textId="1BCAC0DD" w:rsidR="00FF3B5F" w:rsidRPr="003768C7" w:rsidRDefault="00FF3B5F" w:rsidP="00FF3B5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z</w:t>
      </w:r>
      <w:r w:rsidR="00A24958" w:rsidRPr="003768C7">
        <w:rPr>
          <w:rFonts w:ascii="Times New Roman" w:hAnsi="Times New Roman" w:cs="Times New Roman"/>
          <w:sz w:val="22"/>
          <w:szCs w:val="22"/>
        </w:rPr>
        <w:t>a dijete: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FF3B5F" w:rsidRPr="003768C7" w14:paraId="2B82473C" w14:textId="77777777" w:rsidTr="000A513F">
        <w:trPr>
          <w:trHeight w:val="1421"/>
        </w:trPr>
        <w:tc>
          <w:tcPr>
            <w:tcW w:w="9010" w:type="dxa"/>
          </w:tcPr>
          <w:p w14:paraId="1778A8F3" w14:textId="77777777" w:rsidR="00FF3B5F" w:rsidRPr="003768C7" w:rsidRDefault="00FF3B5F" w:rsidP="00FF3B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BA209F" w14:textId="01AAFB55" w:rsidR="00FF3B5F" w:rsidRPr="003768C7" w:rsidRDefault="00FF3B5F" w:rsidP="00FF3B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2918D8" w14:textId="7E5B075D" w:rsidR="00FF3B5F" w:rsidRPr="003768C7" w:rsidRDefault="00A24958" w:rsidP="00A2495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za</w:t>
      </w:r>
      <w:r w:rsidR="00FF3B5F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 xml:space="preserve">Vas: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FF3B5F" w:rsidRPr="003768C7" w14:paraId="759C2100" w14:textId="77777777" w:rsidTr="000A513F">
        <w:trPr>
          <w:trHeight w:val="1417"/>
        </w:trPr>
        <w:tc>
          <w:tcPr>
            <w:tcW w:w="9010" w:type="dxa"/>
          </w:tcPr>
          <w:p w14:paraId="2049E355" w14:textId="77777777" w:rsidR="00FF3B5F" w:rsidRPr="003768C7" w:rsidRDefault="00FF3B5F" w:rsidP="00FF3B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B6B9D" w14:textId="0AF6272F" w:rsidR="00FF3B5F" w:rsidRPr="003768C7" w:rsidRDefault="00FF3B5F" w:rsidP="00FF3B5F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367FA3" w14:textId="77777777" w:rsidR="00FF3B5F" w:rsidRPr="003768C7" w:rsidRDefault="00FF3B5F" w:rsidP="00FF3B5F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A9BBD5C" w14:textId="77777777" w:rsidR="00FF3B5F" w:rsidRPr="003768C7" w:rsidRDefault="00FF3B5F" w:rsidP="00A24958">
      <w:pPr>
        <w:rPr>
          <w:rFonts w:ascii="Times New Roman" w:hAnsi="Times New Roman" w:cs="Times New Roman"/>
          <w:sz w:val="22"/>
          <w:szCs w:val="22"/>
        </w:rPr>
      </w:pPr>
    </w:p>
    <w:p w14:paraId="3C9311A0" w14:textId="77777777" w:rsidR="00FF3B5F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Kako procijenjujete da će se dijete prilagoditi na Centar? </w:t>
      </w:r>
    </w:p>
    <w:p w14:paraId="311F28A1" w14:textId="77777777" w:rsidR="00FF3B5F" w:rsidRPr="003768C7" w:rsidRDefault="00A24958" w:rsidP="00FF3B5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bez poteškoća prilagodbe</w:t>
      </w:r>
    </w:p>
    <w:p w14:paraId="799D42B9" w14:textId="77777777" w:rsidR="00FF3B5F" w:rsidRPr="003768C7" w:rsidRDefault="00A24958" w:rsidP="00FF3B5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s početnim poteškoćama, ali brzo</w:t>
      </w:r>
    </w:p>
    <w:p w14:paraId="58DC6FBA" w14:textId="669B9483" w:rsidR="00A24958" w:rsidRPr="003768C7" w:rsidRDefault="00A24958" w:rsidP="00FF3B5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s poteškoćama prilagodbe i dulje vrijeme </w:t>
      </w:r>
    </w:p>
    <w:p w14:paraId="52258794" w14:textId="04CF2843" w:rsidR="00F4560F" w:rsidRPr="003768C7" w:rsidRDefault="00F4560F" w:rsidP="00A24958">
      <w:pPr>
        <w:rPr>
          <w:rFonts w:ascii="Times New Roman" w:hAnsi="Times New Roman" w:cs="Times New Roman"/>
          <w:sz w:val="22"/>
          <w:szCs w:val="22"/>
        </w:rPr>
      </w:pPr>
    </w:p>
    <w:p w14:paraId="1A48509C" w14:textId="634921F9" w:rsidR="00F4560F" w:rsidRPr="003768C7" w:rsidRDefault="00F4560F" w:rsidP="00A24958">
      <w:pPr>
        <w:rPr>
          <w:rFonts w:ascii="Times New Roman" w:hAnsi="Times New Roman" w:cs="Times New Roman"/>
          <w:sz w:val="22"/>
          <w:szCs w:val="22"/>
        </w:rPr>
      </w:pPr>
    </w:p>
    <w:p w14:paraId="6D2D23C6" w14:textId="77777777" w:rsidR="00F4560F" w:rsidRPr="003768C7" w:rsidRDefault="00F4560F" w:rsidP="00F4560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Navedite s kim dijete živi.</w:t>
      </w:r>
    </w:p>
    <w:p w14:paraId="11D8E4AA" w14:textId="77777777" w:rsidR="00504274" w:rsidRPr="003768C7" w:rsidRDefault="00504274" w:rsidP="00F4560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1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29"/>
        <w:gridCol w:w="1985"/>
        <w:gridCol w:w="1701"/>
        <w:gridCol w:w="1913"/>
      </w:tblGrid>
      <w:tr w:rsidR="00F4560F" w:rsidRPr="003768C7" w14:paraId="1E569ADE" w14:textId="77777777" w:rsidTr="000A513F">
        <w:trPr>
          <w:trHeight w:val="28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C24430" w14:textId="093F4045" w:rsidR="00F4560F" w:rsidRPr="003768C7" w:rsidRDefault="00F4560F" w:rsidP="000A51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BECD83" w14:textId="77777777" w:rsidR="00F4560F" w:rsidRPr="003768C7" w:rsidRDefault="00F4560F" w:rsidP="00B01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DEFFF8" w14:textId="2B4712D0" w:rsidR="00F4560F" w:rsidRPr="003768C7" w:rsidRDefault="00F4560F" w:rsidP="000A51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Srodstvo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0E9DCB" w14:textId="77777777" w:rsidR="00F4560F" w:rsidRPr="003768C7" w:rsidRDefault="00F4560F" w:rsidP="00B01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Godina rođenja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C84045" w14:textId="60A970C1" w:rsidR="00F4560F" w:rsidRPr="003768C7" w:rsidRDefault="00F4560F" w:rsidP="000A51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Napomena</w:t>
            </w:r>
          </w:p>
        </w:tc>
      </w:tr>
      <w:tr w:rsidR="00F4560F" w:rsidRPr="003768C7" w14:paraId="79BF0B6E" w14:textId="77777777" w:rsidTr="000A513F">
        <w:trPr>
          <w:trHeight w:val="36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8BBA" w14:textId="3E4D2497" w:rsidR="00F4560F" w:rsidRPr="003768C7" w:rsidRDefault="000A513F" w:rsidP="000A51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02C4" w14:textId="77777777" w:rsidR="00F4560F" w:rsidRPr="003768C7" w:rsidRDefault="00F4560F" w:rsidP="005042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C26A" w14:textId="4EA466AC" w:rsidR="00F4560F" w:rsidRPr="003768C7" w:rsidRDefault="00F4560F" w:rsidP="005042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329A" w14:textId="77777777" w:rsidR="00F4560F" w:rsidRPr="003768C7" w:rsidRDefault="00F4560F" w:rsidP="005042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17EF" w14:textId="1403BFA3" w:rsidR="00F4560F" w:rsidRPr="003768C7" w:rsidRDefault="00F4560F" w:rsidP="005042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60F" w:rsidRPr="003768C7" w14:paraId="77BB3636" w14:textId="77777777" w:rsidTr="000A513F">
        <w:trPr>
          <w:trHeight w:val="6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67279" w14:textId="71E51B85" w:rsidR="00F4560F" w:rsidRPr="003768C7" w:rsidRDefault="000A513F" w:rsidP="000A51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25B02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A2768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85CA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77B63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45591C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86056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4A2EE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60F" w:rsidRPr="003768C7" w14:paraId="354C9A6D" w14:textId="77777777" w:rsidTr="000A513F">
        <w:trPr>
          <w:trHeight w:val="3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C24E7" w14:textId="0D9327CB" w:rsidR="00F4560F" w:rsidRPr="003768C7" w:rsidRDefault="000A513F" w:rsidP="000A51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07E7E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19A09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F4BA0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F272" w14:textId="5A91405A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5D787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A4742" w14:textId="5146ACBD" w:rsidR="00F4560F" w:rsidRPr="003768C7" w:rsidRDefault="00F4560F" w:rsidP="000A51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60F" w:rsidRPr="003768C7" w14:paraId="247F8DD4" w14:textId="77777777" w:rsidTr="000A513F">
        <w:trPr>
          <w:trHeight w:val="28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A31E" w14:textId="449A4ACB" w:rsidR="00F4560F" w:rsidRPr="003768C7" w:rsidRDefault="000A513F" w:rsidP="000A51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6C73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DF343E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41EC4" w14:textId="46085244" w:rsidR="00F4560F" w:rsidRPr="003768C7" w:rsidRDefault="00F4560F" w:rsidP="000A51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D22F1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233F1" w14:textId="67C28069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60F" w:rsidRPr="003768C7" w14:paraId="0B94F571" w14:textId="77777777" w:rsidTr="000A513F">
        <w:trPr>
          <w:trHeight w:val="7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D2DE" w14:textId="639A233F" w:rsidR="00F4560F" w:rsidRPr="003768C7" w:rsidRDefault="000A513F" w:rsidP="000A51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C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5D53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320859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773E4F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E3FD5" w14:textId="4848D956" w:rsidR="00F4560F" w:rsidRPr="003768C7" w:rsidRDefault="00F4560F" w:rsidP="000A51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8DC5" w14:textId="77777777" w:rsidR="00F4560F" w:rsidRPr="003768C7" w:rsidRDefault="00F4560F" w:rsidP="005A78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28BAC" w14:textId="2BC52AD1" w:rsidR="00F4560F" w:rsidRPr="003768C7" w:rsidRDefault="00F4560F" w:rsidP="000A51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98AD1D" w14:textId="77777777" w:rsidR="00F4560F" w:rsidRPr="003768C7" w:rsidRDefault="00F4560F" w:rsidP="00F4560F">
      <w:pPr>
        <w:rPr>
          <w:rFonts w:ascii="Times New Roman" w:hAnsi="Times New Roman" w:cs="Times New Roman"/>
          <w:sz w:val="22"/>
          <w:szCs w:val="22"/>
        </w:rPr>
      </w:pPr>
    </w:p>
    <w:p w14:paraId="38363329" w14:textId="77777777" w:rsidR="00F4560F" w:rsidRPr="003768C7" w:rsidRDefault="00F4560F" w:rsidP="00F4560F">
      <w:pPr>
        <w:rPr>
          <w:rFonts w:ascii="Times New Roman" w:hAnsi="Times New Roman" w:cs="Times New Roman"/>
          <w:sz w:val="22"/>
          <w:szCs w:val="22"/>
        </w:rPr>
      </w:pPr>
    </w:p>
    <w:p w14:paraId="12558F07" w14:textId="77777777" w:rsidR="00F4560F" w:rsidRPr="003768C7" w:rsidRDefault="00F4560F" w:rsidP="00F4560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Ukoliko dijete ne živi s oba roditelja, molimo navedite razlog: </w:t>
      </w:r>
    </w:p>
    <w:p w14:paraId="6A28B10A" w14:textId="77777777" w:rsidR="00F4560F" w:rsidRPr="003768C7" w:rsidRDefault="00F4560F" w:rsidP="00F45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boravak u drugom gradu</w:t>
      </w:r>
    </w:p>
    <w:p w14:paraId="30994774" w14:textId="77777777" w:rsidR="00F4560F" w:rsidRPr="003768C7" w:rsidRDefault="00F4560F" w:rsidP="00F45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razvod braka</w:t>
      </w:r>
    </w:p>
    <w:p w14:paraId="6C74436A" w14:textId="77777777" w:rsidR="00F4560F" w:rsidRPr="003768C7" w:rsidRDefault="00F4560F" w:rsidP="00F45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razvrgnuta izvanbračna zajednica</w:t>
      </w:r>
    </w:p>
    <w:p w14:paraId="79215FAE" w14:textId="77777777" w:rsidR="00F4560F" w:rsidRPr="003768C7" w:rsidRDefault="00F4560F" w:rsidP="00F45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zabrana prilaska djetetu</w:t>
      </w:r>
    </w:p>
    <w:p w14:paraId="028F9628" w14:textId="77777777" w:rsidR="00F4560F" w:rsidRPr="003768C7" w:rsidRDefault="00F4560F" w:rsidP="00F45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udomiteljstvo, skrbništvo </w:t>
      </w:r>
    </w:p>
    <w:p w14:paraId="0C4A1A20" w14:textId="5601104A" w:rsidR="00504274" w:rsidRPr="003768C7" w:rsidRDefault="00F4560F" w:rsidP="000A5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drugo____________________________________________________________</w:t>
      </w:r>
      <w:r w:rsidR="00504274" w:rsidRPr="003768C7">
        <w:rPr>
          <w:rFonts w:ascii="Times New Roman" w:hAnsi="Times New Roman" w:cs="Times New Roman"/>
          <w:sz w:val="22"/>
          <w:szCs w:val="22"/>
        </w:rPr>
        <w:br w:type="page"/>
      </w:r>
    </w:p>
    <w:p w14:paraId="6735E791" w14:textId="430E07B2" w:rsidR="00F4560F" w:rsidRPr="003768C7" w:rsidRDefault="00F4560F" w:rsidP="00F4560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lastRenderedPageBreak/>
        <w:t xml:space="preserve">Je li obitelj u tretmanu Centra za socijalnu skrb? </w:t>
      </w:r>
      <w:r w:rsidR="00C66526" w:rsidRPr="003768C7">
        <w:rPr>
          <w:rFonts w:ascii="Times New Roman" w:hAnsi="Times New Roman" w:cs="Times New Roman"/>
          <w:sz w:val="22"/>
          <w:szCs w:val="22"/>
        </w:rPr>
        <w:t xml:space="preserve">  </w:t>
      </w:r>
      <w:r w:rsidRPr="003768C7">
        <w:rPr>
          <w:rFonts w:ascii="Times New Roman" w:hAnsi="Times New Roman" w:cs="Times New Roman"/>
          <w:sz w:val="22"/>
          <w:szCs w:val="22"/>
        </w:rPr>
        <w:t>DA − NE</w:t>
      </w:r>
      <w:r w:rsidRPr="003768C7">
        <w:rPr>
          <w:rFonts w:ascii="Times New Roman" w:hAnsi="Times New Roman" w:cs="Times New Roman"/>
          <w:sz w:val="22"/>
          <w:szCs w:val="22"/>
        </w:rPr>
        <w:br/>
      </w:r>
      <w:r w:rsidR="00C66526" w:rsidRPr="003768C7">
        <w:rPr>
          <w:rFonts w:ascii="Times New Roman" w:hAnsi="Times New Roman" w:cs="Times New Roman"/>
          <w:sz w:val="22"/>
          <w:szCs w:val="22"/>
        </w:rPr>
        <w:t>A</w:t>
      </w:r>
      <w:r w:rsidRPr="003768C7">
        <w:rPr>
          <w:rFonts w:ascii="Times New Roman" w:hAnsi="Times New Roman" w:cs="Times New Roman"/>
          <w:sz w:val="22"/>
          <w:szCs w:val="22"/>
        </w:rPr>
        <w:t xml:space="preserve">ko ste </w:t>
      </w:r>
      <w:r w:rsidR="00FF3B5F" w:rsidRPr="003768C7">
        <w:rPr>
          <w:rFonts w:ascii="Times New Roman" w:hAnsi="Times New Roman" w:cs="Times New Roman"/>
          <w:sz w:val="22"/>
          <w:szCs w:val="22"/>
        </w:rPr>
        <w:t>označ</w:t>
      </w:r>
      <w:r w:rsidRPr="003768C7">
        <w:rPr>
          <w:rFonts w:ascii="Times New Roman" w:hAnsi="Times New Roman" w:cs="Times New Roman"/>
          <w:sz w:val="22"/>
          <w:szCs w:val="22"/>
        </w:rPr>
        <w:t xml:space="preserve">ili DA, </w:t>
      </w:r>
      <w:r w:rsidR="00FF3B5F" w:rsidRPr="003768C7">
        <w:rPr>
          <w:rFonts w:ascii="Times New Roman" w:hAnsi="Times New Roman" w:cs="Times New Roman"/>
          <w:sz w:val="22"/>
          <w:szCs w:val="22"/>
        </w:rPr>
        <w:t>koju</w:t>
      </w:r>
      <w:r w:rsidR="00C66526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>vrst</w:t>
      </w:r>
      <w:r w:rsidR="00C66526" w:rsidRPr="003768C7">
        <w:rPr>
          <w:rFonts w:ascii="Times New Roman" w:hAnsi="Times New Roman" w:cs="Times New Roman"/>
          <w:sz w:val="22"/>
          <w:szCs w:val="22"/>
        </w:rPr>
        <w:t>u</w:t>
      </w:r>
      <w:r w:rsidRPr="003768C7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E41CAA0" w14:textId="77777777" w:rsidR="00C66526" w:rsidRPr="003768C7" w:rsidRDefault="00F4560F" w:rsidP="00C665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nadzor nad roditeljskim pravom</w:t>
      </w:r>
    </w:p>
    <w:p w14:paraId="73AA212D" w14:textId="77777777" w:rsidR="00C66526" w:rsidRPr="003768C7" w:rsidRDefault="00F4560F" w:rsidP="00C665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brakorazvodna parnica</w:t>
      </w:r>
    </w:p>
    <w:p w14:paraId="68C97720" w14:textId="77777777" w:rsidR="00C66526" w:rsidRPr="003768C7" w:rsidRDefault="00F4560F" w:rsidP="00C665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korisnici pomoći</w:t>
      </w:r>
    </w:p>
    <w:p w14:paraId="1A019027" w14:textId="13EBE4D0" w:rsidR="00F4560F" w:rsidRPr="003768C7" w:rsidRDefault="00F4560F" w:rsidP="00C665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evidentirani zbog zdravstvenih problema u obitelji </w:t>
      </w:r>
    </w:p>
    <w:p w14:paraId="2D781D9D" w14:textId="77777777" w:rsidR="005A7838" w:rsidRPr="003768C7" w:rsidRDefault="005A7838" w:rsidP="00F4560F">
      <w:pPr>
        <w:rPr>
          <w:rFonts w:ascii="Times New Roman" w:hAnsi="Times New Roman" w:cs="Times New Roman"/>
          <w:sz w:val="22"/>
          <w:szCs w:val="22"/>
        </w:rPr>
      </w:pPr>
    </w:p>
    <w:p w14:paraId="5FDE36E6" w14:textId="77777777" w:rsidR="00504274" w:rsidRPr="003768C7" w:rsidRDefault="00504274" w:rsidP="00504274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Je li obitelj</w:t>
      </w:r>
      <w:r w:rsidR="005A7838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>korisnik socijalne pomoći</w:t>
      </w:r>
      <w:r w:rsidR="005A7838" w:rsidRPr="003768C7">
        <w:rPr>
          <w:rFonts w:ascii="Times New Roman" w:hAnsi="Times New Roman" w:cs="Times New Roman"/>
          <w:sz w:val="22"/>
          <w:szCs w:val="22"/>
        </w:rPr>
        <w:t>?   DA − NE</w:t>
      </w:r>
      <w:r w:rsidR="005A7838" w:rsidRPr="003768C7">
        <w:rPr>
          <w:rFonts w:ascii="Times New Roman" w:hAnsi="Times New Roman" w:cs="Times New Roman"/>
          <w:sz w:val="22"/>
          <w:szCs w:val="22"/>
        </w:rPr>
        <w:br/>
      </w:r>
      <w:r w:rsidRPr="003768C7">
        <w:rPr>
          <w:rFonts w:ascii="Times New Roman" w:hAnsi="Times New Roman" w:cs="Times New Roman"/>
          <w:sz w:val="22"/>
          <w:szCs w:val="22"/>
        </w:rPr>
        <w:t xml:space="preserve">Ako ste označili DA, navedite koje: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04274" w:rsidRPr="003768C7" w14:paraId="2088D1C5" w14:textId="77777777" w:rsidTr="00381142">
        <w:tc>
          <w:tcPr>
            <w:tcW w:w="9010" w:type="dxa"/>
          </w:tcPr>
          <w:p w14:paraId="6AECFBE8" w14:textId="77777777" w:rsidR="00504274" w:rsidRPr="003768C7" w:rsidRDefault="00504274" w:rsidP="003811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E427FE" w14:textId="77777777" w:rsidR="00504274" w:rsidRPr="003768C7" w:rsidRDefault="00504274" w:rsidP="00504274">
      <w:pPr>
        <w:rPr>
          <w:rFonts w:ascii="Times New Roman" w:hAnsi="Times New Roman" w:cs="Times New Roman"/>
          <w:sz w:val="22"/>
          <w:szCs w:val="22"/>
        </w:rPr>
      </w:pPr>
    </w:p>
    <w:p w14:paraId="4903DFEA" w14:textId="310CAD79" w:rsidR="00F4560F" w:rsidRPr="003768C7" w:rsidRDefault="00F4560F" w:rsidP="00F4560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Postoje li bolesti u obitelji? </w:t>
      </w:r>
      <w:r w:rsidR="00C66526" w:rsidRPr="003768C7">
        <w:rPr>
          <w:rFonts w:ascii="Times New Roman" w:hAnsi="Times New Roman" w:cs="Times New Roman"/>
          <w:sz w:val="22"/>
          <w:szCs w:val="22"/>
        </w:rPr>
        <w:t xml:space="preserve">    </w:t>
      </w:r>
      <w:r w:rsidRPr="003768C7">
        <w:rPr>
          <w:rFonts w:ascii="Times New Roman" w:hAnsi="Times New Roman" w:cs="Times New Roman"/>
          <w:sz w:val="22"/>
          <w:szCs w:val="22"/>
        </w:rPr>
        <w:t>DA</w:t>
      </w:r>
      <w:r w:rsidR="00C66526" w:rsidRPr="003768C7">
        <w:rPr>
          <w:rFonts w:ascii="Times New Roman" w:hAnsi="Times New Roman" w:cs="Times New Roman"/>
          <w:sz w:val="22"/>
          <w:szCs w:val="22"/>
        </w:rPr>
        <w:t xml:space="preserve"> - </w:t>
      </w:r>
      <w:r w:rsidRPr="003768C7">
        <w:rPr>
          <w:rFonts w:ascii="Times New Roman" w:hAnsi="Times New Roman" w:cs="Times New Roman"/>
          <w:sz w:val="22"/>
          <w:szCs w:val="22"/>
        </w:rPr>
        <w:t xml:space="preserve"> NE </w:t>
      </w:r>
    </w:p>
    <w:p w14:paraId="34B1F33E" w14:textId="2C725993" w:rsidR="00F4560F" w:rsidRPr="003768C7" w:rsidRDefault="00C66526" w:rsidP="00F4560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A</w:t>
      </w:r>
      <w:r w:rsidR="00F4560F" w:rsidRPr="003768C7">
        <w:rPr>
          <w:rFonts w:ascii="Times New Roman" w:hAnsi="Times New Roman" w:cs="Times New Roman"/>
          <w:sz w:val="22"/>
          <w:szCs w:val="22"/>
        </w:rPr>
        <w:t xml:space="preserve">ko ste </w:t>
      </w:r>
      <w:r w:rsidR="00FF3B5F" w:rsidRPr="003768C7">
        <w:rPr>
          <w:rFonts w:ascii="Times New Roman" w:hAnsi="Times New Roman" w:cs="Times New Roman"/>
          <w:sz w:val="22"/>
          <w:szCs w:val="22"/>
        </w:rPr>
        <w:t>označ</w:t>
      </w:r>
      <w:r w:rsidR="00F4560F" w:rsidRPr="003768C7">
        <w:rPr>
          <w:rFonts w:ascii="Times New Roman" w:hAnsi="Times New Roman" w:cs="Times New Roman"/>
          <w:sz w:val="22"/>
          <w:szCs w:val="22"/>
        </w:rPr>
        <w:t>ili DA</w:t>
      </w:r>
      <w:r w:rsidRPr="003768C7">
        <w:rPr>
          <w:rFonts w:ascii="Times New Roman" w:hAnsi="Times New Roman" w:cs="Times New Roman"/>
          <w:sz w:val="22"/>
          <w:szCs w:val="22"/>
        </w:rPr>
        <w:t xml:space="preserve">, navedite </w:t>
      </w:r>
      <w:r w:rsidR="00F4560F" w:rsidRPr="003768C7">
        <w:rPr>
          <w:rFonts w:ascii="Times New Roman" w:hAnsi="Times New Roman" w:cs="Times New Roman"/>
          <w:sz w:val="22"/>
          <w:szCs w:val="22"/>
        </w:rPr>
        <w:t xml:space="preserve">koje: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F3B5F" w:rsidRPr="003768C7" w14:paraId="4C009332" w14:textId="77777777" w:rsidTr="00FF3B5F">
        <w:tc>
          <w:tcPr>
            <w:tcW w:w="9010" w:type="dxa"/>
          </w:tcPr>
          <w:p w14:paraId="7E7E3D3F" w14:textId="77777777" w:rsidR="00FF3B5F" w:rsidRPr="003768C7" w:rsidRDefault="00FF3B5F" w:rsidP="00F456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F57F67" w14:textId="77777777" w:rsidR="00C66526" w:rsidRPr="003768C7" w:rsidRDefault="00C66526" w:rsidP="00F4560F">
      <w:pPr>
        <w:rPr>
          <w:rFonts w:ascii="Times New Roman" w:hAnsi="Times New Roman" w:cs="Times New Roman"/>
          <w:sz w:val="22"/>
          <w:szCs w:val="22"/>
        </w:rPr>
      </w:pPr>
    </w:p>
    <w:p w14:paraId="29CD6632" w14:textId="3F70B35B" w:rsidR="00F4560F" w:rsidRPr="003768C7" w:rsidRDefault="00F4560F" w:rsidP="00F4560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Je li u zadnje vrijeme bilo stresnih događaja u obitelji</w:t>
      </w:r>
      <w:r w:rsidR="00C66526" w:rsidRPr="003768C7">
        <w:rPr>
          <w:rFonts w:ascii="Times New Roman" w:hAnsi="Times New Roman" w:cs="Times New Roman"/>
          <w:sz w:val="22"/>
          <w:szCs w:val="22"/>
        </w:rPr>
        <w:t>?</w:t>
      </w:r>
      <w:r w:rsidR="00FF3B5F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 xml:space="preserve">(npr. preseljenje, razvod, bolest, smrt </w:t>
      </w:r>
      <w:proofErr w:type="spellStart"/>
      <w:r w:rsidRPr="003768C7">
        <w:rPr>
          <w:rFonts w:ascii="Times New Roman" w:hAnsi="Times New Roman" w:cs="Times New Roman"/>
          <w:sz w:val="22"/>
          <w:szCs w:val="22"/>
        </w:rPr>
        <w:t>člana</w:t>
      </w:r>
      <w:proofErr w:type="spellEnd"/>
      <w:r w:rsidRPr="003768C7">
        <w:rPr>
          <w:rFonts w:ascii="Times New Roman" w:hAnsi="Times New Roman" w:cs="Times New Roman"/>
          <w:sz w:val="22"/>
          <w:szCs w:val="22"/>
        </w:rPr>
        <w:t xml:space="preserve"> obitelji, prometna </w:t>
      </w:r>
      <w:proofErr w:type="spellStart"/>
      <w:r w:rsidRPr="003768C7">
        <w:rPr>
          <w:rFonts w:ascii="Times New Roman" w:hAnsi="Times New Roman" w:cs="Times New Roman"/>
          <w:sz w:val="22"/>
          <w:szCs w:val="22"/>
        </w:rPr>
        <w:t>nesreća</w:t>
      </w:r>
      <w:proofErr w:type="spellEnd"/>
      <w:r w:rsidR="000A513F" w:rsidRPr="003768C7">
        <w:rPr>
          <w:rFonts w:ascii="Times New Roman" w:hAnsi="Times New Roman" w:cs="Times New Roman"/>
          <w:sz w:val="22"/>
          <w:szCs w:val="22"/>
        </w:rPr>
        <w:t>…</w:t>
      </w:r>
      <w:r w:rsidRPr="003768C7">
        <w:rPr>
          <w:rFonts w:ascii="Times New Roman" w:hAnsi="Times New Roman" w:cs="Times New Roman"/>
          <w:sz w:val="22"/>
          <w:szCs w:val="22"/>
        </w:rPr>
        <w:t>)</w:t>
      </w:r>
      <w:r w:rsidR="00FF3B5F" w:rsidRPr="003768C7">
        <w:rPr>
          <w:rFonts w:ascii="Times New Roman" w:hAnsi="Times New Roman" w:cs="Times New Roman"/>
          <w:sz w:val="22"/>
          <w:szCs w:val="22"/>
        </w:rPr>
        <w:t xml:space="preserve">     DA  -  NE</w:t>
      </w:r>
    </w:p>
    <w:p w14:paraId="5898E17B" w14:textId="6CA151A2" w:rsidR="00C66526" w:rsidRPr="003768C7" w:rsidRDefault="00F4560F" w:rsidP="00F4560F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br/>
      </w:r>
      <w:r w:rsidR="00C66526" w:rsidRPr="003768C7">
        <w:rPr>
          <w:rFonts w:ascii="Times New Roman" w:hAnsi="Times New Roman" w:cs="Times New Roman"/>
          <w:sz w:val="22"/>
          <w:szCs w:val="22"/>
        </w:rPr>
        <w:t>A</w:t>
      </w:r>
      <w:r w:rsidRPr="003768C7">
        <w:rPr>
          <w:rFonts w:ascii="Times New Roman" w:hAnsi="Times New Roman" w:cs="Times New Roman"/>
          <w:sz w:val="22"/>
          <w:szCs w:val="22"/>
        </w:rPr>
        <w:t xml:space="preserve">ko ste </w:t>
      </w:r>
      <w:r w:rsidR="00FF3B5F" w:rsidRPr="003768C7">
        <w:rPr>
          <w:rFonts w:ascii="Times New Roman" w:hAnsi="Times New Roman" w:cs="Times New Roman"/>
          <w:sz w:val="22"/>
          <w:szCs w:val="22"/>
        </w:rPr>
        <w:t>označ</w:t>
      </w:r>
      <w:r w:rsidRPr="003768C7">
        <w:rPr>
          <w:rFonts w:ascii="Times New Roman" w:hAnsi="Times New Roman" w:cs="Times New Roman"/>
          <w:sz w:val="22"/>
          <w:szCs w:val="22"/>
        </w:rPr>
        <w:t>ili DA</w:t>
      </w:r>
      <w:r w:rsidR="00C66526" w:rsidRPr="003768C7">
        <w:rPr>
          <w:rFonts w:ascii="Times New Roman" w:hAnsi="Times New Roman" w:cs="Times New Roman"/>
          <w:sz w:val="22"/>
          <w:szCs w:val="22"/>
        </w:rPr>
        <w:t>, navedite</w:t>
      </w:r>
      <w:r w:rsidRPr="003768C7">
        <w:rPr>
          <w:rFonts w:ascii="Times New Roman" w:hAnsi="Times New Roman" w:cs="Times New Roman"/>
          <w:sz w:val="22"/>
          <w:szCs w:val="22"/>
        </w:rPr>
        <w:t xml:space="preserve"> koj</w:t>
      </w:r>
      <w:r w:rsidR="00C66526" w:rsidRPr="003768C7">
        <w:rPr>
          <w:rFonts w:ascii="Times New Roman" w:hAnsi="Times New Roman" w:cs="Times New Roman"/>
          <w:sz w:val="22"/>
          <w:szCs w:val="22"/>
        </w:rPr>
        <w:t>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F3B5F" w:rsidRPr="003768C7" w14:paraId="13B89124" w14:textId="77777777" w:rsidTr="000A513F">
        <w:trPr>
          <w:trHeight w:val="303"/>
        </w:trPr>
        <w:tc>
          <w:tcPr>
            <w:tcW w:w="9010" w:type="dxa"/>
          </w:tcPr>
          <w:p w14:paraId="60C57F7C" w14:textId="77777777" w:rsidR="00FF3B5F" w:rsidRPr="003768C7" w:rsidRDefault="00FF3B5F" w:rsidP="00F456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C59BB5" w14:textId="77777777" w:rsidR="00FF3B5F" w:rsidRPr="003768C7" w:rsidRDefault="00FF3B5F" w:rsidP="00F4560F">
      <w:pPr>
        <w:rPr>
          <w:rFonts w:ascii="Times New Roman" w:hAnsi="Times New Roman" w:cs="Times New Roman"/>
          <w:sz w:val="22"/>
          <w:szCs w:val="22"/>
        </w:rPr>
      </w:pPr>
    </w:p>
    <w:p w14:paraId="07A93B3B" w14:textId="0251FDE2" w:rsidR="00F4560F" w:rsidRPr="003768C7" w:rsidRDefault="00F4560F" w:rsidP="00A24958">
      <w:pPr>
        <w:rPr>
          <w:rFonts w:ascii="Times New Roman" w:hAnsi="Times New Roman" w:cs="Times New Roman"/>
          <w:sz w:val="22"/>
          <w:szCs w:val="22"/>
        </w:rPr>
      </w:pPr>
    </w:p>
    <w:p w14:paraId="1E858A77" w14:textId="041DB607" w:rsidR="00F4560F" w:rsidRPr="003768C7" w:rsidRDefault="00F4560F" w:rsidP="00A24958">
      <w:pPr>
        <w:rPr>
          <w:rFonts w:ascii="Times New Roman" w:hAnsi="Times New Roman" w:cs="Times New Roman"/>
          <w:sz w:val="22"/>
          <w:szCs w:val="22"/>
        </w:rPr>
      </w:pPr>
    </w:p>
    <w:p w14:paraId="76A309A9" w14:textId="0331818D" w:rsidR="00A24958" w:rsidRPr="003768C7" w:rsidRDefault="00F0118C" w:rsidP="00A24958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3B034" wp14:editId="52D78FE3">
                <wp:simplePos x="0" y="0"/>
                <wp:positionH relativeFrom="column">
                  <wp:posOffset>777834</wp:posOffset>
                </wp:positionH>
                <wp:positionV relativeFrom="paragraph">
                  <wp:posOffset>142974</wp:posOffset>
                </wp:positionV>
                <wp:extent cx="143691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6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2A91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5pt,11.25pt" to="174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A24958" w:rsidRPr="003768C7">
        <w:rPr>
          <w:rFonts w:ascii="Times New Roman" w:hAnsi="Times New Roman" w:cs="Times New Roman"/>
          <w:sz w:val="22"/>
          <w:szCs w:val="22"/>
        </w:rPr>
        <w:t>U Osij</w:t>
      </w:r>
      <w:r w:rsidRPr="003768C7">
        <w:rPr>
          <w:rFonts w:ascii="Times New Roman" w:hAnsi="Times New Roman" w:cs="Times New Roman"/>
          <w:sz w:val="22"/>
          <w:szCs w:val="22"/>
        </w:rPr>
        <w:t xml:space="preserve">eku, </w:t>
      </w:r>
      <w:r w:rsidR="00A24958" w:rsidRPr="003768C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F5A705" w14:textId="77777777" w:rsidR="00C66526" w:rsidRPr="003768C7" w:rsidRDefault="00C66526" w:rsidP="00A24958">
      <w:pPr>
        <w:rPr>
          <w:rFonts w:ascii="Times New Roman" w:hAnsi="Times New Roman" w:cs="Times New Roman"/>
          <w:sz w:val="22"/>
          <w:szCs w:val="22"/>
        </w:rPr>
      </w:pPr>
    </w:p>
    <w:p w14:paraId="79A7F195" w14:textId="68900DE2" w:rsidR="00C66526" w:rsidRPr="003768C7" w:rsidRDefault="00A24958" w:rsidP="00C66526">
      <w:pPr>
        <w:jc w:val="right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Potpis roditelja</w:t>
      </w:r>
      <w:r w:rsidR="00C66526" w:rsidRPr="003768C7">
        <w:rPr>
          <w:rFonts w:ascii="Times New Roman" w:hAnsi="Times New Roman" w:cs="Times New Roman"/>
          <w:sz w:val="22"/>
          <w:szCs w:val="22"/>
        </w:rPr>
        <w:t>/skrbnika:</w:t>
      </w:r>
    </w:p>
    <w:p w14:paraId="797175BC" w14:textId="77777777" w:rsidR="00C66526" w:rsidRPr="003768C7" w:rsidRDefault="00C66526" w:rsidP="00C6652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4732708" w14:textId="04811F07" w:rsidR="00A24958" w:rsidRPr="003768C7" w:rsidRDefault="00A24958" w:rsidP="00C66526">
      <w:pPr>
        <w:jc w:val="right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2181CC6A" w14:textId="77777777" w:rsidR="00A24958" w:rsidRPr="003768C7" w:rsidRDefault="00A24958" w:rsidP="00A24958">
      <w:pPr>
        <w:rPr>
          <w:rFonts w:ascii="Times New Roman" w:hAnsi="Times New Roman" w:cs="Times New Roman"/>
          <w:sz w:val="22"/>
          <w:szCs w:val="22"/>
        </w:rPr>
      </w:pPr>
    </w:p>
    <w:p w14:paraId="16575AC3" w14:textId="6815715F" w:rsidR="00D01BCC" w:rsidRPr="003768C7" w:rsidRDefault="00D01BCC" w:rsidP="00504274">
      <w:pPr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 xml:space="preserve">Važna napomena! </w:t>
      </w:r>
    </w:p>
    <w:p w14:paraId="3BA8624E" w14:textId="5C6C5F40" w:rsidR="00FA2441" w:rsidRPr="003768C7" w:rsidRDefault="00D01BCC" w:rsidP="00FA2441">
      <w:pPr>
        <w:jc w:val="both"/>
        <w:rPr>
          <w:rFonts w:ascii="Times New Roman" w:hAnsi="Times New Roman" w:cs="Times New Roman"/>
          <w:color w:val="8EAADB" w:themeColor="accent1" w:themeTint="99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Podatke prikupljamo u svrhu kvalitetnog izvr</w:t>
      </w:r>
      <w:r w:rsidR="00FA2441" w:rsidRPr="003768C7">
        <w:rPr>
          <w:rFonts w:ascii="Times New Roman" w:hAnsi="Times New Roman" w:cs="Times New Roman"/>
          <w:sz w:val="22"/>
          <w:szCs w:val="22"/>
        </w:rPr>
        <w:t>ša</w:t>
      </w:r>
      <w:r w:rsidRPr="003768C7">
        <w:rPr>
          <w:rFonts w:ascii="Times New Roman" w:hAnsi="Times New Roman" w:cs="Times New Roman"/>
          <w:sz w:val="22"/>
          <w:szCs w:val="22"/>
        </w:rPr>
        <w:t xml:space="preserve">vanja </w:t>
      </w:r>
      <w:r w:rsidR="00FA2441" w:rsidRPr="003768C7">
        <w:rPr>
          <w:rFonts w:ascii="Times New Roman" w:hAnsi="Times New Roman" w:cs="Times New Roman"/>
          <w:sz w:val="22"/>
          <w:szCs w:val="22"/>
        </w:rPr>
        <w:t>U</w:t>
      </w:r>
      <w:r w:rsidRPr="003768C7">
        <w:rPr>
          <w:rFonts w:ascii="Times New Roman" w:hAnsi="Times New Roman" w:cs="Times New Roman"/>
          <w:sz w:val="22"/>
          <w:szCs w:val="22"/>
        </w:rPr>
        <w:t>govor</w:t>
      </w:r>
      <w:r w:rsidR="00FA2441" w:rsidRPr="003768C7">
        <w:rPr>
          <w:rFonts w:ascii="Times New Roman" w:hAnsi="Times New Roman" w:cs="Times New Roman"/>
          <w:sz w:val="22"/>
          <w:szCs w:val="22"/>
        </w:rPr>
        <w:t>a</w:t>
      </w:r>
      <w:r w:rsidRPr="003768C7">
        <w:rPr>
          <w:rFonts w:ascii="Times New Roman" w:hAnsi="Times New Roman" w:cs="Times New Roman"/>
          <w:sz w:val="22"/>
          <w:szCs w:val="22"/>
        </w:rPr>
        <w:t xml:space="preserve"> o pru</w:t>
      </w:r>
      <w:r w:rsidR="00FA2441" w:rsidRPr="003768C7">
        <w:rPr>
          <w:rFonts w:ascii="Times New Roman" w:hAnsi="Times New Roman" w:cs="Times New Roman"/>
          <w:sz w:val="22"/>
          <w:szCs w:val="22"/>
        </w:rPr>
        <w:t>ž</w:t>
      </w:r>
      <w:r w:rsidRPr="003768C7">
        <w:rPr>
          <w:rFonts w:ascii="Times New Roman" w:hAnsi="Times New Roman" w:cs="Times New Roman"/>
          <w:sz w:val="22"/>
          <w:szCs w:val="22"/>
        </w:rPr>
        <w:t>an</w:t>
      </w:r>
      <w:r w:rsidR="00FA2441" w:rsidRPr="003768C7">
        <w:rPr>
          <w:rFonts w:ascii="Times New Roman" w:hAnsi="Times New Roman" w:cs="Times New Roman"/>
          <w:sz w:val="22"/>
          <w:szCs w:val="22"/>
        </w:rPr>
        <w:t>j</w:t>
      </w:r>
      <w:r w:rsidRPr="003768C7">
        <w:rPr>
          <w:rFonts w:ascii="Times New Roman" w:hAnsi="Times New Roman" w:cs="Times New Roman"/>
          <w:sz w:val="22"/>
          <w:szCs w:val="22"/>
        </w:rPr>
        <w:t>u uslug</w:t>
      </w:r>
      <w:r w:rsidR="00FA2441" w:rsidRPr="003768C7">
        <w:rPr>
          <w:rFonts w:ascii="Times New Roman" w:hAnsi="Times New Roman" w:cs="Times New Roman"/>
          <w:sz w:val="22"/>
          <w:szCs w:val="22"/>
        </w:rPr>
        <w:t>a</w:t>
      </w:r>
      <w:r w:rsidR="00CD6EAD" w:rsidRPr="003768C7">
        <w:rPr>
          <w:rFonts w:ascii="Times New Roman" w:hAnsi="Times New Roman" w:cs="Times New Roman"/>
          <w:sz w:val="22"/>
          <w:szCs w:val="22"/>
        </w:rPr>
        <w:t xml:space="preserve"> ranog</w:t>
      </w:r>
      <w:r w:rsidRPr="003768C7">
        <w:rPr>
          <w:rFonts w:ascii="Times New Roman" w:hAnsi="Times New Roman" w:cs="Times New Roman"/>
          <w:sz w:val="22"/>
          <w:szCs w:val="22"/>
        </w:rPr>
        <w:t xml:space="preserve"> pred</w:t>
      </w:r>
      <w:r w:rsidR="00FA2441" w:rsidRPr="003768C7">
        <w:rPr>
          <w:rFonts w:ascii="Times New Roman" w:hAnsi="Times New Roman" w:cs="Times New Roman"/>
          <w:sz w:val="22"/>
          <w:szCs w:val="22"/>
        </w:rPr>
        <w:t>š</w:t>
      </w:r>
      <w:r w:rsidRPr="003768C7">
        <w:rPr>
          <w:rFonts w:ascii="Times New Roman" w:hAnsi="Times New Roman" w:cs="Times New Roman"/>
          <w:sz w:val="22"/>
          <w:szCs w:val="22"/>
        </w:rPr>
        <w:t>kolskog odgo</w:t>
      </w:r>
      <w:r w:rsidR="00FA2441" w:rsidRPr="003768C7">
        <w:rPr>
          <w:rFonts w:ascii="Times New Roman" w:hAnsi="Times New Roman" w:cs="Times New Roman"/>
          <w:sz w:val="22"/>
          <w:szCs w:val="22"/>
        </w:rPr>
        <w:t>ja i</w:t>
      </w:r>
      <w:r w:rsidRPr="003768C7">
        <w:rPr>
          <w:rFonts w:ascii="Times New Roman" w:hAnsi="Times New Roman" w:cs="Times New Roman"/>
          <w:sz w:val="22"/>
          <w:szCs w:val="22"/>
        </w:rPr>
        <w:t xml:space="preserve"> po</w:t>
      </w:r>
      <w:r w:rsidR="00FA2441" w:rsidRPr="003768C7">
        <w:rPr>
          <w:rFonts w:ascii="Times New Roman" w:hAnsi="Times New Roman" w:cs="Times New Roman"/>
          <w:sz w:val="22"/>
          <w:szCs w:val="22"/>
        </w:rPr>
        <w:t>št</w:t>
      </w:r>
      <w:r w:rsidRPr="003768C7">
        <w:rPr>
          <w:rFonts w:ascii="Times New Roman" w:hAnsi="Times New Roman" w:cs="Times New Roman"/>
          <w:sz w:val="22"/>
          <w:szCs w:val="22"/>
        </w:rPr>
        <w:t>ovanja pravnih obaveza sukladno posebnim propisima te za</w:t>
      </w:r>
      <w:r w:rsidR="00FA2441" w:rsidRPr="003768C7">
        <w:rPr>
          <w:rFonts w:ascii="Times New Roman" w:hAnsi="Times New Roman" w:cs="Times New Roman"/>
          <w:sz w:val="22"/>
          <w:szCs w:val="22"/>
        </w:rPr>
        <w:t>š</w:t>
      </w:r>
      <w:r w:rsidRPr="003768C7">
        <w:rPr>
          <w:rFonts w:ascii="Times New Roman" w:hAnsi="Times New Roman" w:cs="Times New Roman"/>
          <w:sz w:val="22"/>
          <w:szCs w:val="22"/>
        </w:rPr>
        <w:t>tite kl</w:t>
      </w:r>
      <w:r w:rsidR="00FA2441" w:rsidRPr="003768C7">
        <w:rPr>
          <w:rFonts w:ascii="Times New Roman" w:hAnsi="Times New Roman" w:cs="Times New Roman"/>
          <w:sz w:val="22"/>
          <w:szCs w:val="22"/>
        </w:rPr>
        <w:t>juč</w:t>
      </w:r>
      <w:r w:rsidRPr="003768C7">
        <w:rPr>
          <w:rFonts w:ascii="Times New Roman" w:hAnsi="Times New Roman" w:cs="Times New Roman"/>
          <w:sz w:val="22"/>
          <w:szCs w:val="22"/>
        </w:rPr>
        <w:t>nih interesa djeteta koje poha</w:t>
      </w:r>
      <w:r w:rsidR="00FA2441" w:rsidRPr="003768C7">
        <w:rPr>
          <w:rFonts w:ascii="Times New Roman" w:hAnsi="Times New Roman" w:cs="Times New Roman"/>
          <w:sz w:val="22"/>
          <w:szCs w:val="22"/>
        </w:rPr>
        <w:t>đa CZA</w:t>
      </w:r>
      <w:r w:rsidRPr="003768C7">
        <w:rPr>
          <w:rFonts w:ascii="Times New Roman" w:hAnsi="Times New Roman" w:cs="Times New Roman"/>
          <w:sz w:val="22"/>
          <w:szCs w:val="22"/>
        </w:rPr>
        <w:t>. U navedene svrhe moramo biti upoznati s psihofiz</w:t>
      </w:r>
      <w:r w:rsidR="00FA2441" w:rsidRPr="003768C7">
        <w:rPr>
          <w:rFonts w:ascii="Times New Roman" w:hAnsi="Times New Roman" w:cs="Times New Roman"/>
          <w:sz w:val="22"/>
          <w:szCs w:val="22"/>
        </w:rPr>
        <w:t>ič</w:t>
      </w:r>
      <w:r w:rsidRPr="003768C7">
        <w:rPr>
          <w:rFonts w:ascii="Times New Roman" w:hAnsi="Times New Roman" w:cs="Times New Roman"/>
          <w:sz w:val="22"/>
          <w:szCs w:val="22"/>
        </w:rPr>
        <w:t>kim razvo</w:t>
      </w:r>
      <w:r w:rsidR="00FA2441" w:rsidRPr="003768C7">
        <w:rPr>
          <w:rFonts w:ascii="Times New Roman" w:hAnsi="Times New Roman" w:cs="Times New Roman"/>
          <w:sz w:val="22"/>
          <w:szCs w:val="22"/>
        </w:rPr>
        <w:t>j</w:t>
      </w:r>
      <w:r w:rsidRPr="003768C7">
        <w:rPr>
          <w:rFonts w:ascii="Times New Roman" w:hAnsi="Times New Roman" w:cs="Times New Roman"/>
          <w:sz w:val="22"/>
          <w:szCs w:val="22"/>
        </w:rPr>
        <w:t xml:space="preserve">em djeteta, njegovim potrebama, navikama i uvjetima </w:t>
      </w:r>
      <w:r w:rsidR="00FA2441" w:rsidRPr="003768C7">
        <w:rPr>
          <w:rFonts w:ascii="Times New Roman" w:hAnsi="Times New Roman" w:cs="Times New Roman"/>
          <w:sz w:val="22"/>
          <w:szCs w:val="22"/>
        </w:rPr>
        <w:t>ži</w:t>
      </w:r>
      <w:r w:rsidRPr="003768C7">
        <w:rPr>
          <w:rFonts w:ascii="Times New Roman" w:hAnsi="Times New Roman" w:cs="Times New Roman"/>
          <w:sz w:val="22"/>
          <w:szCs w:val="22"/>
        </w:rPr>
        <w:t>vota na temelju procjene roditelja, dokumentacije i zapa</w:t>
      </w:r>
      <w:r w:rsidR="00FA2441" w:rsidRPr="003768C7">
        <w:rPr>
          <w:rFonts w:ascii="Times New Roman" w:hAnsi="Times New Roman" w:cs="Times New Roman"/>
          <w:sz w:val="22"/>
          <w:szCs w:val="22"/>
        </w:rPr>
        <w:t>ž</w:t>
      </w:r>
      <w:r w:rsidRPr="003768C7">
        <w:rPr>
          <w:rFonts w:ascii="Times New Roman" w:hAnsi="Times New Roman" w:cs="Times New Roman"/>
          <w:sz w:val="22"/>
          <w:szCs w:val="22"/>
        </w:rPr>
        <w:t>anja na</w:t>
      </w:r>
      <w:r w:rsidR="00FA2441" w:rsidRPr="003768C7">
        <w:rPr>
          <w:rFonts w:ascii="Times New Roman" w:hAnsi="Times New Roman" w:cs="Times New Roman"/>
          <w:sz w:val="22"/>
          <w:szCs w:val="22"/>
        </w:rPr>
        <w:t>š</w:t>
      </w:r>
      <w:r w:rsidRPr="003768C7">
        <w:rPr>
          <w:rFonts w:ascii="Times New Roman" w:hAnsi="Times New Roman" w:cs="Times New Roman"/>
          <w:sz w:val="22"/>
          <w:szCs w:val="22"/>
        </w:rPr>
        <w:t>ih stru</w:t>
      </w:r>
      <w:r w:rsidR="00FA2441" w:rsidRPr="003768C7">
        <w:rPr>
          <w:rFonts w:ascii="Times New Roman" w:hAnsi="Times New Roman" w:cs="Times New Roman"/>
          <w:sz w:val="22"/>
          <w:szCs w:val="22"/>
        </w:rPr>
        <w:t>č</w:t>
      </w:r>
      <w:r w:rsidRPr="003768C7">
        <w:rPr>
          <w:rFonts w:ascii="Times New Roman" w:hAnsi="Times New Roman" w:cs="Times New Roman"/>
          <w:sz w:val="22"/>
          <w:szCs w:val="22"/>
        </w:rPr>
        <w:t>nih suradnika. U slu</w:t>
      </w:r>
      <w:r w:rsidR="00FA2441" w:rsidRPr="003768C7">
        <w:rPr>
          <w:rFonts w:ascii="Times New Roman" w:hAnsi="Times New Roman" w:cs="Times New Roman"/>
          <w:sz w:val="22"/>
          <w:szCs w:val="22"/>
        </w:rPr>
        <w:t>č</w:t>
      </w:r>
      <w:r w:rsidRPr="003768C7">
        <w:rPr>
          <w:rFonts w:ascii="Times New Roman" w:hAnsi="Times New Roman" w:cs="Times New Roman"/>
          <w:sz w:val="22"/>
          <w:szCs w:val="22"/>
        </w:rPr>
        <w:t>aju da iz bilo kojeg razloga ne do</w:t>
      </w:r>
      <w:r w:rsidR="00FA2441" w:rsidRPr="003768C7">
        <w:rPr>
          <w:rFonts w:ascii="Times New Roman" w:hAnsi="Times New Roman" w:cs="Times New Roman"/>
          <w:sz w:val="22"/>
          <w:szCs w:val="22"/>
        </w:rPr>
        <w:t>đ</w:t>
      </w:r>
      <w:r w:rsidRPr="003768C7">
        <w:rPr>
          <w:rFonts w:ascii="Times New Roman" w:hAnsi="Times New Roman" w:cs="Times New Roman"/>
          <w:sz w:val="22"/>
          <w:szCs w:val="22"/>
        </w:rPr>
        <w:t xml:space="preserve">e do sklapanja </w:t>
      </w:r>
      <w:r w:rsidR="00FA2441" w:rsidRPr="003768C7">
        <w:rPr>
          <w:rFonts w:ascii="Times New Roman" w:hAnsi="Times New Roman" w:cs="Times New Roman"/>
          <w:sz w:val="22"/>
          <w:szCs w:val="22"/>
        </w:rPr>
        <w:t>U</w:t>
      </w:r>
      <w:r w:rsidRPr="003768C7">
        <w:rPr>
          <w:rFonts w:ascii="Times New Roman" w:hAnsi="Times New Roman" w:cs="Times New Roman"/>
          <w:sz w:val="22"/>
          <w:szCs w:val="22"/>
        </w:rPr>
        <w:t>govora, Va</w:t>
      </w:r>
      <w:r w:rsidR="00FA2441" w:rsidRPr="003768C7">
        <w:rPr>
          <w:rFonts w:ascii="Times New Roman" w:hAnsi="Times New Roman" w:cs="Times New Roman"/>
          <w:sz w:val="22"/>
          <w:szCs w:val="22"/>
        </w:rPr>
        <w:t>š</w:t>
      </w:r>
      <w:r w:rsidRPr="003768C7">
        <w:rPr>
          <w:rFonts w:ascii="Times New Roman" w:hAnsi="Times New Roman" w:cs="Times New Roman"/>
          <w:sz w:val="22"/>
          <w:szCs w:val="22"/>
        </w:rPr>
        <w:t>e osobne podatke i podatke malolje</w:t>
      </w:r>
      <w:r w:rsidR="00FA2441" w:rsidRPr="003768C7">
        <w:rPr>
          <w:rFonts w:ascii="Times New Roman" w:hAnsi="Times New Roman" w:cs="Times New Roman"/>
          <w:sz w:val="22"/>
          <w:szCs w:val="22"/>
        </w:rPr>
        <w:t>t</w:t>
      </w:r>
      <w:r w:rsidRPr="003768C7">
        <w:rPr>
          <w:rFonts w:ascii="Times New Roman" w:hAnsi="Times New Roman" w:cs="Times New Roman"/>
          <w:sz w:val="22"/>
          <w:szCs w:val="22"/>
        </w:rPr>
        <w:t>ne djece ne</w:t>
      </w:r>
      <w:r w:rsidR="00FA2441" w:rsidRPr="003768C7">
        <w:rPr>
          <w:rFonts w:ascii="Times New Roman" w:hAnsi="Times New Roman" w:cs="Times New Roman"/>
          <w:sz w:val="22"/>
          <w:szCs w:val="22"/>
        </w:rPr>
        <w:t>ć</w:t>
      </w:r>
      <w:r w:rsidRPr="003768C7">
        <w:rPr>
          <w:rFonts w:ascii="Times New Roman" w:hAnsi="Times New Roman" w:cs="Times New Roman"/>
          <w:sz w:val="22"/>
          <w:szCs w:val="22"/>
        </w:rPr>
        <w:t>emo dalje obra</w:t>
      </w:r>
      <w:r w:rsidR="00FA2441" w:rsidRPr="003768C7">
        <w:rPr>
          <w:rFonts w:ascii="Times New Roman" w:hAnsi="Times New Roman" w:cs="Times New Roman"/>
          <w:sz w:val="22"/>
          <w:szCs w:val="22"/>
        </w:rPr>
        <w:t>đ</w:t>
      </w:r>
      <w:r w:rsidRPr="003768C7">
        <w:rPr>
          <w:rFonts w:ascii="Times New Roman" w:hAnsi="Times New Roman" w:cs="Times New Roman"/>
          <w:sz w:val="22"/>
          <w:szCs w:val="22"/>
        </w:rPr>
        <w:t>ivati</w:t>
      </w:r>
      <w:r w:rsidR="00FA2441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>te d</w:t>
      </w:r>
      <w:r w:rsidR="00FA2441" w:rsidRPr="003768C7">
        <w:rPr>
          <w:rFonts w:ascii="Times New Roman" w:hAnsi="Times New Roman" w:cs="Times New Roman"/>
          <w:sz w:val="22"/>
          <w:szCs w:val="22"/>
        </w:rPr>
        <w:t>a</w:t>
      </w:r>
      <w:r w:rsidRPr="003768C7">
        <w:rPr>
          <w:rFonts w:ascii="Times New Roman" w:hAnsi="Times New Roman" w:cs="Times New Roman"/>
          <w:sz w:val="22"/>
          <w:szCs w:val="22"/>
        </w:rPr>
        <w:t xml:space="preserve"> isti na prikladan na</w:t>
      </w:r>
      <w:r w:rsidR="00FA2441" w:rsidRPr="003768C7">
        <w:rPr>
          <w:rFonts w:ascii="Times New Roman" w:hAnsi="Times New Roman" w:cs="Times New Roman"/>
          <w:sz w:val="22"/>
          <w:szCs w:val="22"/>
        </w:rPr>
        <w:t>č</w:t>
      </w:r>
      <w:r w:rsidRPr="003768C7">
        <w:rPr>
          <w:rFonts w:ascii="Times New Roman" w:hAnsi="Times New Roman" w:cs="Times New Roman"/>
          <w:sz w:val="22"/>
          <w:szCs w:val="22"/>
        </w:rPr>
        <w:t>in biti uni</w:t>
      </w:r>
      <w:r w:rsidR="00FA2441" w:rsidRPr="003768C7">
        <w:rPr>
          <w:rFonts w:ascii="Times New Roman" w:hAnsi="Times New Roman" w:cs="Times New Roman"/>
          <w:sz w:val="22"/>
          <w:szCs w:val="22"/>
        </w:rPr>
        <w:t>š</w:t>
      </w:r>
      <w:r w:rsidRPr="003768C7">
        <w:rPr>
          <w:rFonts w:ascii="Times New Roman" w:hAnsi="Times New Roman" w:cs="Times New Roman"/>
          <w:sz w:val="22"/>
          <w:szCs w:val="22"/>
        </w:rPr>
        <w:t>teni/brisani u najkra</w:t>
      </w:r>
      <w:r w:rsidR="00FA2441" w:rsidRPr="003768C7">
        <w:rPr>
          <w:rFonts w:ascii="Times New Roman" w:hAnsi="Times New Roman" w:cs="Times New Roman"/>
          <w:sz w:val="22"/>
          <w:szCs w:val="22"/>
        </w:rPr>
        <w:t>ć</w:t>
      </w:r>
      <w:r w:rsidRPr="003768C7">
        <w:rPr>
          <w:rFonts w:ascii="Times New Roman" w:hAnsi="Times New Roman" w:cs="Times New Roman"/>
          <w:sz w:val="22"/>
          <w:szCs w:val="22"/>
        </w:rPr>
        <w:t>em roku, a najkasnije u roku od tri mjeseca od dana objave rezultata upisa</w:t>
      </w:r>
      <w:r w:rsidR="00FA2441" w:rsidRPr="003768C7">
        <w:rPr>
          <w:rFonts w:ascii="Times New Roman" w:hAnsi="Times New Roman" w:cs="Times New Roman"/>
          <w:sz w:val="22"/>
          <w:szCs w:val="22"/>
        </w:rPr>
        <w:t>.</w:t>
      </w:r>
      <w:r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="00FA2441" w:rsidRPr="003768C7">
        <w:rPr>
          <w:rFonts w:ascii="Times New Roman" w:hAnsi="Times New Roman" w:cs="Times New Roman"/>
          <w:sz w:val="22"/>
          <w:szCs w:val="22"/>
        </w:rPr>
        <w:t>CZA ć</w:t>
      </w:r>
      <w:r w:rsidRPr="003768C7">
        <w:rPr>
          <w:rFonts w:ascii="Times New Roman" w:hAnsi="Times New Roman" w:cs="Times New Roman"/>
          <w:sz w:val="22"/>
          <w:szCs w:val="22"/>
        </w:rPr>
        <w:t>e s va</w:t>
      </w:r>
      <w:r w:rsidR="00FA2441" w:rsidRPr="003768C7">
        <w:rPr>
          <w:rFonts w:ascii="Times New Roman" w:hAnsi="Times New Roman" w:cs="Times New Roman"/>
          <w:sz w:val="22"/>
          <w:szCs w:val="22"/>
        </w:rPr>
        <w:t>š</w:t>
      </w:r>
      <w:r w:rsidRPr="003768C7">
        <w:rPr>
          <w:rFonts w:ascii="Times New Roman" w:hAnsi="Times New Roman" w:cs="Times New Roman"/>
          <w:sz w:val="22"/>
          <w:szCs w:val="22"/>
        </w:rPr>
        <w:t>im osobnim podacima i podacima m</w:t>
      </w:r>
      <w:r w:rsidR="00CD6EAD" w:rsidRPr="003768C7">
        <w:rPr>
          <w:rFonts w:ascii="Times New Roman" w:hAnsi="Times New Roman" w:cs="Times New Roman"/>
          <w:sz w:val="22"/>
          <w:szCs w:val="22"/>
        </w:rPr>
        <w:t>aloljetne</w:t>
      </w:r>
      <w:r w:rsidRPr="003768C7">
        <w:rPr>
          <w:rFonts w:ascii="Times New Roman" w:hAnsi="Times New Roman" w:cs="Times New Roman"/>
          <w:sz w:val="22"/>
          <w:szCs w:val="22"/>
        </w:rPr>
        <w:t xml:space="preserve"> djece postupati sukladno op</w:t>
      </w:r>
      <w:r w:rsidR="00FA2441" w:rsidRPr="003768C7">
        <w:rPr>
          <w:rFonts w:ascii="Times New Roman" w:hAnsi="Times New Roman" w:cs="Times New Roman"/>
          <w:sz w:val="22"/>
          <w:szCs w:val="22"/>
        </w:rPr>
        <w:t>ćoj</w:t>
      </w:r>
      <w:r w:rsidRPr="003768C7">
        <w:rPr>
          <w:rFonts w:ascii="Times New Roman" w:hAnsi="Times New Roman" w:cs="Times New Roman"/>
          <w:sz w:val="22"/>
          <w:szCs w:val="22"/>
        </w:rPr>
        <w:t xml:space="preserve"> uredbi o za</w:t>
      </w:r>
      <w:r w:rsidR="00FA2441" w:rsidRPr="003768C7">
        <w:rPr>
          <w:rFonts w:ascii="Times New Roman" w:hAnsi="Times New Roman" w:cs="Times New Roman"/>
          <w:sz w:val="22"/>
          <w:szCs w:val="22"/>
        </w:rPr>
        <w:t>št</w:t>
      </w:r>
      <w:r w:rsidRPr="003768C7">
        <w:rPr>
          <w:rFonts w:ascii="Times New Roman" w:hAnsi="Times New Roman" w:cs="Times New Roman"/>
          <w:sz w:val="22"/>
          <w:szCs w:val="22"/>
        </w:rPr>
        <w:t>iti pod</w:t>
      </w:r>
      <w:r w:rsidR="00FA2441" w:rsidRPr="003768C7">
        <w:rPr>
          <w:rFonts w:ascii="Times New Roman" w:hAnsi="Times New Roman" w:cs="Times New Roman"/>
          <w:sz w:val="22"/>
          <w:szCs w:val="22"/>
        </w:rPr>
        <w:t>a</w:t>
      </w:r>
      <w:r w:rsidRPr="003768C7">
        <w:rPr>
          <w:rFonts w:ascii="Times New Roman" w:hAnsi="Times New Roman" w:cs="Times New Roman"/>
          <w:sz w:val="22"/>
          <w:szCs w:val="22"/>
        </w:rPr>
        <w:t>tak</w:t>
      </w:r>
      <w:r w:rsidR="00FA2441" w:rsidRPr="003768C7">
        <w:rPr>
          <w:rFonts w:ascii="Times New Roman" w:hAnsi="Times New Roman" w:cs="Times New Roman"/>
          <w:sz w:val="22"/>
          <w:szCs w:val="22"/>
        </w:rPr>
        <w:t>a</w:t>
      </w:r>
      <w:r w:rsidRPr="003768C7">
        <w:rPr>
          <w:rFonts w:ascii="Times New Roman" w:hAnsi="Times New Roman" w:cs="Times New Roman"/>
          <w:sz w:val="22"/>
          <w:szCs w:val="22"/>
        </w:rPr>
        <w:t>,</w:t>
      </w:r>
      <w:r w:rsidR="00FA2441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>uz primjenu odgovaraju</w:t>
      </w:r>
      <w:r w:rsidR="00FA2441" w:rsidRPr="003768C7">
        <w:rPr>
          <w:rFonts w:ascii="Times New Roman" w:hAnsi="Times New Roman" w:cs="Times New Roman"/>
          <w:sz w:val="22"/>
          <w:szCs w:val="22"/>
        </w:rPr>
        <w:t>ć</w:t>
      </w:r>
      <w:r w:rsidRPr="003768C7">
        <w:rPr>
          <w:rFonts w:ascii="Times New Roman" w:hAnsi="Times New Roman" w:cs="Times New Roman"/>
          <w:sz w:val="22"/>
          <w:szCs w:val="22"/>
        </w:rPr>
        <w:t>ih tehni</w:t>
      </w:r>
      <w:r w:rsidR="00FA2441" w:rsidRPr="003768C7">
        <w:rPr>
          <w:rFonts w:ascii="Times New Roman" w:hAnsi="Times New Roman" w:cs="Times New Roman"/>
          <w:sz w:val="22"/>
          <w:szCs w:val="22"/>
        </w:rPr>
        <w:t>č</w:t>
      </w:r>
      <w:r w:rsidRPr="003768C7">
        <w:rPr>
          <w:rFonts w:ascii="Times New Roman" w:hAnsi="Times New Roman" w:cs="Times New Roman"/>
          <w:sz w:val="22"/>
          <w:szCs w:val="22"/>
        </w:rPr>
        <w:t>kih i</w:t>
      </w:r>
      <w:r w:rsidR="00FA2441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>sigurnosnih mjera za</w:t>
      </w:r>
      <w:r w:rsidR="00FA2441" w:rsidRPr="003768C7">
        <w:rPr>
          <w:rFonts w:ascii="Times New Roman" w:hAnsi="Times New Roman" w:cs="Times New Roman"/>
          <w:sz w:val="22"/>
          <w:szCs w:val="22"/>
        </w:rPr>
        <w:t>š</w:t>
      </w:r>
      <w:r w:rsidRPr="003768C7">
        <w:rPr>
          <w:rFonts w:ascii="Times New Roman" w:hAnsi="Times New Roman" w:cs="Times New Roman"/>
          <w:sz w:val="22"/>
          <w:szCs w:val="22"/>
        </w:rPr>
        <w:t>tite osobnih podataka</w:t>
      </w:r>
      <w:r w:rsidR="00FA2441" w:rsidRPr="003768C7">
        <w:rPr>
          <w:rFonts w:ascii="Times New Roman" w:hAnsi="Times New Roman" w:cs="Times New Roman"/>
          <w:sz w:val="22"/>
          <w:szCs w:val="22"/>
        </w:rPr>
        <w:t>.</w:t>
      </w:r>
      <w:r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="00FA2441" w:rsidRPr="003768C7">
        <w:rPr>
          <w:rFonts w:ascii="Times New Roman" w:hAnsi="Times New Roman" w:cs="Times New Roman"/>
          <w:sz w:val="22"/>
          <w:szCs w:val="22"/>
        </w:rPr>
        <w:t>CZA č</w:t>
      </w:r>
      <w:r w:rsidRPr="003768C7">
        <w:rPr>
          <w:rFonts w:ascii="Times New Roman" w:hAnsi="Times New Roman" w:cs="Times New Roman"/>
          <w:sz w:val="22"/>
          <w:szCs w:val="22"/>
        </w:rPr>
        <w:t>uva povjerljivos</w:t>
      </w:r>
      <w:r w:rsidR="00FA2441" w:rsidRPr="003768C7">
        <w:rPr>
          <w:rFonts w:ascii="Times New Roman" w:hAnsi="Times New Roman" w:cs="Times New Roman"/>
          <w:sz w:val="22"/>
          <w:szCs w:val="22"/>
        </w:rPr>
        <w:t>t</w:t>
      </w:r>
      <w:r w:rsidRPr="003768C7">
        <w:rPr>
          <w:rFonts w:ascii="Times New Roman" w:hAnsi="Times New Roman" w:cs="Times New Roman"/>
          <w:sz w:val="22"/>
          <w:szCs w:val="22"/>
        </w:rPr>
        <w:t xml:space="preserve"> danih osobnih podataka, osobito podataka koji se odnose na m</w:t>
      </w:r>
      <w:r w:rsidR="00FA2441" w:rsidRPr="003768C7">
        <w:rPr>
          <w:rFonts w:ascii="Times New Roman" w:hAnsi="Times New Roman" w:cs="Times New Roman"/>
          <w:sz w:val="22"/>
          <w:szCs w:val="22"/>
        </w:rPr>
        <w:t xml:space="preserve">aloljetnu </w:t>
      </w:r>
      <w:r w:rsidRPr="003768C7">
        <w:rPr>
          <w:rFonts w:ascii="Times New Roman" w:hAnsi="Times New Roman" w:cs="Times New Roman"/>
          <w:sz w:val="22"/>
          <w:szCs w:val="22"/>
        </w:rPr>
        <w:t>djecu te omogu</w:t>
      </w:r>
      <w:r w:rsidR="00FA2441" w:rsidRPr="003768C7">
        <w:rPr>
          <w:rFonts w:ascii="Times New Roman" w:hAnsi="Times New Roman" w:cs="Times New Roman"/>
          <w:sz w:val="22"/>
          <w:szCs w:val="22"/>
        </w:rPr>
        <w:t>ć</w:t>
      </w:r>
      <w:r w:rsidRPr="003768C7">
        <w:rPr>
          <w:rFonts w:ascii="Times New Roman" w:hAnsi="Times New Roman" w:cs="Times New Roman"/>
          <w:sz w:val="22"/>
          <w:szCs w:val="22"/>
        </w:rPr>
        <w:t>ava pristup i priop</w:t>
      </w:r>
      <w:r w:rsidR="00FA2441" w:rsidRPr="003768C7">
        <w:rPr>
          <w:rFonts w:ascii="Times New Roman" w:hAnsi="Times New Roman" w:cs="Times New Roman"/>
          <w:sz w:val="22"/>
          <w:szCs w:val="22"/>
        </w:rPr>
        <w:t>ća</w:t>
      </w:r>
      <w:r w:rsidRPr="003768C7">
        <w:rPr>
          <w:rFonts w:ascii="Times New Roman" w:hAnsi="Times New Roman" w:cs="Times New Roman"/>
          <w:sz w:val="22"/>
          <w:szCs w:val="22"/>
        </w:rPr>
        <w:t>van</w:t>
      </w:r>
      <w:r w:rsidR="00FA2441" w:rsidRPr="003768C7">
        <w:rPr>
          <w:rFonts w:ascii="Times New Roman" w:hAnsi="Times New Roman" w:cs="Times New Roman"/>
          <w:sz w:val="22"/>
          <w:szCs w:val="22"/>
        </w:rPr>
        <w:t>j</w:t>
      </w:r>
      <w:r w:rsidRPr="003768C7">
        <w:rPr>
          <w:rFonts w:ascii="Times New Roman" w:hAnsi="Times New Roman" w:cs="Times New Roman"/>
          <w:sz w:val="22"/>
          <w:szCs w:val="22"/>
        </w:rPr>
        <w:t>e osobnih podataka samo onim svojim zaposlenicima i</w:t>
      </w:r>
      <w:r w:rsidR="00FA2441"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sz w:val="22"/>
          <w:szCs w:val="22"/>
        </w:rPr>
        <w:t>tre</w:t>
      </w:r>
      <w:r w:rsidR="00FA2441" w:rsidRPr="003768C7">
        <w:rPr>
          <w:rFonts w:ascii="Times New Roman" w:hAnsi="Times New Roman" w:cs="Times New Roman"/>
          <w:sz w:val="22"/>
          <w:szCs w:val="22"/>
        </w:rPr>
        <w:t>ć</w:t>
      </w:r>
      <w:r w:rsidRPr="003768C7">
        <w:rPr>
          <w:rFonts w:ascii="Times New Roman" w:hAnsi="Times New Roman" w:cs="Times New Roman"/>
          <w:sz w:val="22"/>
          <w:szCs w:val="22"/>
        </w:rPr>
        <w:t>im osobama kojima su ti podaci neophodni u svrhu provo</w:t>
      </w:r>
      <w:r w:rsidR="00FA2441" w:rsidRPr="003768C7">
        <w:rPr>
          <w:rFonts w:ascii="Times New Roman" w:hAnsi="Times New Roman" w:cs="Times New Roman"/>
          <w:sz w:val="22"/>
          <w:szCs w:val="22"/>
        </w:rPr>
        <w:t>đ</w:t>
      </w:r>
      <w:r w:rsidRPr="003768C7">
        <w:rPr>
          <w:rFonts w:ascii="Times New Roman" w:hAnsi="Times New Roman" w:cs="Times New Roman"/>
          <w:sz w:val="22"/>
          <w:szCs w:val="22"/>
        </w:rPr>
        <w:t>en</w:t>
      </w:r>
      <w:r w:rsidR="00FA2441" w:rsidRPr="003768C7">
        <w:rPr>
          <w:rFonts w:ascii="Times New Roman" w:hAnsi="Times New Roman" w:cs="Times New Roman"/>
          <w:sz w:val="22"/>
          <w:szCs w:val="22"/>
        </w:rPr>
        <w:t>ja</w:t>
      </w:r>
      <w:r w:rsidRPr="003768C7">
        <w:rPr>
          <w:rFonts w:ascii="Times New Roman" w:hAnsi="Times New Roman" w:cs="Times New Roman"/>
          <w:sz w:val="22"/>
          <w:szCs w:val="22"/>
        </w:rPr>
        <w:t xml:space="preserve"> postupka upisa djece u </w:t>
      </w:r>
      <w:r w:rsidR="00FA2441" w:rsidRPr="003768C7">
        <w:rPr>
          <w:rFonts w:ascii="Times New Roman" w:hAnsi="Times New Roman" w:cs="Times New Roman"/>
          <w:sz w:val="22"/>
          <w:szCs w:val="22"/>
        </w:rPr>
        <w:t>CZA.</w:t>
      </w:r>
      <w:r w:rsidRPr="003768C7">
        <w:rPr>
          <w:rFonts w:ascii="Times New Roman" w:hAnsi="Times New Roman" w:cs="Times New Roman"/>
          <w:sz w:val="22"/>
          <w:szCs w:val="22"/>
        </w:rPr>
        <w:t xml:space="preserve"> 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lnformac</w:t>
      </w:r>
      <w:r w:rsidR="00FA2441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i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je o obradi osobnih podataka na</w:t>
      </w:r>
      <w:r w:rsidR="00CD6EAD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l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a</w:t>
      </w:r>
      <w:r w:rsidR="00CD6EAD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z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e se na oglasnoj plo</w:t>
      </w:r>
      <w:r w:rsidR="00FA2441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č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i na ulasku u prostorije </w:t>
      </w:r>
      <w:r w:rsidR="00FA2441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CZA 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t</w:t>
      </w:r>
      <w:r w:rsidR="00FA2441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e 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su objavljene na web stranici </w:t>
      </w:r>
      <w:r w:rsidR="00FA2441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CZA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: </w:t>
      </w:r>
      <w:r w:rsidR="00E60C1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www.cza-os.hr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 </w:t>
      </w:r>
    </w:p>
    <w:p w14:paraId="015A39E2" w14:textId="2CC0136C" w:rsidR="00D01BCC" w:rsidRPr="003768C7" w:rsidRDefault="00FA2441" w:rsidP="00FA2441">
      <w:pPr>
        <w:jc w:val="both"/>
        <w:rPr>
          <w:rFonts w:ascii="Times New Roman" w:hAnsi="Times New Roman" w:cs="Times New Roman"/>
          <w:color w:val="8EAADB" w:themeColor="accent1" w:themeTint="99"/>
          <w:sz w:val="22"/>
          <w:szCs w:val="22"/>
        </w:rPr>
      </w:pP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U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poznat/a sam i informiran/a od strane voditelja obrade o pravima ko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j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a imam kao ispitanik sukladno op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ć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oj uredbi o za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š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titi pod</w:t>
      </w:r>
      <w:r w:rsidR="00DD5B64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a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tak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a 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te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 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sam pro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č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itao/la i razumio/la 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i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nformac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ij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 xml:space="preserve">e o obradi osobnih podataka 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š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to potpisom ovog zahtjeva potvr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đ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u</w:t>
      </w:r>
      <w:r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j</w:t>
      </w:r>
      <w:r w:rsidR="00D01BCC" w:rsidRPr="003768C7">
        <w:rPr>
          <w:rFonts w:ascii="Times New Roman" w:hAnsi="Times New Roman" w:cs="Times New Roman"/>
          <w:color w:val="8EAADB" w:themeColor="accent1" w:themeTint="99"/>
          <w:sz w:val="22"/>
          <w:szCs w:val="22"/>
        </w:rPr>
        <w:t>em.</w:t>
      </w:r>
    </w:p>
    <w:p w14:paraId="236402C9" w14:textId="77777777" w:rsidR="00D01BCC" w:rsidRPr="003768C7" w:rsidRDefault="00D01BCC" w:rsidP="00FA24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3C40E7" w14:textId="32B7DFD7" w:rsidR="00CD6EAD" w:rsidRPr="003768C7" w:rsidRDefault="00CD6EAD" w:rsidP="00FA24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1315EB" w14:textId="77777777" w:rsidR="00F0118C" w:rsidRPr="003768C7" w:rsidRDefault="00F0118C" w:rsidP="00FA24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AB3CE7" w14:textId="77777777" w:rsidR="00985830" w:rsidRPr="003768C7" w:rsidRDefault="00985830" w:rsidP="00985830">
      <w:pPr>
        <w:jc w:val="both"/>
        <w:rPr>
          <w:rFonts w:ascii="Times New Roman" w:hAnsi="Times New Roman" w:cs="Times New Roman"/>
          <w:sz w:val="22"/>
          <w:szCs w:val="22"/>
        </w:rPr>
      </w:pPr>
      <w:r w:rsidRPr="003768C7">
        <w:rPr>
          <w:rFonts w:ascii="Times New Roman" w:hAnsi="Times New Roman" w:cs="Times New Roman"/>
          <w:sz w:val="22"/>
          <w:szCs w:val="22"/>
        </w:rPr>
        <w:t>Uz Zahtjev za upis prilažem sljedeću dokumentaciju:</w:t>
      </w:r>
    </w:p>
    <w:p w14:paraId="594C3944" w14:textId="77777777" w:rsidR="00985830" w:rsidRPr="003768C7" w:rsidRDefault="00985830" w:rsidP="0098583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7796"/>
        <w:gridCol w:w="851"/>
      </w:tblGrid>
      <w:tr w:rsidR="00985830" w:rsidRPr="003768C7" w14:paraId="49F81180" w14:textId="6F45F3AE" w:rsidTr="00985830">
        <w:tc>
          <w:tcPr>
            <w:tcW w:w="704" w:type="dxa"/>
          </w:tcPr>
          <w:p w14:paraId="5C3DCD41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1E05D125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9A24A14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2024E66C" w14:textId="1200C273" w:rsidTr="00985830">
        <w:tc>
          <w:tcPr>
            <w:tcW w:w="704" w:type="dxa"/>
          </w:tcPr>
          <w:p w14:paraId="4CC44200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733EA3E7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307FCF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57C43091" w14:textId="59A3ED5B" w:rsidTr="00985830">
        <w:tc>
          <w:tcPr>
            <w:tcW w:w="704" w:type="dxa"/>
          </w:tcPr>
          <w:p w14:paraId="42A890B4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61C1B5C0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0D5AF01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29D165BD" w14:textId="20A75EE8" w:rsidTr="00985830">
        <w:tc>
          <w:tcPr>
            <w:tcW w:w="704" w:type="dxa"/>
          </w:tcPr>
          <w:p w14:paraId="1C880917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7A9EF875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F09DD5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5A578E8C" w14:textId="5CE3D885" w:rsidTr="00985830">
        <w:tc>
          <w:tcPr>
            <w:tcW w:w="704" w:type="dxa"/>
          </w:tcPr>
          <w:p w14:paraId="6138C7D8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27F0C1BE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F64A46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00AF0481" w14:textId="228C1EBF" w:rsidTr="00985830">
        <w:tc>
          <w:tcPr>
            <w:tcW w:w="704" w:type="dxa"/>
          </w:tcPr>
          <w:p w14:paraId="6C046BF8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339C7192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844B84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733C5C6A" w14:textId="125207C2" w:rsidTr="00985830">
        <w:tc>
          <w:tcPr>
            <w:tcW w:w="704" w:type="dxa"/>
          </w:tcPr>
          <w:p w14:paraId="554C82A2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7364AC00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005A3E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6846BEB1" w14:textId="5892E246" w:rsidTr="00985830">
        <w:tc>
          <w:tcPr>
            <w:tcW w:w="704" w:type="dxa"/>
          </w:tcPr>
          <w:p w14:paraId="6DB23276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1DDD4854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FF8B0C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31568C5D" w14:textId="07860941" w:rsidTr="00985830">
        <w:tc>
          <w:tcPr>
            <w:tcW w:w="704" w:type="dxa"/>
          </w:tcPr>
          <w:p w14:paraId="7D0E86CE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3D4BECE0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1DB770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04EBB274" w14:textId="5B131FB3" w:rsidTr="00985830">
        <w:tc>
          <w:tcPr>
            <w:tcW w:w="704" w:type="dxa"/>
          </w:tcPr>
          <w:p w14:paraId="6053AB9E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2238E8CF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B3F1F8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0B1D07F3" w14:textId="1D5665B4" w:rsidTr="00985830">
        <w:tc>
          <w:tcPr>
            <w:tcW w:w="704" w:type="dxa"/>
          </w:tcPr>
          <w:p w14:paraId="060F1172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724033A7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885D1F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2597276F" w14:textId="0869209E" w:rsidTr="00985830">
        <w:tc>
          <w:tcPr>
            <w:tcW w:w="704" w:type="dxa"/>
          </w:tcPr>
          <w:p w14:paraId="5734F490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43C377D4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150346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30BED7F2" w14:textId="752B5EE8" w:rsidTr="00985830">
        <w:tc>
          <w:tcPr>
            <w:tcW w:w="704" w:type="dxa"/>
          </w:tcPr>
          <w:p w14:paraId="4A4E166B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65869F9A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E4D941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75CF4461" w14:textId="356F468A" w:rsidTr="00985830">
        <w:tc>
          <w:tcPr>
            <w:tcW w:w="704" w:type="dxa"/>
          </w:tcPr>
          <w:p w14:paraId="0D2C413C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081FB953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F1F141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830" w:rsidRPr="003768C7" w14:paraId="028533D9" w14:textId="44C10B47" w:rsidTr="00985830">
        <w:tc>
          <w:tcPr>
            <w:tcW w:w="704" w:type="dxa"/>
          </w:tcPr>
          <w:p w14:paraId="1BED87F3" w14:textId="77777777" w:rsidR="00985830" w:rsidRPr="003768C7" w:rsidRDefault="00985830" w:rsidP="00381142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</w:tcPr>
          <w:p w14:paraId="013272F5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DA7344" w14:textId="77777777" w:rsidR="00985830" w:rsidRPr="003768C7" w:rsidRDefault="00985830" w:rsidP="0098583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80C319" w14:textId="77777777" w:rsidR="00CD6EAD" w:rsidRPr="003768C7" w:rsidRDefault="00CD6EAD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CD6EAD" w:rsidRPr="003768C7" w:rsidSect="003768C7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CCF4" w14:textId="77777777" w:rsidR="008306E9" w:rsidRDefault="008306E9" w:rsidP="00DD5B64">
      <w:r>
        <w:separator/>
      </w:r>
    </w:p>
  </w:endnote>
  <w:endnote w:type="continuationSeparator" w:id="0">
    <w:p w14:paraId="0C2C7441" w14:textId="77777777" w:rsidR="008306E9" w:rsidRDefault="008306E9" w:rsidP="00DD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838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50138" w14:textId="6F98BCC2" w:rsidR="00DD5B64" w:rsidRDefault="00DD5B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CB019" w14:textId="77777777" w:rsidR="00DD5B64" w:rsidRDefault="00DD5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FD33" w14:textId="77777777" w:rsidR="008306E9" w:rsidRDefault="008306E9" w:rsidP="00DD5B64">
      <w:r>
        <w:separator/>
      </w:r>
    </w:p>
  </w:footnote>
  <w:footnote w:type="continuationSeparator" w:id="0">
    <w:p w14:paraId="6CA2AAEE" w14:textId="77777777" w:rsidR="008306E9" w:rsidRDefault="008306E9" w:rsidP="00DD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87E2" w14:textId="7357C24C" w:rsidR="00DD5B64" w:rsidRPr="00DD5B64" w:rsidRDefault="00DD5B64" w:rsidP="00DD5B64">
    <w:pPr>
      <w:rPr>
        <w:rFonts w:ascii="Times New Roman" w:hAnsi="Times New Roman" w:cs="Times New Roman"/>
        <w:sz w:val="20"/>
      </w:rPr>
    </w:pPr>
    <w:r w:rsidRPr="00DD5B64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08C5DBB8" wp14:editId="29ACA5B8">
          <wp:simplePos x="0" y="0"/>
          <wp:positionH relativeFrom="column">
            <wp:posOffset>5763895</wp:posOffset>
          </wp:positionH>
          <wp:positionV relativeFrom="paragraph">
            <wp:posOffset>-252095</wp:posOffset>
          </wp:positionV>
          <wp:extent cx="628650" cy="523240"/>
          <wp:effectExtent l="0" t="0" r="0" b="0"/>
          <wp:wrapTight wrapText="bothSides">
            <wp:wrapPolygon edited="0">
              <wp:start x="0" y="0"/>
              <wp:lineTo x="0" y="20447"/>
              <wp:lineTo x="20945" y="20447"/>
              <wp:lineTo x="2094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ZA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B64">
      <w:rPr>
        <w:rFonts w:ascii="Times New Roman" w:hAnsi="Times New Roman" w:cs="Times New Roman"/>
        <w:sz w:val="20"/>
      </w:rPr>
      <w:t>Centar za autizam</w:t>
    </w:r>
  </w:p>
  <w:p w14:paraId="6240CC74" w14:textId="5F3F9CFD" w:rsidR="00DD5B64" w:rsidRPr="00DD5B64" w:rsidRDefault="00DD5B64" w:rsidP="00DD5B64">
    <w:pPr>
      <w:rPr>
        <w:rFonts w:ascii="Times New Roman" w:hAnsi="Times New Roman" w:cs="Times New Roman"/>
        <w:sz w:val="20"/>
      </w:rPr>
    </w:pPr>
    <w:r w:rsidRPr="00DD5B64">
      <w:rPr>
        <w:rFonts w:ascii="Times New Roman" w:hAnsi="Times New Roman" w:cs="Times New Roman"/>
        <w:sz w:val="20"/>
      </w:rPr>
      <w:t>Vinkovačka 3, Osijek</w:t>
    </w:r>
  </w:p>
  <w:p w14:paraId="438C77DD" w14:textId="77777777" w:rsidR="00DD5B64" w:rsidRDefault="00DD5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2BB"/>
    <w:multiLevelType w:val="hybridMultilevel"/>
    <w:tmpl w:val="B7246070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3F44"/>
    <w:multiLevelType w:val="hybridMultilevel"/>
    <w:tmpl w:val="554E1DC2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13D0"/>
    <w:multiLevelType w:val="hybridMultilevel"/>
    <w:tmpl w:val="76169C70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7810"/>
    <w:multiLevelType w:val="hybridMultilevel"/>
    <w:tmpl w:val="EEBE966A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E7A5D"/>
    <w:multiLevelType w:val="hybridMultilevel"/>
    <w:tmpl w:val="441A2FD6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4FCA"/>
    <w:multiLevelType w:val="hybridMultilevel"/>
    <w:tmpl w:val="88B02A32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7DB6"/>
    <w:multiLevelType w:val="hybridMultilevel"/>
    <w:tmpl w:val="BA889072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0001A"/>
    <w:multiLevelType w:val="hybridMultilevel"/>
    <w:tmpl w:val="4AB46290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E1CE6"/>
    <w:multiLevelType w:val="hybridMultilevel"/>
    <w:tmpl w:val="3B4A0D94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92DC5"/>
    <w:multiLevelType w:val="hybridMultilevel"/>
    <w:tmpl w:val="1EA860EA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C3949"/>
    <w:multiLevelType w:val="hybridMultilevel"/>
    <w:tmpl w:val="7826E322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37663"/>
    <w:multiLevelType w:val="hybridMultilevel"/>
    <w:tmpl w:val="106A2224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86890"/>
    <w:multiLevelType w:val="hybridMultilevel"/>
    <w:tmpl w:val="7D0A4C6E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24106"/>
    <w:multiLevelType w:val="hybridMultilevel"/>
    <w:tmpl w:val="7144D2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07E32"/>
    <w:multiLevelType w:val="hybridMultilevel"/>
    <w:tmpl w:val="F1526FBA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559FB"/>
    <w:multiLevelType w:val="hybridMultilevel"/>
    <w:tmpl w:val="6A581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75D7A"/>
    <w:multiLevelType w:val="hybridMultilevel"/>
    <w:tmpl w:val="BEF69D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54E9E"/>
    <w:multiLevelType w:val="hybridMultilevel"/>
    <w:tmpl w:val="CEA8B680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4930"/>
    <w:multiLevelType w:val="hybridMultilevel"/>
    <w:tmpl w:val="FFCA751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B7381E"/>
    <w:multiLevelType w:val="hybridMultilevel"/>
    <w:tmpl w:val="A956DB98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01648"/>
    <w:multiLevelType w:val="hybridMultilevel"/>
    <w:tmpl w:val="F95AAC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87E4E"/>
    <w:multiLevelType w:val="hybridMultilevel"/>
    <w:tmpl w:val="2A72CA06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81200"/>
    <w:multiLevelType w:val="hybridMultilevel"/>
    <w:tmpl w:val="C6680D9A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66EB8"/>
    <w:multiLevelType w:val="hybridMultilevel"/>
    <w:tmpl w:val="74149F1A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F52F2"/>
    <w:multiLevelType w:val="hybridMultilevel"/>
    <w:tmpl w:val="53C0740C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142BE"/>
    <w:multiLevelType w:val="hybridMultilevel"/>
    <w:tmpl w:val="7682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51A1C"/>
    <w:multiLevelType w:val="hybridMultilevel"/>
    <w:tmpl w:val="85908B7A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C3B5A"/>
    <w:multiLevelType w:val="hybridMultilevel"/>
    <w:tmpl w:val="64CAE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E2516"/>
    <w:multiLevelType w:val="hybridMultilevel"/>
    <w:tmpl w:val="46F81D64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962D1"/>
    <w:multiLevelType w:val="hybridMultilevel"/>
    <w:tmpl w:val="5768B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678B7"/>
    <w:multiLevelType w:val="hybridMultilevel"/>
    <w:tmpl w:val="328CB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8485C"/>
    <w:multiLevelType w:val="hybridMultilevel"/>
    <w:tmpl w:val="0410201A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75AC6"/>
    <w:multiLevelType w:val="hybridMultilevel"/>
    <w:tmpl w:val="A68AA28C"/>
    <w:lvl w:ilvl="0" w:tplc="DE7E0D88">
      <w:start w:val="1"/>
      <w:numFmt w:val="bullet"/>
      <w:lvlText w:val="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3" w15:restartNumberingAfterBreak="0">
    <w:nsid w:val="688E4A88"/>
    <w:multiLevelType w:val="hybridMultilevel"/>
    <w:tmpl w:val="48AE9F34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0278A"/>
    <w:multiLevelType w:val="hybridMultilevel"/>
    <w:tmpl w:val="6194C814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46CA8"/>
    <w:multiLevelType w:val="hybridMultilevel"/>
    <w:tmpl w:val="AEE05B26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F714A"/>
    <w:multiLevelType w:val="hybridMultilevel"/>
    <w:tmpl w:val="61AA3794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A316C"/>
    <w:multiLevelType w:val="hybridMultilevel"/>
    <w:tmpl w:val="791CB7F2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7428C"/>
    <w:multiLevelType w:val="hybridMultilevel"/>
    <w:tmpl w:val="ABECF9BA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C383C"/>
    <w:multiLevelType w:val="hybridMultilevel"/>
    <w:tmpl w:val="D31EBBA0"/>
    <w:lvl w:ilvl="0" w:tplc="DE7E0D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3004">
    <w:abstractNumId w:val="32"/>
  </w:num>
  <w:num w:numId="2" w16cid:durableId="348024889">
    <w:abstractNumId w:val="15"/>
  </w:num>
  <w:num w:numId="3" w16cid:durableId="27338752">
    <w:abstractNumId w:val="9"/>
  </w:num>
  <w:num w:numId="4" w16cid:durableId="2143227468">
    <w:abstractNumId w:val="16"/>
  </w:num>
  <w:num w:numId="5" w16cid:durableId="1929582896">
    <w:abstractNumId w:val="29"/>
  </w:num>
  <w:num w:numId="6" w16cid:durableId="939799517">
    <w:abstractNumId w:val="23"/>
  </w:num>
  <w:num w:numId="7" w16cid:durableId="980960794">
    <w:abstractNumId w:val="35"/>
  </w:num>
  <w:num w:numId="8" w16cid:durableId="2090887467">
    <w:abstractNumId w:val="25"/>
  </w:num>
  <w:num w:numId="9" w16cid:durableId="623273899">
    <w:abstractNumId w:val="0"/>
  </w:num>
  <w:num w:numId="10" w16cid:durableId="267005632">
    <w:abstractNumId w:val="39"/>
  </w:num>
  <w:num w:numId="11" w16cid:durableId="752121267">
    <w:abstractNumId w:val="36"/>
  </w:num>
  <w:num w:numId="12" w16cid:durableId="1721127235">
    <w:abstractNumId w:val="13"/>
  </w:num>
  <w:num w:numId="13" w16cid:durableId="1607469665">
    <w:abstractNumId w:val="37"/>
  </w:num>
  <w:num w:numId="14" w16cid:durableId="120348110">
    <w:abstractNumId w:val="19"/>
  </w:num>
  <w:num w:numId="15" w16cid:durableId="526138582">
    <w:abstractNumId w:val="31"/>
  </w:num>
  <w:num w:numId="16" w16cid:durableId="589200005">
    <w:abstractNumId w:val="3"/>
  </w:num>
  <w:num w:numId="17" w16cid:durableId="2026900954">
    <w:abstractNumId w:val="1"/>
  </w:num>
  <w:num w:numId="18" w16cid:durableId="1316959448">
    <w:abstractNumId w:val="11"/>
  </w:num>
  <w:num w:numId="19" w16cid:durableId="1591239045">
    <w:abstractNumId w:val="8"/>
  </w:num>
  <w:num w:numId="20" w16cid:durableId="1718316429">
    <w:abstractNumId w:val="12"/>
  </w:num>
  <w:num w:numId="21" w16cid:durableId="1362559309">
    <w:abstractNumId w:val="28"/>
  </w:num>
  <w:num w:numId="22" w16cid:durableId="913047918">
    <w:abstractNumId w:val="22"/>
  </w:num>
  <w:num w:numId="23" w16cid:durableId="1410881069">
    <w:abstractNumId w:val="10"/>
  </w:num>
  <w:num w:numId="24" w16cid:durableId="1325938724">
    <w:abstractNumId w:val="34"/>
  </w:num>
  <w:num w:numId="25" w16cid:durableId="2005861608">
    <w:abstractNumId w:val="21"/>
  </w:num>
  <w:num w:numId="26" w16cid:durableId="279992436">
    <w:abstractNumId w:val="33"/>
  </w:num>
  <w:num w:numId="27" w16cid:durableId="1102531224">
    <w:abstractNumId w:val="17"/>
  </w:num>
  <w:num w:numId="28" w16cid:durableId="910698775">
    <w:abstractNumId w:val="4"/>
  </w:num>
  <w:num w:numId="29" w16cid:durableId="1300912823">
    <w:abstractNumId w:val="7"/>
  </w:num>
  <w:num w:numId="30" w16cid:durableId="1660843700">
    <w:abstractNumId w:val="2"/>
  </w:num>
  <w:num w:numId="31" w16cid:durableId="980115966">
    <w:abstractNumId w:val="6"/>
  </w:num>
  <w:num w:numId="32" w16cid:durableId="1823959656">
    <w:abstractNumId w:val="5"/>
  </w:num>
  <w:num w:numId="33" w16cid:durableId="1717268798">
    <w:abstractNumId w:val="14"/>
  </w:num>
  <w:num w:numId="34" w16cid:durableId="1382513638">
    <w:abstractNumId w:val="24"/>
  </w:num>
  <w:num w:numId="35" w16cid:durableId="1401052321">
    <w:abstractNumId w:val="26"/>
  </w:num>
  <w:num w:numId="36" w16cid:durableId="1429501867">
    <w:abstractNumId w:val="27"/>
  </w:num>
  <w:num w:numId="37" w16cid:durableId="1764448453">
    <w:abstractNumId w:val="38"/>
  </w:num>
  <w:num w:numId="38" w16cid:durableId="470447050">
    <w:abstractNumId w:val="20"/>
  </w:num>
  <w:num w:numId="39" w16cid:durableId="253712045">
    <w:abstractNumId w:val="30"/>
  </w:num>
  <w:num w:numId="40" w16cid:durableId="13201887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58"/>
    <w:rsid w:val="000A513F"/>
    <w:rsid w:val="00141155"/>
    <w:rsid w:val="00223D12"/>
    <w:rsid w:val="00266F2C"/>
    <w:rsid w:val="003522F9"/>
    <w:rsid w:val="003768C7"/>
    <w:rsid w:val="00381142"/>
    <w:rsid w:val="003F3DC0"/>
    <w:rsid w:val="00434457"/>
    <w:rsid w:val="004A259B"/>
    <w:rsid w:val="004B3139"/>
    <w:rsid w:val="00504274"/>
    <w:rsid w:val="00587F89"/>
    <w:rsid w:val="005A7838"/>
    <w:rsid w:val="005F0874"/>
    <w:rsid w:val="00616403"/>
    <w:rsid w:val="006F3A9B"/>
    <w:rsid w:val="007E2B7F"/>
    <w:rsid w:val="008306E9"/>
    <w:rsid w:val="00870F13"/>
    <w:rsid w:val="00954CCA"/>
    <w:rsid w:val="00985830"/>
    <w:rsid w:val="00987764"/>
    <w:rsid w:val="009C76DB"/>
    <w:rsid w:val="00A24958"/>
    <w:rsid w:val="00A666D4"/>
    <w:rsid w:val="00B01966"/>
    <w:rsid w:val="00B05417"/>
    <w:rsid w:val="00B47562"/>
    <w:rsid w:val="00B81AC9"/>
    <w:rsid w:val="00B96989"/>
    <w:rsid w:val="00C31990"/>
    <w:rsid w:val="00C34B6D"/>
    <w:rsid w:val="00C46E0B"/>
    <w:rsid w:val="00C66526"/>
    <w:rsid w:val="00CD6EAD"/>
    <w:rsid w:val="00CF3187"/>
    <w:rsid w:val="00D01BCC"/>
    <w:rsid w:val="00D53137"/>
    <w:rsid w:val="00D72F13"/>
    <w:rsid w:val="00DD5B64"/>
    <w:rsid w:val="00DE6CB2"/>
    <w:rsid w:val="00E01CEF"/>
    <w:rsid w:val="00E174FD"/>
    <w:rsid w:val="00E236A4"/>
    <w:rsid w:val="00E256B4"/>
    <w:rsid w:val="00E5599E"/>
    <w:rsid w:val="00E60C1C"/>
    <w:rsid w:val="00E67750"/>
    <w:rsid w:val="00E8636A"/>
    <w:rsid w:val="00EA3822"/>
    <w:rsid w:val="00EC4129"/>
    <w:rsid w:val="00F0118C"/>
    <w:rsid w:val="00F4560F"/>
    <w:rsid w:val="00F46376"/>
    <w:rsid w:val="00F52718"/>
    <w:rsid w:val="00F82124"/>
    <w:rsid w:val="00F8712D"/>
    <w:rsid w:val="00FA2441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6876E"/>
  <w15:chartTrackingRefBased/>
  <w15:docId w15:val="{4A5AEF69-FBB4-EE49-8B2F-2CCC329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msonormal0">
    <w:name w:val="msonormal"/>
    <w:basedOn w:val="Normal"/>
    <w:rsid w:val="00A2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58"/>
    <w:rPr>
      <w:rFonts w:ascii="Courier New" w:eastAsia="Times New Roman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F8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6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E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5B6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B64"/>
  </w:style>
  <w:style w:type="paragraph" w:styleId="Footer">
    <w:name w:val="footer"/>
    <w:basedOn w:val="Normal"/>
    <w:link w:val="FooterChar"/>
    <w:uiPriority w:val="99"/>
    <w:unhideWhenUsed/>
    <w:rsid w:val="00DD5B6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9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Najdert</dc:creator>
  <cp:keywords/>
  <dc:description/>
  <cp:lastModifiedBy>Tihana Najdert</cp:lastModifiedBy>
  <cp:revision>2</cp:revision>
  <cp:lastPrinted>2024-03-15T12:49:00Z</cp:lastPrinted>
  <dcterms:created xsi:type="dcterms:W3CDTF">2026-03-16T13:32:00Z</dcterms:created>
  <dcterms:modified xsi:type="dcterms:W3CDTF">2026-03-16T13:32:00Z</dcterms:modified>
</cp:coreProperties>
</file>