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4E46" w14:textId="1547F8E4" w:rsidR="00A24958" w:rsidRPr="00A24958" w:rsidRDefault="00A24958" w:rsidP="00A24958">
      <w:r w:rsidRPr="00A24958">
        <w:t>Centar za autizam</w:t>
      </w:r>
    </w:p>
    <w:p w14:paraId="052409A4" w14:textId="55448AB2" w:rsidR="00A24958" w:rsidRPr="00A24958" w:rsidRDefault="00A24958" w:rsidP="00A24958">
      <w:r w:rsidRPr="00A24958">
        <w:t>Vinkovačka 3, Osijek</w:t>
      </w:r>
    </w:p>
    <w:p w14:paraId="4189AAE7" w14:textId="596E2A65" w:rsidR="00A24958" w:rsidRPr="00A24958" w:rsidRDefault="00A24958" w:rsidP="00A24958"/>
    <w:p w14:paraId="6FE636CF" w14:textId="1F88D31E" w:rsidR="00C46E0B" w:rsidRPr="004B3139" w:rsidRDefault="00A24958" w:rsidP="004B3139">
      <w:pPr>
        <w:jc w:val="center"/>
        <w:rPr>
          <w:rFonts w:cstheme="minorHAnsi"/>
          <w:b/>
          <w:bCs/>
        </w:rPr>
      </w:pPr>
      <w:r w:rsidRPr="00C46E0B">
        <w:rPr>
          <w:rFonts w:cstheme="minorHAnsi"/>
          <w:b/>
          <w:bCs/>
        </w:rPr>
        <w:t>ZAHTJEV</w:t>
      </w:r>
      <w:r w:rsidR="00F8712D" w:rsidRPr="00C46E0B">
        <w:rPr>
          <w:rFonts w:cstheme="minorHAnsi"/>
          <w:b/>
          <w:bCs/>
        </w:rPr>
        <w:t xml:space="preserve"> </w:t>
      </w:r>
      <w:r w:rsidR="00C46E0B" w:rsidRPr="00C46E0B">
        <w:rPr>
          <w:rFonts w:cstheme="minorHAnsi"/>
          <w:b/>
        </w:rPr>
        <w:t>ZA UPIS DJECE U RANI I PREDŠKOLSKI PROGRAM ODGOJA I OBRAZOVANJA ZA PEDAGOŠKU 2021./2022. GODINU</w:t>
      </w:r>
    </w:p>
    <w:p w14:paraId="37F7FCC4" w14:textId="3FA8B5D5" w:rsidR="00A24958" w:rsidRPr="00A24958" w:rsidRDefault="00A24958" w:rsidP="00A24958"/>
    <w:p w14:paraId="395FCB2E" w14:textId="497CFA78" w:rsidR="00F8712D" w:rsidRPr="00A24958" w:rsidRDefault="00A24958" w:rsidP="00A24958">
      <w:r w:rsidRPr="00A24958">
        <w:rPr>
          <w:b/>
          <w:bCs/>
        </w:rPr>
        <w:t>PODATCI O DJETETU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8712D" w:rsidRPr="00F8712D" w14:paraId="404DDCDE" w14:textId="77777777" w:rsidTr="00F8712D">
        <w:tc>
          <w:tcPr>
            <w:tcW w:w="2547" w:type="dxa"/>
          </w:tcPr>
          <w:p w14:paraId="3D8AA23D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Ime i prezime djeteta: </w:t>
            </w:r>
          </w:p>
        </w:tc>
        <w:tc>
          <w:tcPr>
            <w:tcW w:w="6463" w:type="dxa"/>
          </w:tcPr>
          <w:p w14:paraId="0A7EDF6C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4AFDF03A" w14:textId="77777777" w:rsidTr="00F8712D">
        <w:tc>
          <w:tcPr>
            <w:tcW w:w="2547" w:type="dxa"/>
          </w:tcPr>
          <w:p w14:paraId="061F180E" w14:textId="330EDA7A" w:rsidR="00F8712D" w:rsidRPr="00F8712D" w:rsidRDefault="00F8712D" w:rsidP="005A7838">
            <w:pPr>
              <w:spacing w:line="276" w:lineRule="auto"/>
            </w:pPr>
            <w:r w:rsidRPr="00F8712D">
              <w:t xml:space="preserve">Spol djeteta: </w:t>
            </w:r>
          </w:p>
        </w:tc>
        <w:tc>
          <w:tcPr>
            <w:tcW w:w="6463" w:type="dxa"/>
          </w:tcPr>
          <w:p w14:paraId="71EA77AC" w14:textId="1C69728B" w:rsidR="00F8712D" w:rsidRPr="00F8712D" w:rsidRDefault="00F8712D" w:rsidP="005A7838">
            <w:pPr>
              <w:spacing w:line="276" w:lineRule="auto"/>
            </w:pPr>
            <w:proofErr w:type="spellStart"/>
            <w:r w:rsidRPr="00F8712D">
              <w:t>muški</w:t>
            </w:r>
            <w:proofErr w:type="spellEnd"/>
            <w:r w:rsidRPr="00F8712D">
              <w:t xml:space="preserve"> </w:t>
            </w:r>
            <w:r>
              <w:t xml:space="preserve">                </w:t>
            </w:r>
            <w:proofErr w:type="spellStart"/>
            <w:r w:rsidRPr="00F8712D">
              <w:t>ženski</w:t>
            </w:r>
            <w:proofErr w:type="spellEnd"/>
          </w:p>
        </w:tc>
      </w:tr>
      <w:tr w:rsidR="00F8712D" w:rsidRPr="00F8712D" w14:paraId="3E9C9893" w14:textId="77777777" w:rsidTr="00F8712D">
        <w:tc>
          <w:tcPr>
            <w:tcW w:w="2547" w:type="dxa"/>
          </w:tcPr>
          <w:p w14:paraId="0AF5CCE5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Datum rođenja: </w:t>
            </w:r>
          </w:p>
        </w:tc>
        <w:tc>
          <w:tcPr>
            <w:tcW w:w="6463" w:type="dxa"/>
          </w:tcPr>
          <w:p w14:paraId="12C22F48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0B59D443" w14:textId="77777777" w:rsidTr="00F8712D">
        <w:tc>
          <w:tcPr>
            <w:tcW w:w="2547" w:type="dxa"/>
          </w:tcPr>
          <w:p w14:paraId="18961AD1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OIB djeteta: </w:t>
            </w:r>
          </w:p>
        </w:tc>
        <w:tc>
          <w:tcPr>
            <w:tcW w:w="6463" w:type="dxa"/>
          </w:tcPr>
          <w:p w14:paraId="518F8E7B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1625871" w14:textId="77777777" w:rsidTr="00F8712D">
        <w:tc>
          <w:tcPr>
            <w:tcW w:w="2547" w:type="dxa"/>
          </w:tcPr>
          <w:p w14:paraId="1030BE13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Adresa stanovanja: </w:t>
            </w:r>
          </w:p>
        </w:tc>
        <w:tc>
          <w:tcPr>
            <w:tcW w:w="6463" w:type="dxa"/>
          </w:tcPr>
          <w:p w14:paraId="38F88711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51E9CE2C" w14:textId="77777777" w:rsidTr="00F8712D">
        <w:tc>
          <w:tcPr>
            <w:tcW w:w="2547" w:type="dxa"/>
          </w:tcPr>
          <w:p w14:paraId="24E7A28C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Ime i prezime </w:t>
            </w:r>
            <w:proofErr w:type="spellStart"/>
            <w:r w:rsidRPr="00F8712D">
              <w:t>liječnika</w:t>
            </w:r>
            <w:proofErr w:type="spellEnd"/>
            <w:r w:rsidRPr="00F8712D">
              <w:t xml:space="preserve">: </w:t>
            </w:r>
          </w:p>
        </w:tc>
        <w:tc>
          <w:tcPr>
            <w:tcW w:w="6463" w:type="dxa"/>
          </w:tcPr>
          <w:p w14:paraId="655390E0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2EC11EFA" w14:textId="77777777" w:rsidTr="00F8712D">
        <w:tc>
          <w:tcPr>
            <w:tcW w:w="2547" w:type="dxa"/>
          </w:tcPr>
          <w:p w14:paraId="11973DF0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Kontakt </w:t>
            </w:r>
            <w:proofErr w:type="spellStart"/>
            <w:r w:rsidRPr="00F8712D">
              <w:t>liječnika</w:t>
            </w:r>
            <w:proofErr w:type="spellEnd"/>
            <w:r w:rsidRPr="00F8712D">
              <w:t xml:space="preserve">:  </w:t>
            </w:r>
          </w:p>
        </w:tc>
        <w:tc>
          <w:tcPr>
            <w:tcW w:w="6463" w:type="dxa"/>
          </w:tcPr>
          <w:p w14:paraId="722FCC64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D1E5196" w14:textId="77777777" w:rsidTr="00F8712D">
        <w:tc>
          <w:tcPr>
            <w:tcW w:w="2547" w:type="dxa"/>
          </w:tcPr>
          <w:p w14:paraId="41CE2008" w14:textId="77777777" w:rsidR="00F8712D" w:rsidRPr="00F8712D" w:rsidRDefault="00F8712D" w:rsidP="005A7838">
            <w:pPr>
              <w:spacing w:line="276" w:lineRule="auto"/>
            </w:pPr>
            <w:r w:rsidRPr="00F8712D">
              <w:t>Osnova osiguranja:</w:t>
            </w:r>
          </w:p>
        </w:tc>
        <w:tc>
          <w:tcPr>
            <w:tcW w:w="6463" w:type="dxa"/>
          </w:tcPr>
          <w:p w14:paraId="1BAFAA20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60A3BDB7" w14:textId="77777777" w:rsidTr="00F8712D">
        <w:tc>
          <w:tcPr>
            <w:tcW w:w="2547" w:type="dxa"/>
          </w:tcPr>
          <w:p w14:paraId="4F2CB7AA" w14:textId="77777777" w:rsidR="00F8712D" w:rsidRPr="00F8712D" w:rsidRDefault="00F8712D" w:rsidP="005A7838">
            <w:pPr>
              <w:spacing w:line="276" w:lineRule="auto"/>
            </w:pPr>
            <w:r w:rsidRPr="00F8712D">
              <w:t>Broj osigurane osobe:</w:t>
            </w:r>
          </w:p>
        </w:tc>
        <w:tc>
          <w:tcPr>
            <w:tcW w:w="6463" w:type="dxa"/>
          </w:tcPr>
          <w:p w14:paraId="018EDC3D" w14:textId="77777777" w:rsidR="00F8712D" w:rsidRPr="00F8712D" w:rsidRDefault="00F8712D" w:rsidP="005A7838">
            <w:pPr>
              <w:spacing w:line="276" w:lineRule="auto"/>
            </w:pPr>
          </w:p>
        </w:tc>
      </w:tr>
    </w:tbl>
    <w:p w14:paraId="36815567" w14:textId="77777777" w:rsidR="00A24958" w:rsidRPr="00A24958" w:rsidRDefault="00A24958" w:rsidP="00A24958"/>
    <w:p w14:paraId="7350CDED" w14:textId="3CE1A7F1" w:rsidR="00F8712D" w:rsidRPr="00F4560F" w:rsidRDefault="00A24958" w:rsidP="00A24958">
      <w:r w:rsidRPr="00A24958">
        <w:rPr>
          <w:b/>
          <w:bCs/>
        </w:rPr>
        <w:t>PODATCI O OBITELJI – MAJKA</w:t>
      </w:r>
      <w:r w:rsidR="00F4560F">
        <w:rPr>
          <w:b/>
          <w:bCs/>
        </w:rPr>
        <w:t>/SKRBNICA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8712D" w:rsidRPr="00F8712D" w14:paraId="4D59B38F" w14:textId="77777777" w:rsidTr="00F8712D">
        <w:tc>
          <w:tcPr>
            <w:tcW w:w="2689" w:type="dxa"/>
          </w:tcPr>
          <w:p w14:paraId="3BEC49B2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Ime i prezime majke: </w:t>
            </w:r>
          </w:p>
        </w:tc>
        <w:tc>
          <w:tcPr>
            <w:tcW w:w="6321" w:type="dxa"/>
          </w:tcPr>
          <w:p w14:paraId="72D415EA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004DF433" w14:textId="77777777" w:rsidTr="00F8712D">
        <w:tc>
          <w:tcPr>
            <w:tcW w:w="2689" w:type="dxa"/>
          </w:tcPr>
          <w:p w14:paraId="054A510A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Godina rođenja: </w:t>
            </w:r>
          </w:p>
        </w:tc>
        <w:tc>
          <w:tcPr>
            <w:tcW w:w="6321" w:type="dxa"/>
          </w:tcPr>
          <w:p w14:paraId="0F13A92E" w14:textId="77777777" w:rsidR="00F8712D" w:rsidRPr="00F8712D" w:rsidRDefault="00F8712D" w:rsidP="005A7838">
            <w:pPr>
              <w:spacing w:line="276" w:lineRule="auto"/>
            </w:pPr>
          </w:p>
        </w:tc>
      </w:tr>
      <w:tr w:rsidR="00DE6CB2" w:rsidRPr="00F8712D" w14:paraId="30D3AEF4" w14:textId="77777777" w:rsidTr="00F8712D">
        <w:tc>
          <w:tcPr>
            <w:tcW w:w="2689" w:type="dxa"/>
          </w:tcPr>
          <w:p w14:paraId="17C31B9D" w14:textId="49C69329" w:rsidR="00DE6CB2" w:rsidRPr="00F8712D" w:rsidRDefault="00DE6CB2" w:rsidP="005A7838">
            <w:pPr>
              <w:spacing w:line="276" w:lineRule="auto"/>
            </w:pPr>
            <w:r>
              <w:t>OIB:</w:t>
            </w:r>
          </w:p>
        </w:tc>
        <w:tc>
          <w:tcPr>
            <w:tcW w:w="6321" w:type="dxa"/>
          </w:tcPr>
          <w:p w14:paraId="33070EE8" w14:textId="77777777" w:rsidR="00DE6CB2" w:rsidRPr="00F8712D" w:rsidRDefault="00DE6CB2" w:rsidP="005A7838">
            <w:pPr>
              <w:spacing w:line="276" w:lineRule="auto"/>
            </w:pPr>
          </w:p>
        </w:tc>
      </w:tr>
      <w:tr w:rsidR="00F8712D" w:rsidRPr="00F8712D" w14:paraId="284B2398" w14:textId="77777777" w:rsidTr="00F8712D">
        <w:tc>
          <w:tcPr>
            <w:tcW w:w="2689" w:type="dxa"/>
          </w:tcPr>
          <w:p w14:paraId="499DFBA1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Kontakt mobitel/telefon: </w:t>
            </w:r>
          </w:p>
        </w:tc>
        <w:tc>
          <w:tcPr>
            <w:tcW w:w="6321" w:type="dxa"/>
          </w:tcPr>
          <w:p w14:paraId="4CCB24AF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2299D655" w14:textId="77777777" w:rsidTr="00F8712D">
        <w:tc>
          <w:tcPr>
            <w:tcW w:w="2689" w:type="dxa"/>
          </w:tcPr>
          <w:p w14:paraId="65A145C6" w14:textId="77777777" w:rsidR="00F8712D" w:rsidRPr="00F8712D" w:rsidRDefault="00F8712D" w:rsidP="005A7838">
            <w:pPr>
              <w:spacing w:line="276" w:lineRule="auto"/>
            </w:pPr>
            <w:r w:rsidRPr="00F8712D">
              <w:t>E-mail:</w:t>
            </w:r>
          </w:p>
        </w:tc>
        <w:tc>
          <w:tcPr>
            <w:tcW w:w="6321" w:type="dxa"/>
          </w:tcPr>
          <w:p w14:paraId="76FEA8AC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0666239E" w14:textId="77777777" w:rsidTr="00F8712D">
        <w:tc>
          <w:tcPr>
            <w:tcW w:w="2689" w:type="dxa"/>
          </w:tcPr>
          <w:p w14:paraId="02C03A7F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Zanimanje: </w:t>
            </w:r>
          </w:p>
        </w:tc>
        <w:tc>
          <w:tcPr>
            <w:tcW w:w="6321" w:type="dxa"/>
          </w:tcPr>
          <w:p w14:paraId="2390D5C8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7530687" w14:textId="77777777" w:rsidTr="00F8712D">
        <w:tc>
          <w:tcPr>
            <w:tcW w:w="2689" w:type="dxa"/>
          </w:tcPr>
          <w:p w14:paraId="1771133B" w14:textId="77777777" w:rsidR="00F8712D" w:rsidRPr="00F8712D" w:rsidRDefault="00F8712D" w:rsidP="005A7838">
            <w:pPr>
              <w:spacing w:line="276" w:lineRule="auto"/>
            </w:pPr>
            <w:proofErr w:type="spellStart"/>
            <w:r w:rsidRPr="00F8712D">
              <w:t>Stručna</w:t>
            </w:r>
            <w:proofErr w:type="spellEnd"/>
            <w:r w:rsidRPr="00F8712D">
              <w:t xml:space="preserve"> sprema: </w:t>
            </w:r>
          </w:p>
        </w:tc>
        <w:tc>
          <w:tcPr>
            <w:tcW w:w="6321" w:type="dxa"/>
          </w:tcPr>
          <w:p w14:paraId="67FB8610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0135B2E" w14:textId="77777777" w:rsidTr="00F8712D">
        <w:tc>
          <w:tcPr>
            <w:tcW w:w="2689" w:type="dxa"/>
          </w:tcPr>
          <w:p w14:paraId="072E4668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Poslodavac: </w:t>
            </w:r>
          </w:p>
        </w:tc>
        <w:tc>
          <w:tcPr>
            <w:tcW w:w="6321" w:type="dxa"/>
          </w:tcPr>
          <w:p w14:paraId="154FC3B3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1EB020FC" w14:textId="77777777" w:rsidTr="00F8712D">
        <w:tc>
          <w:tcPr>
            <w:tcW w:w="2689" w:type="dxa"/>
          </w:tcPr>
          <w:p w14:paraId="719DD38B" w14:textId="77777777" w:rsidR="00F8712D" w:rsidRPr="00F8712D" w:rsidRDefault="00F8712D" w:rsidP="005A7838">
            <w:pPr>
              <w:spacing w:line="276" w:lineRule="auto"/>
            </w:pPr>
            <w:r w:rsidRPr="00F8712D">
              <w:t>Radno mjesto:</w:t>
            </w:r>
          </w:p>
        </w:tc>
        <w:tc>
          <w:tcPr>
            <w:tcW w:w="6321" w:type="dxa"/>
          </w:tcPr>
          <w:p w14:paraId="4EC9618C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18CA5577" w14:textId="77777777" w:rsidTr="00F8712D">
        <w:tc>
          <w:tcPr>
            <w:tcW w:w="2689" w:type="dxa"/>
          </w:tcPr>
          <w:p w14:paraId="65EE3751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Radno vrijeme: </w:t>
            </w:r>
          </w:p>
        </w:tc>
        <w:tc>
          <w:tcPr>
            <w:tcW w:w="6321" w:type="dxa"/>
          </w:tcPr>
          <w:p w14:paraId="7ECCFB1C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23EE523D" w14:textId="77777777" w:rsidTr="00F8712D">
        <w:tc>
          <w:tcPr>
            <w:tcW w:w="2689" w:type="dxa"/>
          </w:tcPr>
          <w:p w14:paraId="253D661D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Adresa posla:  </w:t>
            </w:r>
          </w:p>
        </w:tc>
        <w:tc>
          <w:tcPr>
            <w:tcW w:w="6321" w:type="dxa"/>
          </w:tcPr>
          <w:p w14:paraId="3F831CA2" w14:textId="77777777" w:rsidR="00F8712D" w:rsidRPr="00F8712D" w:rsidRDefault="00F8712D" w:rsidP="005A7838">
            <w:pPr>
              <w:spacing w:line="276" w:lineRule="auto"/>
            </w:pPr>
          </w:p>
        </w:tc>
      </w:tr>
    </w:tbl>
    <w:p w14:paraId="721BCF6F" w14:textId="77777777" w:rsidR="00A24958" w:rsidRDefault="00A24958" w:rsidP="00A24958"/>
    <w:p w14:paraId="4872E2AB" w14:textId="460F2B89" w:rsidR="00F8712D" w:rsidRPr="00F4560F" w:rsidRDefault="00A24958" w:rsidP="00A24958">
      <w:pPr>
        <w:rPr>
          <w:b/>
          <w:bCs/>
        </w:rPr>
      </w:pPr>
      <w:r w:rsidRPr="00F8712D">
        <w:rPr>
          <w:b/>
          <w:bCs/>
        </w:rPr>
        <w:t>PODATCI O OBITELJI – OTAC</w:t>
      </w:r>
      <w:r w:rsidR="00F4560F">
        <w:rPr>
          <w:b/>
          <w:bCs/>
        </w:rPr>
        <w:t>/SKRBNIK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8712D" w:rsidRPr="00F8712D" w14:paraId="40C5C46D" w14:textId="77777777" w:rsidTr="00B01966">
        <w:tc>
          <w:tcPr>
            <w:tcW w:w="2689" w:type="dxa"/>
          </w:tcPr>
          <w:p w14:paraId="7A6E8D83" w14:textId="1256D8FB" w:rsidR="00F8712D" w:rsidRPr="00F8712D" w:rsidRDefault="00F8712D" w:rsidP="005A7838">
            <w:pPr>
              <w:spacing w:line="276" w:lineRule="auto"/>
            </w:pPr>
            <w:r w:rsidRPr="00F8712D">
              <w:t xml:space="preserve">Ime i prezime </w:t>
            </w:r>
            <w:r w:rsidR="00B96989">
              <w:t>oca</w:t>
            </w:r>
            <w:r w:rsidRPr="00F8712D">
              <w:t xml:space="preserve">: </w:t>
            </w:r>
          </w:p>
        </w:tc>
        <w:tc>
          <w:tcPr>
            <w:tcW w:w="6321" w:type="dxa"/>
          </w:tcPr>
          <w:p w14:paraId="7E37E128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0D8387D6" w14:textId="77777777" w:rsidTr="00B01966">
        <w:tc>
          <w:tcPr>
            <w:tcW w:w="2689" w:type="dxa"/>
          </w:tcPr>
          <w:p w14:paraId="7E0D5E0A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Godina rođenja: </w:t>
            </w:r>
          </w:p>
        </w:tc>
        <w:tc>
          <w:tcPr>
            <w:tcW w:w="6321" w:type="dxa"/>
          </w:tcPr>
          <w:p w14:paraId="61DD9AAB" w14:textId="77777777" w:rsidR="00F8712D" w:rsidRPr="00F8712D" w:rsidRDefault="00F8712D" w:rsidP="005A7838">
            <w:pPr>
              <w:spacing w:line="276" w:lineRule="auto"/>
            </w:pPr>
          </w:p>
        </w:tc>
      </w:tr>
      <w:tr w:rsidR="00DE6CB2" w:rsidRPr="00F8712D" w14:paraId="52227129" w14:textId="77777777" w:rsidTr="00B01966">
        <w:tc>
          <w:tcPr>
            <w:tcW w:w="2689" w:type="dxa"/>
          </w:tcPr>
          <w:p w14:paraId="35035A37" w14:textId="1B8CAAE0" w:rsidR="00DE6CB2" w:rsidRPr="00F8712D" w:rsidRDefault="00DE6CB2" w:rsidP="005A7838">
            <w:pPr>
              <w:spacing w:line="276" w:lineRule="auto"/>
            </w:pPr>
            <w:r>
              <w:t>OIB:</w:t>
            </w:r>
          </w:p>
        </w:tc>
        <w:tc>
          <w:tcPr>
            <w:tcW w:w="6321" w:type="dxa"/>
          </w:tcPr>
          <w:p w14:paraId="5CA8C88B" w14:textId="77777777" w:rsidR="00DE6CB2" w:rsidRPr="00F8712D" w:rsidRDefault="00DE6CB2" w:rsidP="005A7838">
            <w:pPr>
              <w:spacing w:line="276" w:lineRule="auto"/>
            </w:pPr>
          </w:p>
        </w:tc>
      </w:tr>
      <w:tr w:rsidR="00F8712D" w:rsidRPr="00F8712D" w14:paraId="14BD12D6" w14:textId="77777777" w:rsidTr="00B01966">
        <w:tc>
          <w:tcPr>
            <w:tcW w:w="2689" w:type="dxa"/>
          </w:tcPr>
          <w:p w14:paraId="09FEDDEF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Kontakt mobitel/telefon: </w:t>
            </w:r>
          </w:p>
        </w:tc>
        <w:tc>
          <w:tcPr>
            <w:tcW w:w="6321" w:type="dxa"/>
          </w:tcPr>
          <w:p w14:paraId="1194CE5A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E55ACBA" w14:textId="77777777" w:rsidTr="00B01966">
        <w:tc>
          <w:tcPr>
            <w:tcW w:w="2689" w:type="dxa"/>
          </w:tcPr>
          <w:p w14:paraId="348861CD" w14:textId="77777777" w:rsidR="00F8712D" w:rsidRPr="00F8712D" w:rsidRDefault="00F8712D" w:rsidP="005A7838">
            <w:pPr>
              <w:spacing w:line="276" w:lineRule="auto"/>
            </w:pPr>
            <w:r w:rsidRPr="00F8712D">
              <w:t>E-mail:</w:t>
            </w:r>
          </w:p>
        </w:tc>
        <w:tc>
          <w:tcPr>
            <w:tcW w:w="6321" w:type="dxa"/>
          </w:tcPr>
          <w:p w14:paraId="6F1CC8F1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B21A689" w14:textId="77777777" w:rsidTr="00B01966">
        <w:tc>
          <w:tcPr>
            <w:tcW w:w="2689" w:type="dxa"/>
          </w:tcPr>
          <w:p w14:paraId="77D03A0D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Zanimanje: </w:t>
            </w:r>
          </w:p>
        </w:tc>
        <w:tc>
          <w:tcPr>
            <w:tcW w:w="6321" w:type="dxa"/>
          </w:tcPr>
          <w:p w14:paraId="0A5006CD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2F78B76A" w14:textId="77777777" w:rsidTr="00B01966">
        <w:tc>
          <w:tcPr>
            <w:tcW w:w="2689" w:type="dxa"/>
          </w:tcPr>
          <w:p w14:paraId="14FEBB3A" w14:textId="77777777" w:rsidR="00F8712D" w:rsidRPr="00F8712D" w:rsidRDefault="00F8712D" w:rsidP="005A7838">
            <w:pPr>
              <w:spacing w:line="276" w:lineRule="auto"/>
            </w:pPr>
            <w:proofErr w:type="spellStart"/>
            <w:r w:rsidRPr="00F8712D">
              <w:t>Stručna</w:t>
            </w:r>
            <w:proofErr w:type="spellEnd"/>
            <w:r w:rsidRPr="00F8712D">
              <w:t xml:space="preserve"> sprema: </w:t>
            </w:r>
          </w:p>
        </w:tc>
        <w:tc>
          <w:tcPr>
            <w:tcW w:w="6321" w:type="dxa"/>
          </w:tcPr>
          <w:p w14:paraId="0B61514D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240D9AED" w14:textId="77777777" w:rsidTr="00B01966">
        <w:tc>
          <w:tcPr>
            <w:tcW w:w="2689" w:type="dxa"/>
          </w:tcPr>
          <w:p w14:paraId="45211913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Poslodavac: </w:t>
            </w:r>
          </w:p>
        </w:tc>
        <w:tc>
          <w:tcPr>
            <w:tcW w:w="6321" w:type="dxa"/>
          </w:tcPr>
          <w:p w14:paraId="21CBD741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37DDF833" w14:textId="77777777" w:rsidTr="00B01966">
        <w:tc>
          <w:tcPr>
            <w:tcW w:w="2689" w:type="dxa"/>
          </w:tcPr>
          <w:p w14:paraId="38FD466C" w14:textId="77777777" w:rsidR="00F8712D" w:rsidRPr="00F8712D" w:rsidRDefault="00F8712D" w:rsidP="005A7838">
            <w:pPr>
              <w:spacing w:line="276" w:lineRule="auto"/>
            </w:pPr>
            <w:r w:rsidRPr="00F8712D">
              <w:t>Radno mjesto:</w:t>
            </w:r>
          </w:p>
        </w:tc>
        <w:tc>
          <w:tcPr>
            <w:tcW w:w="6321" w:type="dxa"/>
          </w:tcPr>
          <w:p w14:paraId="67836C48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00F80514" w14:textId="77777777" w:rsidTr="00B01966">
        <w:tc>
          <w:tcPr>
            <w:tcW w:w="2689" w:type="dxa"/>
          </w:tcPr>
          <w:p w14:paraId="59878189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Radno vrijeme: </w:t>
            </w:r>
          </w:p>
        </w:tc>
        <w:tc>
          <w:tcPr>
            <w:tcW w:w="6321" w:type="dxa"/>
          </w:tcPr>
          <w:p w14:paraId="3E8149C6" w14:textId="77777777" w:rsidR="00F8712D" w:rsidRPr="00F8712D" w:rsidRDefault="00F8712D" w:rsidP="005A7838">
            <w:pPr>
              <w:spacing w:line="276" w:lineRule="auto"/>
            </w:pPr>
          </w:p>
        </w:tc>
      </w:tr>
      <w:tr w:rsidR="00F8712D" w:rsidRPr="00F8712D" w14:paraId="45269580" w14:textId="77777777" w:rsidTr="00B01966">
        <w:tc>
          <w:tcPr>
            <w:tcW w:w="2689" w:type="dxa"/>
          </w:tcPr>
          <w:p w14:paraId="45E78311" w14:textId="77777777" w:rsidR="00F8712D" w:rsidRPr="00F8712D" w:rsidRDefault="00F8712D" w:rsidP="005A7838">
            <w:pPr>
              <w:spacing w:line="276" w:lineRule="auto"/>
            </w:pPr>
            <w:r w:rsidRPr="00F8712D">
              <w:t xml:space="preserve">Adresa posla:  </w:t>
            </w:r>
          </w:p>
        </w:tc>
        <w:tc>
          <w:tcPr>
            <w:tcW w:w="6321" w:type="dxa"/>
          </w:tcPr>
          <w:p w14:paraId="5D9C02DC" w14:textId="77777777" w:rsidR="00F8712D" w:rsidRPr="00F8712D" w:rsidRDefault="00F8712D" w:rsidP="005A7838">
            <w:pPr>
              <w:spacing w:line="276" w:lineRule="auto"/>
            </w:pPr>
          </w:p>
        </w:tc>
      </w:tr>
    </w:tbl>
    <w:p w14:paraId="4D23B32B" w14:textId="01C8FB33" w:rsidR="00A24958" w:rsidRDefault="00A24958" w:rsidP="00A24958"/>
    <w:p w14:paraId="573EC9FA" w14:textId="421939F0" w:rsidR="00141155" w:rsidRPr="00223D12" w:rsidRDefault="00141155" w:rsidP="00C66526">
      <w:pPr>
        <w:rPr>
          <w:b/>
          <w:bCs/>
        </w:rPr>
      </w:pPr>
      <w:r w:rsidRPr="00223D12">
        <w:rPr>
          <w:b/>
          <w:bCs/>
        </w:rPr>
        <w:t>DIJAGNOSTIKA</w:t>
      </w:r>
    </w:p>
    <w:p w14:paraId="5AF9DE3F" w14:textId="77777777" w:rsidR="00141155" w:rsidRDefault="00C66526" w:rsidP="00C66526">
      <w:r w:rsidRPr="00A24958">
        <w:t xml:space="preserve">Ima li dijete </w:t>
      </w:r>
      <w:r w:rsidR="00141155">
        <w:t xml:space="preserve">postavljenu </w:t>
      </w:r>
      <w:r w:rsidRPr="00A24958">
        <w:t xml:space="preserve">dijagnozu </w:t>
      </w:r>
      <w:proofErr w:type="spellStart"/>
      <w:r w:rsidRPr="00A24958">
        <w:t>poremećaja</w:t>
      </w:r>
      <w:proofErr w:type="spellEnd"/>
      <w:r w:rsidRPr="00A24958">
        <w:t xml:space="preserve"> iz spektra autizma</w:t>
      </w:r>
      <w:r w:rsidR="00141155">
        <w:t xml:space="preserve"> (PSA)</w:t>
      </w:r>
      <w:r w:rsidRPr="00A24958">
        <w:t xml:space="preserve">? </w:t>
      </w:r>
    </w:p>
    <w:p w14:paraId="2A6171AC" w14:textId="364F432D" w:rsidR="00141155" w:rsidRDefault="00141155" w:rsidP="00C66526">
      <w:r>
        <w:t xml:space="preserve">                                      </w:t>
      </w:r>
      <w:r w:rsidR="00C66526" w:rsidRPr="00A24958">
        <w:t xml:space="preserve">DA </w:t>
      </w:r>
      <w:r>
        <w:t xml:space="preserve">– </w:t>
      </w:r>
      <w:r w:rsidR="00C66526" w:rsidRPr="00A24958">
        <w:t>NE</w:t>
      </w:r>
    </w:p>
    <w:p w14:paraId="31EA22F5" w14:textId="77777777" w:rsidR="005A7838" w:rsidRDefault="005A7838" w:rsidP="00C66526"/>
    <w:p w14:paraId="4A2E19A1" w14:textId="5FDFD4A0" w:rsidR="00141155" w:rsidRDefault="00141155" w:rsidP="00C66526">
      <w:r>
        <w:t xml:space="preserve">Ako ste </w:t>
      </w:r>
      <w:r w:rsidR="00434457">
        <w:t>označ</w:t>
      </w:r>
      <w:r>
        <w:t xml:space="preserve">ili DA, molimo </w:t>
      </w:r>
      <w:r w:rsidR="00223D12">
        <w:t>upišite podatke</w:t>
      </w:r>
      <w:r>
        <w:t xml:space="preserve"> s nalaza: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52718" w:rsidRPr="00F52718" w14:paraId="4ADCA1B0" w14:textId="77777777" w:rsidTr="00F52718">
        <w:tc>
          <w:tcPr>
            <w:tcW w:w="4505" w:type="dxa"/>
          </w:tcPr>
          <w:p w14:paraId="0803FD84" w14:textId="0D595F59" w:rsidR="00F52718" w:rsidRPr="00F52718" w:rsidRDefault="00434457" w:rsidP="00B01966">
            <w:r>
              <w:t>U</w:t>
            </w:r>
            <w:r w:rsidR="00F52718" w:rsidRPr="00F52718">
              <w:t xml:space="preserve">stanova u kojoj je provedena dijagnostika: </w:t>
            </w:r>
          </w:p>
        </w:tc>
        <w:tc>
          <w:tcPr>
            <w:tcW w:w="4505" w:type="dxa"/>
          </w:tcPr>
          <w:p w14:paraId="1C2176F0" w14:textId="77777777" w:rsidR="00F52718" w:rsidRPr="00F52718" w:rsidRDefault="00F52718" w:rsidP="00B01966"/>
        </w:tc>
      </w:tr>
      <w:tr w:rsidR="00F52718" w:rsidRPr="00F52718" w14:paraId="00EF5AA6" w14:textId="77777777" w:rsidTr="00F52718">
        <w:tc>
          <w:tcPr>
            <w:tcW w:w="4505" w:type="dxa"/>
          </w:tcPr>
          <w:p w14:paraId="0D33C83D" w14:textId="2B1CF227" w:rsidR="00F52718" w:rsidRPr="00F52718" w:rsidRDefault="00434457" w:rsidP="00B01966">
            <w:r>
              <w:t>D</w:t>
            </w:r>
            <w:r w:rsidR="00F52718" w:rsidRPr="00F52718">
              <w:t xml:space="preserve">ijagnostički instrument procjene: </w:t>
            </w:r>
          </w:p>
        </w:tc>
        <w:tc>
          <w:tcPr>
            <w:tcW w:w="4505" w:type="dxa"/>
          </w:tcPr>
          <w:p w14:paraId="169583D6" w14:textId="77777777" w:rsidR="00F52718" w:rsidRPr="00F52718" w:rsidRDefault="00F52718" w:rsidP="00B01966"/>
        </w:tc>
      </w:tr>
      <w:tr w:rsidR="00F52718" w:rsidRPr="00F52718" w14:paraId="37CB3FFA" w14:textId="77777777" w:rsidTr="00F52718">
        <w:tc>
          <w:tcPr>
            <w:tcW w:w="4505" w:type="dxa"/>
          </w:tcPr>
          <w:p w14:paraId="797544BA" w14:textId="7C90F6F1" w:rsidR="00F52718" w:rsidRPr="00F52718" w:rsidRDefault="00434457" w:rsidP="00B01966">
            <w:r>
              <w:t>I</w:t>
            </w:r>
            <w:r w:rsidR="00F52718" w:rsidRPr="00F52718">
              <w:t xml:space="preserve">me i prezime stručnjaka:  </w:t>
            </w:r>
          </w:p>
        </w:tc>
        <w:tc>
          <w:tcPr>
            <w:tcW w:w="4505" w:type="dxa"/>
          </w:tcPr>
          <w:p w14:paraId="22DA9D24" w14:textId="77777777" w:rsidR="00F52718" w:rsidRPr="00F52718" w:rsidRDefault="00F52718" w:rsidP="00B01966"/>
        </w:tc>
      </w:tr>
    </w:tbl>
    <w:p w14:paraId="51F34808" w14:textId="77777777" w:rsidR="00E01CEF" w:rsidRDefault="00E01CEF" w:rsidP="00C66526">
      <w:pPr>
        <w:rPr>
          <w:sz w:val="22"/>
          <w:szCs w:val="22"/>
        </w:rPr>
      </w:pPr>
    </w:p>
    <w:p w14:paraId="0A0B33F7" w14:textId="59CB127F" w:rsidR="00141155" w:rsidRPr="00223D12" w:rsidRDefault="00223D12" w:rsidP="00C66526">
      <w:r w:rsidRPr="00223D12">
        <w:rPr>
          <w:sz w:val="22"/>
          <w:szCs w:val="22"/>
        </w:rPr>
        <w:t>(molimo priložite kopiju dokumenta koji to potvrđuje)</w:t>
      </w:r>
    </w:p>
    <w:p w14:paraId="6CE6BB74" w14:textId="77777777" w:rsidR="00141155" w:rsidRPr="00141155" w:rsidRDefault="00141155" w:rsidP="00C66526"/>
    <w:p w14:paraId="0743C615" w14:textId="4B040DD0" w:rsidR="00E236A4" w:rsidRPr="00223D12" w:rsidRDefault="00E236A4" w:rsidP="00E236A4">
      <w:pPr>
        <w:rPr>
          <w:b/>
          <w:bCs/>
        </w:rPr>
      </w:pPr>
      <w:r w:rsidRPr="00223D12">
        <w:rPr>
          <w:b/>
          <w:bCs/>
        </w:rPr>
        <w:t>VJEŠTAČENJ</w:t>
      </w:r>
      <w:r>
        <w:rPr>
          <w:b/>
          <w:bCs/>
        </w:rPr>
        <w:t>E</w:t>
      </w:r>
    </w:p>
    <w:p w14:paraId="4E12C6F4" w14:textId="4FE21305" w:rsidR="00E236A4" w:rsidRPr="00223D12" w:rsidRDefault="00E236A4" w:rsidP="00E236A4">
      <w:r>
        <w:t xml:space="preserve">Je li dijete prošlo postupak vještačenja odnosno koristite li kakva prava iz socijalne skrbi? (npr. skraćeno radno vrijeme, produženi </w:t>
      </w:r>
      <w:proofErr w:type="spellStart"/>
      <w:r>
        <w:t>porodiljni</w:t>
      </w:r>
      <w:proofErr w:type="spellEnd"/>
      <w:r>
        <w:t xml:space="preserve"> dopust, invalidnina, …)</w:t>
      </w:r>
    </w:p>
    <w:p w14:paraId="416768BD" w14:textId="77777777" w:rsidR="00E236A4" w:rsidRDefault="00E236A4" w:rsidP="00E236A4">
      <w:r>
        <w:t xml:space="preserve">                                    DA  -  NE</w:t>
      </w:r>
    </w:p>
    <w:p w14:paraId="63747CD8" w14:textId="77777777" w:rsidR="00E236A4" w:rsidRDefault="00E236A4" w:rsidP="00E236A4">
      <w:pPr>
        <w:rPr>
          <w:sz w:val="22"/>
          <w:szCs w:val="22"/>
        </w:rPr>
      </w:pPr>
    </w:p>
    <w:p w14:paraId="41BBFA0C" w14:textId="77777777" w:rsidR="00E236A4" w:rsidRPr="00223D12" w:rsidRDefault="00E236A4" w:rsidP="00E236A4">
      <w:r w:rsidRPr="00223D12">
        <w:rPr>
          <w:sz w:val="22"/>
          <w:szCs w:val="22"/>
        </w:rPr>
        <w:t>(molimo priložite kopiju dokumenta koji to potvrđuje)</w:t>
      </w:r>
    </w:p>
    <w:p w14:paraId="118B355F" w14:textId="77777777" w:rsidR="00141155" w:rsidRDefault="00141155" w:rsidP="00C66526"/>
    <w:p w14:paraId="5DC6EC6C" w14:textId="06E6462F" w:rsidR="00141155" w:rsidRPr="00223D12" w:rsidRDefault="00141155" w:rsidP="00C66526">
      <w:pPr>
        <w:rPr>
          <w:b/>
          <w:bCs/>
        </w:rPr>
      </w:pPr>
      <w:r w:rsidRPr="00223D12">
        <w:rPr>
          <w:b/>
          <w:bCs/>
        </w:rPr>
        <w:t xml:space="preserve">NALAZI I MIŠLJENJA </w:t>
      </w:r>
    </w:p>
    <w:p w14:paraId="2430ECFC" w14:textId="43837496" w:rsidR="00C66526" w:rsidRPr="00223D12" w:rsidRDefault="00C66526" w:rsidP="00C66526">
      <w:r w:rsidRPr="00A24958">
        <w:t>Ima li dijete dodatnih medicinskih nalaza</w:t>
      </w:r>
      <w:r w:rsidR="00D72F13">
        <w:t xml:space="preserve"> i/ili mišljenja</w:t>
      </w:r>
      <w:r w:rsidR="003522F9">
        <w:t xml:space="preserve">? (npr. nalaz psihijatra, mišljenje psihologa, edukacijskog </w:t>
      </w:r>
      <w:proofErr w:type="spellStart"/>
      <w:r w:rsidR="003522F9">
        <w:t>rehabilitatora</w:t>
      </w:r>
      <w:proofErr w:type="spellEnd"/>
      <w:r w:rsidR="003522F9">
        <w:t>,  logopeda…)</w:t>
      </w:r>
    </w:p>
    <w:p w14:paraId="5C78A8C1" w14:textId="11550E61" w:rsidR="00223D12" w:rsidRDefault="00223D12" w:rsidP="00C66526">
      <w:r>
        <w:t xml:space="preserve">                                    DA  -  NE</w:t>
      </w:r>
    </w:p>
    <w:p w14:paraId="5718BD35" w14:textId="397ED33E" w:rsidR="00434457" w:rsidRDefault="00434457" w:rsidP="00C66526">
      <w:r>
        <w:t>Ako ste označili DA, navedite koje: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4457" w14:paraId="7CCEC528" w14:textId="77777777" w:rsidTr="00434457">
        <w:tc>
          <w:tcPr>
            <w:tcW w:w="9010" w:type="dxa"/>
          </w:tcPr>
          <w:p w14:paraId="464FC1E8" w14:textId="77777777" w:rsidR="00434457" w:rsidRDefault="00434457" w:rsidP="00C66526"/>
        </w:tc>
      </w:tr>
      <w:tr w:rsidR="00E01CEF" w14:paraId="75DF8A4C" w14:textId="77777777" w:rsidTr="00434457">
        <w:tc>
          <w:tcPr>
            <w:tcW w:w="9010" w:type="dxa"/>
          </w:tcPr>
          <w:p w14:paraId="305CDEE3" w14:textId="77777777" w:rsidR="00E01CEF" w:rsidRDefault="00E01CEF" w:rsidP="00C66526"/>
        </w:tc>
      </w:tr>
    </w:tbl>
    <w:p w14:paraId="0C1A5603" w14:textId="77777777" w:rsidR="00E01CEF" w:rsidRDefault="00E01CEF" w:rsidP="00E01CEF">
      <w:pPr>
        <w:rPr>
          <w:sz w:val="22"/>
          <w:szCs w:val="22"/>
        </w:rPr>
      </w:pPr>
    </w:p>
    <w:p w14:paraId="3C20D0B3" w14:textId="399AD5AE" w:rsidR="00E01CEF" w:rsidRPr="00223D12" w:rsidRDefault="00E01CEF" w:rsidP="00E01CEF">
      <w:r w:rsidRPr="00223D12">
        <w:rPr>
          <w:sz w:val="22"/>
          <w:szCs w:val="22"/>
        </w:rPr>
        <w:t>(molimo priložite kopiju dokumenta)</w:t>
      </w:r>
    </w:p>
    <w:p w14:paraId="370634AC" w14:textId="07154C6D" w:rsidR="00434457" w:rsidRDefault="00434457" w:rsidP="00C66526"/>
    <w:p w14:paraId="57219304" w14:textId="77777777" w:rsidR="00434457" w:rsidRPr="00223D12" w:rsidRDefault="00434457" w:rsidP="00C66526"/>
    <w:p w14:paraId="69282BC4" w14:textId="48857ED7" w:rsidR="00223D12" w:rsidRPr="00223D12" w:rsidRDefault="00C66526" w:rsidP="00C66526">
      <w:r w:rsidRPr="00A24958">
        <w:t>Ima li dijete dodatne</w:t>
      </w:r>
      <w:r w:rsidR="00D72F13">
        <w:t xml:space="preserve"> razvojne</w:t>
      </w:r>
      <w:r w:rsidRPr="00A24958">
        <w:t xml:space="preserve"> </w:t>
      </w:r>
      <w:proofErr w:type="spellStart"/>
      <w:r w:rsidRPr="00A24958">
        <w:t>teškoće</w:t>
      </w:r>
      <w:proofErr w:type="spellEnd"/>
      <w:r w:rsidRPr="00A24958">
        <w:t xml:space="preserve">? </w:t>
      </w:r>
      <w:r w:rsidR="00223D12">
        <w:t xml:space="preserve">(npr. oštećenja vida, sluha, intelektualne teškoće, motoričke teškoće, </w:t>
      </w:r>
      <w:r w:rsidR="00D72F13">
        <w:t>smetnje</w:t>
      </w:r>
      <w:r w:rsidR="00223D12">
        <w:t xml:space="preserve"> u razvoju govora…)</w:t>
      </w:r>
    </w:p>
    <w:p w14:paraId="0400404A" w14:textId="2F26F630" w:rsidR="00C66526" w:rsidRPr="00A24958" w:rsidRDefault="00223D12" w:rsidP="00C66526">
      <w:r>
        <w:t xml:space="preserve">                                    </w:t>
      </w:r>
      <w:r w:rsidR="00C66526" w:rsidRPr="00A24958">
        <w:t xml:space="preserve">DA </w:t>
      </w:r>
      <w:r>
        <w:t xml:space="preserve"> -  </w:t>
      </w:r>
      <w:r w:rsidR="00C66526" w:rsidRPr="00A24958">
        <w:t xml:space="preserve">NE </w:t>
      </w:r>
    </w:p>
    <w:p w14:paraId="18AF07F7" w14:textId="0FB00982" w:rsidR="00C66526" w:rsidRDefault="00223D12" w:rsidP="00C66526">
      <w:r>
        <w:t>A</w:t>
      </w:r>
      <w:r w:rsidR="00C66526" w:rsidRPr="00A24958">
        <w:t xml:space="preserve">ko ste </w:t>
      </w:r>
      <w:r w:rsidR="00434457">
        <w:t>označ</w:t>
      </w:r>
      <w:r w:rsidR="00C66526" w:rsidRPr="00A24958">
        <w:t>ili DA</w:t>
      </w:r>
      <w:r>
        <w:t>, navedite</w:t>
      </w:r>
      <w:r w:rsidR="00C66526" w:rsidRPr="00A24958">
        <w:t xml:space="preserve"> koje: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4457" w14:paraId="6BCC2284" w14:textId="77777777" w:rsidTr="00434457">
        <w:tc>
          <w:tcPr>
            <w:tcW w:w="9010" w:type="dxa"/>
          </w:tcPr>
          <w:p w14:paraId="6957E3D4" w14:textId="77777777" w:rsidR="00434457" w:rsidRDefault="00434457" w:rsidP="00C66526"/>
        </w:tc>
      </w:tr>
    </w:tbl>
    <w:p w14:paraId="696277D2" w14:textId="77777777" w:rsidR="00E01CEF" w:rsidRDefault="00E01CEF" w:rsidP="00E01CEF">
      <w:pPr>
        <w:rPr>
          <w:sz w:val="22"/>
          <w:szCs w:val="22"/>
        </w:rPr>
      </w:pPr>
    </w:p>
    <w:p w14:paraId="7F109115" w14:textId="77777777" w:rsidR="00E01CEF" w:rsidRPr="00223D12" w:rsidRDefault="00E01CEF" w:rsidP="00E01CEF">
      <w:r w:rsidRPr="00223D12">
        <w:rPr>
          <w:sz w:val="22"/>
          <w:szCs w:val="22"/>
        </w:rPr>
        <w:t>(molimo priložite kopiju dokumenta koji to potvrđuje)</w:t>
      </w:r>
    </w:p>
    <w:p w14:paraId="289F81A0" w14:textId="77777777" w:rsidR="00223D12" w:rsidRPr="00223D12" w:rsidRDefault="00223D12" w:rsidP="00A24958">
      <w:pPr>
        <w:rPr>
          <w:b/>
          <w:bCs/>
        </w:rPr>
      </w:pPr>
    </w:p>
    <w:p w14:paraId="3E7057BF" w14:textId="77777777" w:rsidR="007E2B7F" w:rsidRDefault="007E2B7F" w:rsidP="00141155">
      <w:pPr>
        <w:rPr>
          <w:b/>
          <w:bCs/>
        </w:rPr>
      </w:pPr>
    </w:p>
    <w:p w14:paraId="76E30324" w14:textId="77777777" w:rsidR="007E2B7F" w:rsidRDefault="007E2B7F" w:rsidP="00141155">
      <w:pPr>
        <w:rPr>
          <w:b/>
          <w:bCs/>
        </w:rPr>
      </w:pPr>
    </w:p>
    <w:p w14:paraId="432A8F6C" w14:textId="77777777" w:rsidR="00141155" w:rsidRPr="00223D12" w:rsidRDefault="00141155" w:rsidP="00141155">
      <w:pPr>
        <w:rPr>
          <w:b/>
          <w:bCs/>
        </w:rPr>
      </w:pPr>
      <w:r w:rsidRPr="00223D12">
        <w:rPr>
          <w:b/>
          <w:bCs/>
        </w:rPr>
        <w:t>UKLJUČENOST U TERAPIJE</w:t>
      </w:r>
    </w:p>
    <w:p w14:paraId="52CD00A5" w14:textId="77777777" w:rsidR="00141155" w:rsidRPr="00A24958" w:rsidRDefault="00141155" w:rsidP="00141155">
      <w:r w:rsidRPr="00A24958">
        <w:t xml:space="preserve">Molimo </w:t>
      </w:r>
      <w:proofErr w:type="spellStart"/>
      <w:r w:rsidRPr="00A24958">
        <w:t>upišite</w:t>
      </w:r>
      <w:proofErr w:type="spellEnd"/>
      <w:r w:rsidRPr="00A24958">
        <w:t xml:space="preserve">, ako je dijete </w:t>
      </w:r>
      <w:proofErr w:type="spellStart"/>
      <w:r w:rsidRPr="00A24958">
        <w:t>uključeno</w:t>
      </w:r>
      <w:proofErr w:type="spellEnd"/>
      <w:r w:rsidRPr="00A24958">
        <w:t xml:space="preserve"> u </w:t>
      </w:r>
      <w:proofErr w:type="spellStart"/>
      <w:r w:rsidRPr="00A24958">
        <w:t>praćenje</w:t>
      </w:r>
      <w:proofErr w:type="spellEnd"/>
      <w:r w:rsidRPr="00A24958">
        <w:t xml:space="preserve"> ili terapiju specijalista (npr. </w:t>
      </w:r>
      <w:proofErr w:type="spellStart"/>
      <w:r w:rsidRPr="00A24958">
        <w:t>fizijatra</w:t>
      </w:r>
      <w:proofErr w:type="spellEnd"/>
      <w:r w:rsidRPr="00A24958">
        <w:t xml:space="preserve">, </w:t>
      </w:r>
      <w:proofErr w:type="spellStart"/>
      <w:r w:rsidRPr="00A24958">
        <w:t>neuropedijatra</w:t>
      </w:r>
      <w:proofErr w:type="spellEnd"/>
      <w:r w:rsidRPr="00A24958">
        <w:t xml:space="preserve">, logopeda, </w:t>
      </w:r>
      <w:proofErr w:type="spellStart"/>
      <w:r w:rsidRPr="00A24958">
        <w:t>rehabilitatora</w:t>
      </w:r>
      <w:proofErr w:type="spellEnd"/>
      <w:r w:rsidRPr="00A24958">
        <w:t xml:space="preserve">, psihologa, fizioterapeuta):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434457" w:rsidRPr="00434457" w14:paraId="4F07C7A9" w14:textId="77777777" w:rsidTr="00434457">
        <w:tc>
          <w:tcPr>
            <w:tcW w:w="2405" w:type="dxa"/>
          </w:tcPr>
          <w:p w14:paraId="1DB52072" w14:textId="731D4EC3" w:rsidR="00434457" w:rsidRPr="00434457" w:rsidRDefault="00434457" w:rsidP="00B01966">
            <w:r>
              <w:t>Naziv</w:t>
            </w:r>
            <w:r w:rsidRPr="00434457">
              <w:t xml:space="preserve"> ustanov</w:t>
            </w:r>
            <w:r>
              <w:t>e</w:t>
            </w:r>
            <w:r w:rsidRPr="00434457">
              <w:t xml:space="preserve">: </w:t>
            </w:r>
          </w:p>
        </w:tc>
        <w:tc>
          <w:tcPr>
            <w:tcW w:w="6605" w:type="dxa"/>
          </w:tcPr>
          <w:p w14:paraId="48AA7999" w14:textId="77777777" w:rsidR="00434457" w:rsidRPr="00434457" w:rsidRDefault="00434457" w:rsidP="00B01966"/>
        </w:tc>
      </w:tr>
      <w:tr w:rsidR="00434457" w:rsidRPr="00434457" w14:paraId="38434833" w14:textId="77777777" w:rsidTr="00434457">
        <w:tc>
          <w:tcPr>
            <w:tcW w:w="2405" w:type="dxa"/>
          </w:tcPr>
          <w:p w14:paraId="78837981" w14:textId="73093B09" w:rsidR="00434457" w:rsidRPr="00434457" w:rsidRDefault="00434457" w:rsidP="00B01966">
            <w:r>
              <w:t>V</w:t>
            </w:r>
            <w:r w:rsidRPr="00434457">
              <w:t xml:space="preserve">rsta </w:t>
            </w:r>
            <w:proofErr w:type="spellStart"/>
            <w:r w:rsidRPr="00434457">
              <w:t>stručnjaka</w:t>
            </w:r>
            <w:proofErr w:type="spellEnd"/>
            <w:r w:rsidRPr="00434457">
              <w:t>:</w:t>
            </w:r>
          </w:p>
        </w:tc>
        <w:tc>
          <w:tcPr>
            <w:tcW w:w="6605" w:type="dxa"/>
          </w:tcPr>
          <w:p w14:paraId="66D94545" w14:textId="77777777" w:rsidR="00434457" w:rsidRPr="00434457" w:rsidRDefault="00434457" w:rsidP="00B01966"/>
        </w:tc>
      </w:tr>
      <w:tr w:rsidR="00434457" w:rsidRPr="00434457" w14:paraId="423D162A" w14:textId="77777777" w:rsidTr="00434457">
        <w:tc>
          <w:tcPr>
            <w:tcW w:w="2405" w:type="dxa"/>
          </w:tcPr>
          <w:p w14:paraId="0835A818" w14:textId="36A78F28" w:rsidR="00434457" w:rsidRPr="00434457" w:rsidRDefault="00434457" w:rsidP="00B01966">
            <w:r>
              <w:t>V</w:t>
            </w:r>
            <w:r w:rsidRPr="00434457">
              <w:t xml:space="preserve">rsta terapije:  </w:t>
            </w:r>
          </w:p>
        </w:tc>
        <w:tc>
          <w:tcPr>
            <w:tcW w:w="6605" w:type="dxa"/>
          </w:tcPr>
          <w:p w14:paraId="0D7E52D9" w14:textId="77777777" w:rsidR="00434457" w:rsidRPr="00434457" w:rsidRDefault="00434457" w:rsidP="00B01966"/>
        </w:tc>
      </w:tr>
    </w:tbl>
    <w:p w14:paraId="0DC6177B" w14:textId="6AE4FEA4" w:rsidR="00F4560F" w:rsidRDefault="00F4560F" w:rsidP="00A24958"/>
    <w:p w14:paraId="569DF17E" w14:textId="77777777" w:rsidR="007E2B7F" w:rsidRDefault="007E2B7F">
      <w:pPr>
        <w:rPr>
          <w:b/>
          <w:bCs/>
        </w:rPr>
      </w:pPr>
      <w:r>
        <w:rPr>
          <w:b/>
          <w:bCs/>
        </w:rPr>
        <w:br w:type="page"/>
      </w:r>
    </w:p>
    <w:p w14:paraId="317551F4" w14:textId="7DFC643A" w:rsidR="00A24958" w:rsidRPr="00D72F13" w:rsidRDefault="00A24958" w:rsidP="00A24958">
      <w:pPr>
        <w:rPr>
          <w:b/>
          <w:bCs/>
        </w:rPr>
      </w:pPr>
      <w:r w:rsidRPr="00D72F13">
        <w:rPr>
          <w:b/>
          <w:bCs/>
        </w:rPr>
        <w:lastRenderedPageBreak/>
        <w:t xml:space="preserve">PODATCI O ZDRAVSTVENOM I RAZVOJNOM STATUSU DJETETA </w:t>
      </w:r>
    </w:p>
    <w:p w14:paraId="1E69935E" w14:textId="0DAB88FC" w:rsidR="00D72F13" w:rsidRDefault="00D72F13" w:rsidP="00A24958">
      <w:r>
        <w:t xml:space="preserve">Označite kako je protekla </w:t>
      </w:r>
      <w:proofErr w:type="spellStart"/>
      <w:r>
        <w:t>t</w:t>
      </w:r>
      <w:r w:rsidR="00A24958" w:rsidRPr="00A24958">
        <w:t>rudnoća</w:t>
      </w:r>
      <w:proofErr w:type="spellEnd"/>
      <w:r w:rsidR="00A24958" w:rsidRPr="00A24958">
        <w:t>:</w:t>
      </w:r>
    </w:p>
    <w:p w14:paraId="7D342D4E" w14:textId="3B2CA76C" w:rsidR="00D72F13" w:rsidRDefault="00A24958" w:rsidP="00A24958">
      <w:pPr>
        <w:pStyle w:val="ListParagraph"/>
        <w:numPr>
          <w:ilvl w:val="0"/>
          <w:numId w:val="6"/>
        </w:numPr>
      </w:pPr>
      <w:r w:rsidRPr="00A24958">
        <w:t>uredn</w:t>
      </w:r>
      <w:r w:rsidR="00D72F13">
        <w:t>o</w:t>
      </w:r>
    </w:p>
    <w:p w14:paraId="72413FBA" w14:textId="77777777" w:rsidR="00434457" w:rsidRDefault="00A24958" w:rsidP="00A24958">
      <w:pPr>
        <w:pStyle w:val="ListParagraph"/>
        <w:numPr>
          <w:ilvl w:val="0"/>
          <w:numId w:val="6"/>
        </w:numPr>
      </w:pPr>
      <w:proofErr w:type="spellStart"/>
      <w:r w:rsidRPr="00A24958">
        <w:t>rizična</w:t>
      </w:r>
      <w:proofErr w:type="spellEnd"/>
      <w:r w:rsidRPr="00A24958">
        <w:t xml:space="preserve"> (npr. mirovanje, lijekovi)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434457" w14:paraId="3516440E" w14:textId="77777777" w:rsidTr="00434457">
        <w:tc>
          <w:tcPr>
            <w:tcW w:w="9010" w:type="dxa"/>
          </w:tcPr>
          <w:p w14:paraId="699931BE" w14:textId="49DC8626" w:rsidR="00434457" w:rsidRPr="00434457" w:rsidRDefault="00434457" w:rsidP="00434457">
            <w:pPr>
              <w:pStyle w:val="ListParagraph"/>
              <w:ind w:left="0"/>
            </w:pPr>
          </w:p>
        </w:tc>
      </w:tr>
    </w:tbl>
    <w:p w14:paraId="7F9F55DC" w14:textId="076CC153" w:rsidR="00434457" w:rsidRDefault="00434457" w:rsidP="00434457">
      <w:pPr>
        <w:pStyle w:val="ListParagraph"/>
      </w:pPr>
    </w:p>
    <w:p w14:paraId="48C28C80" w14:textId="166B0B93" w:rsidR="00D72F13" w:rsidRDefault="00A24958" w:rsidP="00A24958">
      <w:r w:rsidRPr="00A24958">
        <w:t xml:space="preserve"> </w:t>
      </w:r>
      <w:r w:rsidR="00D72F13">
        <w:t>Označite kako je protekao p</w:t>
      </w:r>
      <w:r w:rsidRPr="00A24958">
        <w:t>orod:</w:t>
      </w:r>
    </w:p>
    <w:p w14:paraId="7B67A4D0" w14:textId="77777777" w:rsidR="00D72F13" w:rsidRDefault="00D72F13" w:rsidP="00A24958">
      <w:pPr>
        <w:pStyle w:val="ListParagraph"/>
        <w:numPr>
          <w:ilvl w:val="0"/>
          <w:numId w:val="7"/>
        </w:numPr>
      </w:pPr>
      <w:r w:rsidRPr="00D72F13">
        <w:t>na</w:t>
      </w:r>
      <w:r w:rsidR="00A24958" w:rsidRPr="00A24958">
        <w:t xml:space="preserve"> termin </w:t>
      </w:r>
    </w:p>
    <w:p w14:paraId="05DA991F" w14:textId="77777777" w:rsidR="00D72F13" w:rsidRPr="00D72F13" w:rsidRDefault="00A24958" w:rsidP="00A24958">
      <w:pPr>
        <w:pStyle w:val="ListParagraph"/>
        <w:numPr>
          <w:ilvl w:val="0"/>
          <w:numId w:val="7"/>
        </w:numPr>
      </w:pPr>
      <w:r w:rsidRPr="00A24958">
        <w:t>prijevremeni</w:t>
      </w:r>
    </w:p>
    <w:p w14:paraId="35DAD6F2" w14:textId="77777777" w:rsidR="00D72F13" w:rsidRDefault="00A24958" w:rsidP="00A24958">
      <w:pPr>
        <w:pStyle w:val="ListParagraph"/>
        <w:numPr>
          <w:ilvl w:val="0"/>
          <w:numId w:val="7"/>
        </w:numPr>
      </w:pPr>
      <w:r w:rsidRPr="00A24958">
        <w:t>prirodan</w:t>
      </w:r>
    </w:p>
    <w:p w14:paraId="4CA7F511" w14:textId="77777777" w:rsidR="00D72F13" w:rsidRDefault="00A24958" w:rsidP="00A24958">
      <w:pPr>
        <w:pStyle w:val="ListParagraph"/>
        <w:numPr>
          <w:ilvl w:val="0"/>
          <w:numId w:val="7"/>
        </w:numPr>
      </w:pPr>
      <w:r w:rsidRPr="00A24958">
        <w:t>carski rez</w:t>
      </w:r>
    </w:p>
    <w:p w14:paraId="0B7FD5A8" w14:textId="77777777" w:rsidR="00434457" w:rsidRPr="00A24958" w:rsidRDefault="00A24958" w:rsidP="00A24958">
      <w:pPr>
        <w:pStyle w:val="ListParagraph"/>
        <w:numPr>
          <w:ilvl w:val="0"/>
          <w:numId w:val="7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434457" w14:paraId="7639B013" w14:textId="77777777" w:rsidTr="00434457">
        <w:tc>
          <w:tcPr>
            <w:tcW w:w="9010" w:type="dxa"/>
          </w:tcPr>
          <w:p w14:paraId="6C00D008" w14:textId="671FFF46" w:rsidR="00434457" w:rsidRPr="00434457" w:rsidRDefault="00434457" w:rsidP="00434457">
            <w:pPr>
              <w:pStyle w:val="ListParagraph"/>
              <w:ind w:left="0"/>
            </w:pPr>
          </w:p>
        </w:tc>
      </w:tr>
    </w:tbl>
    <w:p w14:paraId="73EB9563" w14:textId="71B36D95" w:rsidR="00A24958" w:rsidRPr="00A24958" w:rsidRDefault="00A24958" w:rsidP="00434457"/>
    <w:p w14:paraId="7889E9FA" w14:textId="77777777" w:rsidR="00D72F13" w:rsidRDefault="00D72F13" w:rsidP="00A24958">
      <w:r>
        <w:t>Označite kakvo je bilo s</w:t>
      </w:r>
      <w:r w:rsidR="00A24958" w:rsidRPr="00A24958">
        <w:t>tanje djeteta pri</w:t>
      </w:r>
      <w:r>
        <w:t>likom</w:t>
      </w:r>
      <w:r w:rsidR="00A24958" w:rsidRPr="00A24958">
        <w:t xml:space="preserve"> i nakon poroda: </w:t>
      </w:r>
    </w:p>
    <w:p w14:paraId="7EE0F923" w14:textId="77777777" w:rsidR="00D72F13" w:rsidRDefault="00A24958" w:rsidP="00A24958">
      <w:pPr>
        <w:pStyle w:val="ListParagraph"/>
        <w:numPr>
          <w:ilvl w:val="0"/>
          <w:numId w:val="9"/>
        </w:numPr>
      </w:pPr>
      <w:r w:rsidRPr="00A24958">
        <w:t xml:space="preserve">uredno </w:t>
      </w:r>
    </w:p>
    <w:p w14:paraId="37BAEBEA" w14:textId="77777777" w:rsidR="00D72F13" w:rsidRDefault="00A24958" w:rsidP="00A24958">
      <w:pPr>
        <w:pStyle w:val="ListParagraph"/>
        <w:numPr>
          <w:ilvl w:val="0"/>
          <w:numId w:val="9"/>
        </w:numPr>
      </w:pPr>
      <w:r w:rsidRPr="00A24958">
        <w:t>infekcija</w:t>
      </w:r>
    </w:p>
    <w:p w14:paraId="0D76B2C5" w14:textId="77777777" w:rsidR="00D72F13" w:rsidRDefault="00A24958" w:rsidP="00A24958">
      <w:pPr>
        <w:pStyle w:val="ListParagraph"/>
        <w:numPr>
          <w:ilvl w:val="0"/>
          <w:numId w:val="9"/>
        </w:numPr>
      </w:pPr>
      <w:r w:rsidRPr="00A24958">
        <w:t>omotana pupkovina</w:t>
      </w:r>
    </w:p>
    <w:p w14:paraId="2B6D30E2" w14:textId="77777777" w:rsidR="00D72F13" w:rsidRPr="00D72F13" w:rsidRDefault="00A24958" w:rsidP="00A24958">
      <w:pPr>
        <w:pStyle w:val="ListParagraph"/>
        <w:numPr>
          <w:ilvl w:val="0"/>
          <w:numId w:val="9"/>
        </w:numPr>
      </w:pPr>
      <w:proofErr w:type="spellStart"/>
      <w:r w:rsidRPr="00A24958">
        <w:t>intrakranijalno</w:t>
      </w:r>
      <w:proofErr w:type="spellEnd"/>
      <w:r w:rsidRPr="00A24958">
        <w:t xml:space="preserve"> krvarenje</w:t>
      </w:r>
    </w:p>
    <w:p w14:paraId="3AF14274" w14:textId="77777777" w:rsidR="00D72F13" w:rsidRDefault="00A24958" w:rsidP="00A24958">
      <w:pPr>
        <w:pStyle w:val="ListParagraph"/>
        <w:numPr>
          <w:ilvl w:val="0"/>
          <w:numId w:val="9"/>
        </w:numPr>
      </w:pPr>
      <w:r w:rsidRPr="00A24958">
        <w:t>primanje kisika</w:t>
      </w:r>
    </w:p>
    <w:p w14:paraId="6E33F829" w14:textId="77777777" w:rsidR="00D72F13" w:rsidRDefault="00A24958" w:rsidP="00A24958">
      <w:pPr>
        <w:pStyle w:val="ListParagraph"/>
        <w:numPr>
          <w:ilvl w:val="0"/>
          <w:numId w:val="9"/>
        </w:numPr>
      </w:pPr>
      <w:r w:rsidRPr="00A24958">
        <w:t>inkubator</w:t>
      </w:r>
    </w:p>
    <w:p w14:paraId="3890531D" w14:textId="77777777" w:rsidR="00434457" w:rsidRPr="00434457" w:rsidRDefault="00A24958" w:rsidP="00434457">
      <w:pPr>
        <w:pStyle w:val="ListParagraph"/>
        <w:numPr>
          <w:ilvl w:val="0"/>
          <w:numId w:val="9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434457" w14:paraId="30037401" w14:textId="77777777" w:rsidTr="00434457">
        <w:tc>
          <w:tcPr>
            <w:tcW w:w="9010" w:type="dxa"/>
          </w:tcPr>
          <w:p w14:paraId="61E88356" w14:textId="77777777" w:rsidR="00434457" w:rsidRDefault="00434457" w:rsidP="00434457">
            <w:pPr>
              <w:pStyle w:val="ListParagraph"/>
              <w:ind w:left="0"/>
            </w:pPr>
          </w:p>
        </w:tc>
      </w:tr>
    </w:tbl>
    <w:p w14:paraId="744C8012" w14:textId="74994F9E" w:rsidR="00434457" w:rsidRPr="00434457" w:rsidRDefault="00434457" w:rsidP="00434457">
      <w:pPr>
        <w:pStyle w:val="ListParagraph"/>
      </w:pPr>
    </w:p>
    <w:p w14:paraId="2A7781FF" w14:textId="35DA17C5" w:rsidR="00D72F13" w:rsidRPr="00434457" w:rsidRDefault="00D72F13" w:rsidP="00434457">
      <w:r w:rsidRPr="00434457">
        <w:t>Cijepljenje djeteta provedeno je:</w:t>
      </w:r>
    </w:p>
    <w:p w14:paraId="1040208C" w14:textId="796392C2" w:rsidR="00D72F13" w:rsidRDefault="00D72F13" w:rsidP="00D72F13">
      <w:pPr>
        <w:pStyle w:val="ListParagraph"/>
        <w:numPr>
          <w:ilvl w:val="0"/>
          <w:numId w:val="10"/>
        </w:numPr>
      </w:pPr>
      <w:r>
        <w:t>uredno prema programu</w:t>
      </w:r>
    </w:p>
    <w:p w14:paraId="2973D2C1" w14:textId="7C022405" w:rsidR="00D72F13" w:rsidRDefault="00D72F13" w:rsidP="00D72F13">
      <w:pPr>
        <w:pStyle w:val="ListParagraph"/>
        <w:numPr>
          <w:ilvl w:val="0"/>
          <w:numId w:val="10"/>
        </w:numPr>
      </w:pPr>
      <w:r>
        <w:t>nije provedeno</w:t>
      </w:r>
    </w:p>
    <w:p w14:paraId="3354CC3B" w14:textId="57400A8B" w:rsidR="00D72F13" w:rsidRPr="00434457" w:rsidRDefault="00D72F13" w:rsidP="00D72F13">
      <w:pPr>
        <w:pStyle w:val="ListParagraph"/>
        <w:numPr>
          <w:ilvl w:val="0"/>
          <w:numId w:val="10"/>
        </w:numPr>
      </w:pPr>
      <w:r>
        <w:t>nije moguće provesti</w:t>
      </w:r>
      <w:r w:rsidR="003522F9" w:rsidRPr="003522F9">
        <w:t xml:space="preserve"> </w:t>
      </w:r>
      <w:r w:rsidR="003522F9">
        <w:t>zbog medicinskih kontraindikacija</w:t>
      </w:r>
    </w:p>
    <w:p w14:paraId="57D8B2BC" w14:textId="184F3FF1" w:rsidR="00D72F13" w:rsidRPr="00D72F13" w:rsidRDefault="00D72F13" w:rsidP="00D72F13">
      <w:r w:rsidRPr="00D72F13">
        <w:rPr>
          <w:sz w:val="22"/>
          <w:szCs w:val="22"/>
        </w:rPr>
        <w:t>(molimo priložiti liječničku potvrdu)</w:t>
      </w:r>
    </w:p>
    <w:p w14:paraId="57410468" w14:textId="4EE14864" w:rsidR="00D72F13" w:rsidRDefault="00D72F13" w:rsidP="00A24958"/>
    <w:p w14:paraId="2B68C02A" w14:textId="72EE6035" w:rsidR="00D72F13" w:rsidRDefault="00A24958" w:rsidP="00A24958">
      <w:r w:rsidRPr="00A24958">
        <w:t xml:space="preserve">Preboljene i </w:t>
      </w:r>
      <w:proofErr w:type="spellStart"/>
      <w:r w:rsidRPr="00A24958">
        <w:t>česte</w:t>
      </w:r>
      <w:proofErr w:type="spellEnd"/>
      <w:r w:rsidRPr="00A24958">
        <w:t xml:space="preserve"> bolesti, stanja, </w:t>
      </w:r>
      <w:proofErr w:type="spellStart"/>
      <w:r w:rsidRPr="00A24958">
        <w:t>kronične</w:t>
      </w:r>
      <w:proofErr w:type="spellEnd"/>
      <w:r w:rsidRPr="00A24958">
        <w:t xml:space="preserve"> bolesti </w:t>
      </w:r>
      <w:r w:rsidR="00D72F13">
        <w:t xml:space="preserve">koje se javljaju </w:t>
      </w:r>
      <w:r w:rsidRPr="00A24958">
        <w:t xml:space="preserve">kod djeteta: </w:t>
      </w:r>
    </w:p>
    <w:p w14:paraId="5DB20FE5" w14:textId="77777777" w:rsidR="00D72F13" w:rsidRDefault="00A24958" w:rsidP="00D72F13">
      <w:pPr>
        <w:pStyle w:val="ListParagraph"/>
        <w:numPr>
          <w:ilvl w:val="0"/>
          <w:numId w:val="11"/>
        </w:numPr>
      </w:pPr>
      <w:proofErr w:type="spellStart"/>
      <w:r w:rsidRPr="00A24958">
        <w:t>češće</w:t>
      </w:r>
      <w:proofErr w:type="spellEnd"/>
      <w:r w:rsidRPr="00A24958">
        <w:t xml:space="preserve"> respiratorne infekcije</w:t>
      </w:r>
    </w:p>
    <w:p w14:paraId="6C2E2A80" w14:textId="77777777" w:rsidR="00D72F13" w:rsidRDefault="00A24958" w:rsidP="00D72F13">
      <w:pPr>
        <w:pStyle w:val="ListParagraph"/>
        <w:numPr>
          <w:ilvl w:val="0"/>
          <w:numId w:val="11"/>
        </w:numPr>
      </w:pPr>
      <w:proofErr w:type="spellStart"/>
      <w:r w:rsidRPr="00A24958">
        <w:t>kronične</w:t>
      </w:r>
      <w:proofErr w:type="spellEnd"/>
      <w:r w:rsidRPr="00A24958">
        <w:t xml:space="preserve"> bolesti</w:t>
      </w:r>
    </w:p>
    <w:p w14:paraId="5DDFFCCD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 xml:space="preserve">alergije </w:t>
      </w:r>
    </w:p>
    <w:p w14:paraId="2520D901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 xml:space="preserve">febrilne </w:t>
      </w:r>
      <w:proofErr w:type="spellStart"/>
      <w:r w:rsidRPr="00A24958">
        <w:t>konvulzije</w:t>
      </w:r>
      <w:proofErr w:type="spellEnd"/>
    </w:p>
    <w:p w14:paraId="4CCF35EA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>epilepsija</w:t>
      </w:r>
    </w:p>
    <w:p w14:paraId="26223C80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>malformacije urogenitalnog trakta</w:t>
      </w:r>
    </w:p>
    <w:p w14:paraId="6F399949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>povrede i operacije</w:t>
      </w:r>
    </w:p>
    <w:p w14:paraId="63667F0B" w14:textId="77777777" w:rsidR="00D72F13" w:rsidRDefault="00A24958" w:rsidP="00A24958">
      <w:pPr>
        <w:pStyle w:val="ListParagraph"/>
        <w:numPr>
          <w:ilvl w:val="0"/>
          <w:numId w:val="11"/>
        </w:numPr>
      </w:pPr>
      <w:r w:rsidRPr="00A24958">
        <w:t>bolesti endokrinog sustava</w:t>
      </w:r>
    </w:p>
    <w:p w14:paraId="78DAC52C" w14:textId="77777777" w:rsidR="00D72F13" w:rsidRDefault="00A24958" w:rsidP="00A24958">
      <w:pPr>
        <w:pStyle w:val="ListParagraph"/>
        <w:numPr>
          <w:ilvl w:val="0"/>
          <w:numId w:val="11"/>
        </w:numPr>
      </w:pPr>
      <w:proofErr w:type="spellStart"/>
      <w:r w:rsidRPr="00A24958">
        <w:t>kardiološke</w:t>
      </w:r>
      <w:proofErr w:type="spellEnd"/>
    </w:p>
    <w:p w14:paraId="66F5B3F0" w14:textId="77777777" w:rsidR="00434457" w:rsidRPr="00A24958" w:rsidRDefault="00A24958" w:rsidP="00A24958">
      <w:pPr>
        <w:pStyle w:val="ListParagraph"/>
        <w:numPr>
          <w:ilvl w:val="0"/>
          <w:numId w:val="11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434457" w14:paraId="360A463A" w14:textId="77777777" w:rsidTr="00434457">
        <w:tc>
          <w:tcPr>
            <w:tcW w:w="9010" w:type="dxa"/>
          </w:tcPr>
          <w:p w14:paraId="081C0576" w14:textId="77777777" w:rsidR="00434457" w:rsidRDefault="00434457" w:rsidP="00434457">
            <w:pPr>
              <w:pStyle w:val="ListParagraph"/>
              <w:ind w:left="0"/>
            </w:pPr>
          </w:p>
        </w:tc>
      </w:tr>
    </w:tbl>
    <w:p w14:paraId="6C6F46BF" w14:textId="4334E80D" w:rsidR="00A24958" w:rsidRPr="00A24958" w:rsidRDefault="00A24958" w:rsidP="00434457"/>
    <w:p w14:paraId="2B25D983" w14:textId="77777777" w:rsidR="00D72F13" w:rsidRDefault="00D72F13" w:rsidP="00A24958"/>
    <w:p w14:paraId="2A42B006" w14:textId="77777777" w:rsidR="00434457" w:rsidRDefault="00A24958" w:rsidP="00434457">
      <w:r w:rsidRPr="00A24958">
        <w:t xml:space="preserve">Molimo </w:t>
      </w:r>
      <w:proofErr w:type="spellStart"/>
      <w:r w:rsidRPr="00A24958">
        <w:t>upišite</w:t>
      </w:r>
      <w:proofErr w:type="spellEnd"/>
      <w:r w:rsidRPr="00A24958">
        <w:t xml:space="preserve">, ako je dijete </w:t>
      </w:r>
      <w:r w:rsidR="00D72F13">
        <w:t xml:space="preserve">imalo period dužeg </w:t>
      </w:r>
      <w:r w:rsidRPr="00A24958">
        <w:t>borav</w:t>
      </w:r>
      <w:r w:rsidR="00D72F13">
        <w:t>ka</w:t>
      </w:r>
      <w:r w:rsidRPr="00A24958">
        <w:t xml:space="preserve"> u bolnici.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434457" w:rsidRPr="00434457" w14:paraId="29A35D17" w14:textId="77777777" w:rsidTr="00434457">
        <w:tc>
          <w:tcPr>
            <w:tcW w:w="1838" w:type="dxa"/>
          </w:tcPr>
          <w:p w14:paraId="59E65DD4" w14:textId="5B0924F4" w:rsidR="00434457" w:rsidRPr="00434457" w:rsidRDefault="00434457" w:rsidP="00B01966">
            <w:r>
              <w:t>N</w:t>
            </w:r>
            <w:r w:rsidRPr="00434457">
              <w:t xml:space="preserve">aziv bolnice: </w:t>
            </w:r>
          </w:p>
        </w:tc>
        <w:tc>
          <w:tcPr>
            <w:tcW w:w="7172" w:type="dxa"/>
          </w:tcPr>
          <w:p w14:paraId="75AA8453" w14:textId="77777777" w:rsidR="00434457" w:rsidRPr="00434457" w:rsidRDefault="00434457" w:rsidP="00B01966"/>
        </w:tc>
      </w:tr>
      <w:tr w:rsidR="00434457" w:rsidRPr="00434457" w14:paraId="6468B9A3" w14:textId="77777777" w:rsidTr="00434457">
        <w:tc>
          <w:tcPr>
            <w:tcW w:w="1838" w:type="dxa"/>
          </w:tcPr>
          <w:p w14:paraId="7B36F56C" w14:textId="684ADDF2" w:rsidR="00434457" w:rsidRPr="00434457" w:rsidRDefault="00434457" w:rsidP="00B01966">
            <w:r>
              <w:t>R</w:t>
            </w:r>
            <w:r w:rsidRPr="00434457">
              <w:t xml:space="preserve">azlog boravka: </w:t>
            </w:r>
          </w:p>
        </w:tc>
        <w:tc>
          <w:tcPr>
            <w:tcW w:w="7172" w:type="dxa"/>
          </w:tcPr>
          <w:p w14:paraId="067227AD" w14:textId="77777777" w:rsidR="00434457" w:rsidRPr="00434457" w:rsidRDefault="00434457" w:rsidP="00B01966"/>
        </w:tc>
      </w:tr>
      <w:tr w:rsidR="00434457" w:rsidRPr="00434457" w14:paraId="1A211C5F" w14:textId="77777777" w:rsidTr="00434457">
        <w:tc>
          <w:tcPr>
            <w:tcW w:w="1838" w:type="dxa"/>
          </w:tcPr>
          <w:p w14:paraId="20A69F59" w14:textId="5708292E" w:rsidR="00434457" w:rsidRPr="00434457" w:rsidRDefault="00434457" w:rsidP="00B01966">
            <w:r>
              <w:t>B</w:t>
            </w:r>
            <w:r w:rsidRPr="00434457">
              <w:t>roj dana:</w:t>
            </w:r>
          </w:p>
        </w:tc>
        <w:tc>
          <w:tcPr>
            <w:tcW w:w="7172" w:type="dxa"/>
          </w:tcPr>
          <w:p w14:paraId="333BD9D9" w14:textId="77777777" w:rsidR="00434457" w:rsidRPr="00434457" w:rsidRDefault="00434457" w:rsidP="00B01966"/>
        </w:tc>
      </w:tr>
    </w:tbl>
    <w:p w14:paraId="6CDD07AD" w14:textId="577C784B" w:rsidR="00A24958" w:rsidRPr="00E67750" w:rsidRDefault="00A24958" w:rsidP="00A24958">
      <w:pPr>
        <w:rPr>
          <w:b/>
          <w:bCs/>
        </w:rPr>
      </w:pPr>
      <w:r w:rsidRPr="00E67750">
        <w:rPr>
          <w:b/>
          <w:bCs/>
        </w:rPr>
        <w:lastRenderedPageBreak/>
        <w:t xml:space="preserve">POTREBE I NAVIKE DJETETA </w:t>
      </w:r>
    </w:p>
    <w:p w14:paraId="1630EDB2" w14:textId="224CBBB4" w:rsidR="003522F9" w:rsidRDefault="003522F9" w:rsidP="00A24958">
      <w:r>
        <w:t>Kako biste opisali apetit djeteta, molimo označite:</w:t>
      </w:r>
    </w:p>
    <w:p w14:paraId="0545C283" w14:textId="77777777" w:rsidR="003522F9" w:rsidRPr="003522F9" w:rsidRDefault="00A24958" w:rsidP="00A24958">
      <w:pPr>
        <w:pStyle w:val="ListParagraph"/>
        <w:numPr>
          <w:ilvl w:val="0"/>
          <w:numId w:val="13"/>
        </w:numPr>
      </w:pPr>
      <w:r w:rsidRPr="00A24958">
        <w:t xml:space="preserve">dobar </w:t>
      </w:r>
    </w:p>
    <w:p w14:paraId="6D6B4A43" w14:textId="77777777" w:rsidR="003522F9" w:rsidRPr="003522F9" w:rsidRDefault="00A24958" w:rsidP="00A24958">
      <w:pPr>
        <w:pStyle w:val="ListParagraph"/>
        <w:numPr>
          <w:ilvl w:val="0"/>
          <w:numId w:val="13"/>
        </w:numPr>
      </w:pPr>
      <w:r w:rsidRPr="00A24958">
        <w:t>loš</w:t>
      </w:r>
    </w:p>
    <w:p w14:paraId="3BB4D717" w14:textId="77777777" w:rsidR="003522F9" w:rsidRDefault="00A24958" w:rsidP="00A24958">
      <w:pPr>
        <w:pStyle w:val="ListParagraph"/>
        <w:numPr>
          <w:ilvl w:val="0"/>
          <w:numId w:val="13"/>
        </w:numPr>
      </w:pPr>
      <w:r w:rsidRPr="00A24958">
        <w:t>izbirljiv</w:t>
      </w:r>
    </w:p>
    <w:p w14:paraId="52F419B2" w14:textId="77777777" w:rsidR="003522F9" w:rsidRDefault="003522F9" w:rsidP="00A24958">
      <w:pPr>
        <w:pStyle w:val="ListParagraph"/>
        <w:numPr>
          <w:ilvl w:val="0"/>
          <w:numId w:val="13"/>
        </w:numPr>
      </w:pPr>
      <w:r>
        <w:t>promjenjiv</w:t>
      </w:r>
    </w:p>
    <w:p w14:paraId="1B7BD17F" w14:textId="58D7EEDE" w:rsidR="00A24958" w:rsidRPr="003522F9" w:rsidRDefault="00A24958" w:rsidP="00A24958">
      <w:pPr>
        <w:pStyle w:val="ListParagraph"/>
        <w:numPr>
          <w:ilvl w:val="0"/>
          <w:numId w:val="13"/>
        </w:numPr>
      </w:pPr>
      <w:r w:rsidRPr="00A24958">
        <w:t xml:space="preserve">pretjeran </w:t>
      </w:r>
    </w:p>
    <w:p w14:paraId="10D6999F" w14:textId="77777777" w:rsidR="003522F9" w:rsidRDefault="003522F9" w:rsidP="00A24958"/>
    <w:p w14:paraId="37C1A21F" w14:textId="77777777" w:rsidR="003522F9" w:rsidRDefault="003522F9" w:rsidP="00A24958">
      <w:r>
        <w:t>Koju razinu s</w:t>
      </w:r>
      <w:r w:rsidR="00A24958" w:rsidRPr="00A24958">
        <w:t>amostalnost</w:t>
      </w:r>
      <w:r>
        <w:t>i</w:t>
      </w:r>
      <w:r w:rsidR="00A24958" w:rsidRPr="00A24958">
        <w:t xml:space="preserve"> pri hranjenju</w:t>
      </w:r>
      <w:r>
        <w:t xml:space="preserve"> ima dijete</w:t>
      </w:r>
      <w:r w:rsidR="00A24958" w:rsidRPr="00A24958">
        <w:t>:</w:t>
      </w:r>
    </w:p>
    <w:p w14:paraId="4409A615" w14:textId="77777777" w:rsidR="003522F9" w:rsidRDefault="00A24958" w:rsidP="00A24958">
      <w:pPr>
        <w:pStyle w:val="ListParagraph"/>
        <w:numPr>
          <w:ilvl w:val="0"/>
          <w:numId w:val="14"/>
        </w:numPr>
      </w:pPr>
      <w:r w:rsidRPr="00A24958">
        <w:t xml:space="preserve">samostalno </w:t>
      </w:r>
    </w:p>
    <w:p w14:paraId="157DC0CD" w14:textId="77777777" w:rsidR="003522F9" w:rsidRPr="003522F9" w:rsidRDefault="00A24958" w:rsidP="00A24958">
      <w:pPr>
        <w:pStyle w:val="ListParagraph"/>
        <w:numPr>
          <w:ilvl w:val="0"/>
          <w:numId w:val="14"/>
        </w:numPr>
      </w:pPr>
      <w:r w:rsidRPr="00A24958">
        <w:t>nesamostaln</w:t>
      </w:r>
      <w:r w:rsidR="003522F9">
        <w:t>o</w:t>
      </w:r>
    </w:p>
    <w:p w14:paraId="0459591F" w14:textId="485C3C2F" w:rsidR="00A24958" w:rsidRPr="00A24958" w:rsidRDefault="00A24958" w:rsidP="00A24958">
      <w:pPr>
        <w:pStyle w:val="ListParagraph"/>
        <w:numPr>
          <w:ilvl w:val="0"/>
          <w:numId w:val="14"/>
        </w:numPr>
      </w:pPr>
      <w:r w:rsidRPr="00A24958">
        <w:t xml:space="preserve">potrebno ga je dohraniti </w:t>
      </w:r>
    </w:p>
    <w:p w14:paraId="499FE44B" w14:textId="77777777" w:rsidR="003522F9" w:rsidRDefault="003522F9" w:rsidP="00A24958"/>
    <w:p w14:paraId="49232FB1" w14:textId="057A8DD5" w:rsidR="003522F9" w:rsidRDefault="003522F9" w:rsidP="00A24958">
      <w:r>
        <w:t>Na koji način dijete pije tekućinu</w:t>
      </w:r>
      <w:r w:rsidR="00A24958" w:rsidRPr="00A24958">
        <w:t>:</w:t>
      </w:r>
    </w:p>
    <w:p w14:paraId="29FB2EE6" w14:textId="77777777" w:rsidR="003522F9" w:rsidRDefault="00A24958" w:rsidP="00A24958">
      <w:pPr>
        <w:pStyle w:val="ListParagraph"/>
        <w:numPr>
          <w:ilvl w:val="0"/>
          <w:numId w:val="15"/>
        </w:numPr>
      </w:pPr>
      <w:r w:rsidRPr="00A24958">
        <w:t xml:space="preserve">na </w:t>
      </w:r>
      <w:proofErr w:type="spellStart"/>
      <w:r w:rsidRPr="00A24958">
        <w:t>bočicu</w:t>
      </w:r>
      <w:proofErr w:type="spellEnd"/>
      <w:r w:rsidRPr="00A24958">
        <w:t xml:space="preserve"> </w:t>
      </w:r>
    </w:p>
    <w:p w14:paraId="35AFB4A1" w14:textId="77777777" w:rsidR="003522F9" w:rsidRDefault="00A24958" w:rsidP="00A24958">
      <w:pPr>
        <w:pStyle w:val="ListParagraph"/>
        <w:numPr>
          <w:ilvl w:val="0"/>
          <w:numId w:val="15"/>
        </w:numPr>
      </w:pPr>
      <w:r w:rsidRPr="00A24958">
        <w:t xml:space="preserve">koristi </w:t>
      </w:r>
      <w:proofErr w:type="spellStart"/>
      <w:r w:rsidRPr="00A24958">
        <w:t>šalicu</w:t>
      </w:r>
      <w:proofErr w:type="spellEnd"/>
      <w:r w:rsidRPr="00A24958">
        <w:t xml:space="preserve"> uz </w:t>
      </w:r>
      <w:proofErr w:type="spellStart"/>
      <w:r w:rsidRPr="00A24958">
        <w:t>pomoc</w:t>
      </w:r>
      <w:proofErr w:type="spellEnd"/>
      <w:r w:rsidRPr="00A24958">
        <w:t>́</w:t>
      </w:r>
    </w:p>
    <w:p w14:paraId="4A11AC76" w14:textId="79365D8C" w:rsidR="00A24958" w:rsidRPr="00A24958" w:rsidRDefault="00A24958" w:rsidP="00A24958">
      <w:pPr>
        <w:pStyle w:val="ListParagraph"/>
        <w:numPr>
          <w:ilvl w:val="0"/>
          <w:numId w:val="15"/>
        </w:numPr>
      </w:pPr>
      <w:r w:rsidRPr="00A24958">
        <w:t xml:space="preserve">koristi </w:t>
      </w:r>
      <w:proofErr w:type="spellStart"/>
      <w:r w:rsidRPr="00A24958">
        <w:t>šalicu</w:t>
      </w:r>
      <w:proofErr w:type="spellEnd"/>
      <w:r w:rsidRPr="00A24958">
        <w:t xml:space="preserve"> samostalno </w:t>
      </w:r>
    </w:p>
    <w:p w14:paraId="1BDEF7D5" w14:textId="77777777" w:rsidR="003522F9" w:rsidRDefault="003522F9" w:rsidP="00A24958"/>
    <w:p w14:paraId="23121A23" w14:textId="4BEC9891" w:rsidR="00A24958" w:rsidRDefault="00A24958" w:rsidP="00A24958">
      <w:r w:rsidRPr="00A24958">
        <w:t xml:space="preserve">Je li </w:t>
      </w:r>
      <w:proofErr w:type="spellStart"/>
      <w:r w:rsidRPr="00A24958">
        <w:t>Vaše</w:t>
      </w:r>
      <w:proofErr w:type="spellEnd"/>
      <w:r w:rsidRPr="00A24958">
        <w:t xml:space="preserve"> dijete imalo/ima </w:t>
      </w:r>
      <w:proofErr w:type="spellStart"/>
      <w:r w:rsidRPr="00A24958">
        <w:t>poteškoće</w:t>
      </w:r>
      <w:proofErr w:type="spellEnd"/>
      <w:r w:rsidRPr="00A24958">
        <w:t xml:space="preserve"> sa </w:t>
      </w:r>
      <w:proofErr w:type="spellStart"/>
      <w:r w:rsidRPr="00A24958">
        <w:t>žvakanjem</w:t>
      </w:r>
      <w:proofErr w:type="spellEnd"/>
      <w:r w:rsidRPr="00A24958">
        <w:t xml:space="preserve"> i gutanjem?</w:t>
      </w:r>
    </w:p>
    <w:p w14:paraId="21BD8F9A" w14:textId="4885BCCC" w:rsidR="003522F9" w:rsidRDefault="003522F9" w:rsidP="00A24958">
      <w:r>
        <w:t xml:space="preserve">                          DA  -  NE</w:t>
      </w:r>
    </w:p>
    <w:p w14:paraId="4DA8BB78" w14:textId="77777777" w:rsidR="003522F9" w:rsidRPr="003522F9" w:rsidRDefault="003522F9" w:rsidP="00A24958"/>
    <w:p w14:paraId="6905442E" w14:textId="37530E6F" w:rsidR="00F52718" w:rsidRDefault="003522F9" w:rsidP="00A24958">
      <w:r>
        <w:t xml:space="preserve">Kakvu hranu </w:t>
      </w:r>
      <w:r w:rsidR="00F52718">
        <w:t>dijete j</w:t>
      </w:r>
      <w:r w:rsidR="00A24958" w:rsidRPr="00A24958">
        <w:t>ede:</w:t>
      </w:r>
    </w:p>
    <w:p w14:paraId="48ED4309" w14:textId="77777777" w:rsidR="00F52718" w:rsidRDefault="00A24958" w:rsidP="00A24958">
      <w:pPr>
        <w:pStyle w:val="ListParagraph"/>
        <w:numPr>
          <w:ilvl w:val="0"/>
          <w:numId w:val="16"/>
        </w:numPr>
      </w:pPr>
      <w:r w:rsidRPr="00A24958">
        <w:t xml:space="preserve">miksanu </w:t>
      </w:r>
    </w:p>
    <w:p w14:paraId="01D5691F" w14:textId="77777777" w:rsidR="00F52718" w:rsidRDefault="00A24958" w:rsidP="00A24958">
      <w:pPr>
        <w:pStyle w:val="ListParagraph"/>
        <w:numPr>
          <w:ilvl w:val="0"/>
          <w:numId w:val="16"/>
        </w:numPr>
      </w:pPr>
      <w:r w:rsidRPr="00A24958">
        <w:t>usitnjenu</w:t>
      </w:r>
    </w:p>
    <w:p w14:paraId="2B2BFEBA" w14:textId="3D2036AF" w:rsidR="00F52718" w:rsidRPr="00A24958" w:rsidRDefault="00F52718" w:rsidP="00F52718">
      <w:pPr>
        <w:pStyle w:val="ListParagraph"/>
        <w:numPr>
          <w:ilvl w:val="0"/>
          <w:numId w:val="16"/>
        </w:numPr>
      </w:pPr>
      <w:r>
        <w:t>uobičajenu</w:t>
      </w:r>
      <w:r w:rsidR="00A24958" w:rsidRPr="00A24958">
        <w:t xml:space="preserve"> hranu </w:t>
      </w:r>
    </w:p>
    <w:p w14:paraId="5ACE1F7F" w14:textId="77777777" w:rsidR="00F52718" w:rsidRDefault="00F52718" w:rsidP="00A24958"/>
    <w:p w14:paraId="29A84BCE" w14:textId="77777777" w:rsidR="00F52718" w:rsidRDefault="00A24958" w:rsidP="00A24958">
      <w:r w:rsidRPr="00A24958">
        <w:t>Postoje li rituali kod hranjenja?</w:t>
      </w:r>
    </w:p>
    <w:p w14:paraId="1A530C3F" w14:textId="7F097A5D" w:rsidR="00F52718" w:rsidRDefault="00F52718" w:rsidP="00A24958">
      <w:r>
        <w:t xml:space="preserve">( npr. jede isključivo uz </w:t>
      </w:r>
      <w:proofErr w:type="spellStart"/>
      <w:r>
        <w:t>tablet</w:t>
      </w:r>
      <w:proofErr w:type="spellEnd"/>
      <w:r>
        <w:t>, jede samo sa majkom, jede samo jednu vrstu…)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4457" w14:paraId="34B58D4D" w14:textId="77777777" w:rsidTr="00434457">
        <w:tc>
          <w:tcPr>
            <w:tcW w:w="9010" w:type="dxa"/>
          </w:tcPr>
          <w:p w14:paraId="6EFE815C" w14:textId="6041381F" w:rsidR="004A259B" w:rsidRDefault="004A259B" w:rsidP="00A24958"/>
        </w:tc>
      </w:tr>
    </w:tbl>
    <w:p w14:paraId="29E771AB" w14:textId="1B015DAB" w:rsidR="00F52718" w:rsidRDefault="00F52718" w:rsidP="00A24958"/>
    <w:p w14:paraId="02368A40" w14:textId="77777777" w:rsidR="00F52718" w:rsidRDefault="00A24958" w:rsidP="00A24958">
      <w:r w:rsidRPr="00A24958">
        <w:t>Odbija li neku hranu</w:t>
      </w:r>
      <w:r w:rsidR="00F5271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259B" w14:paraId="195ECADD" w14:textId="77777777" w:rsidTr="004A259B">
        <w:tc>
          <w:tcPr>
            <w:tcW w:w="9010" w:type="dxa"/>
          </w:tcPr>
          <w:p w14:paraId="46C89DE9" w14:textId="6499443E" w:rsidR="004A259B" w:rsidRDefault="004A259B" w:rsidP="00A24958"/>
        </w:tc>
      </w:tr>
    </w:tbl>
    <w:p w14:paraId="4723E6C2" w14:textId="1E732B96" w:rsidR="00F52718" w:rsidRDefault="00F52718" w:rsidP="00A24958"/>
    <w:p w14:paraId="25A55521" w14:textId="5B1FC546" w:rsidR="00A24958" w:rsidRPr="00A24958" w:rsidRDefault="00A24958" w:rsidP="00A24958">
      <w:r w:rsidRPr="00A24958">
        <w:t xml:space="preserve">Postoje li namirnice koje dijete ne konzumira zbog zdravstvenih razloga, npr. alergija? </w:t>
      </w:r>
    </w:p>
    <w:p w14:paraId="028ABABE" w14:textId="6AA9AEB0" w:rsidR="004A259B" w:rsidRPr="00A24958" w:rsidRDefault="00F52718" w:rsidP="00A24958">
      <w:r>
        <w:t xml:space="preserve">                           </w:t>
      </w:r>
      <w:r w:rsidR="00A24958" w:rsidRPr="00A24958">
        <w:t xml:space="preserve">DA </w:t>
      </w:r>
      <w:r>
        <w:t xml:space="preserve"> -  </w:t>
      </w:r>
      <w:r w:rsidR="00A24958" w:rsidRPr="00A24958">
        <w:t>NE</w:t>
      </w:r>
      <w:r w:rsidR="00A24958" w:rsidRPr="00A24958">
        <w:br/>
      </w:r>
      <w:r>
        <w:t>A</w:t>
      </w:r>
      <w:r w:rsidR="00A24958" w:rsidRPr="00A24958">
        <w:t xml:space="preserve">ko ste </w:t>
      </w:r>
      <w:r w:rsidR="004A259B">
        <w:t>označ</w:t>
      </w:r>
      <w:r w:rsidR="00A24958" w:rsidRPr="00A24958">
        <w:t>ili DA</w:t>
      </w:r>
      <w:r>
        <w:t xml:space="preserve">, navedite </w:t>
      </w:r>
      <w:r w:rsidR="00A24958" w:rsidRPr="00A24958">
        <w:t xml:space="preserve">koje: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259B" w14:paraId="70FA3FB7" w14:textId="77777777" w:rsidTr="004A259B">
        <w:tc>
          <w:tcPr>
            <w:tcW w:w="9010" w:type="dxa"/>
          </w:tcPr>
          <w:p w14:paraId="447C55F4" w14:textId="77777777" w:rsidR="004A259B" w:rsidRDefault="004A259B" w:rsidP="00A24958"/>
        </w:tc>
      </w:tr>
    </w:tbl>
    <w:p w14:paraId="27CF8594" w14:textId="56B58148" w:rsidR="00F52718" w:rsidRPr="00F52718" w:rsidRDefault="00F52718" w:rsidP="00A24958">
      <w:pPr>
        <w:rPr>
          <w:sz w:val="22"/>
          <w:szCs w:val="22"/>
        </w:rPr>
      </w:pPr>
      <w:r w:rsidRPr="00F52718">
        <w:rPr>
          <w:sz w:val="22"/>
          <w:szCs w:val="22"/>
        </w:rPr>
        <w:t xml:space="preserve">(Molimo </w:t>
      </w:r>
      <w:proofErr w:type="spellStart"/>
      <w:r w:rsidRPr="00F52718">
        <w:rPr>
          <w:sz w:val="22"/>
          <w:szCs w:val="22"/>
        </w:rPr>
        <w:t>priložite</w:t>
      </w:r>
      <w:proofErr w:type="spellEnd"/>
      <w:r w:rsidRPr="00F52718">
        <w:rPr>
          <w:sz w:val="22"/>
          <w:szCs w:val="22"/>
        </w:rPr>
        <w:t xml:space="preserve"> dokumentaciju)</w:t>
      </w:r>
    </w:p>
    <w:p w14:paraId="0C2D7D67" w14:textId="0A9F7D0B" w:rsidR="00F52718" w:rsidRDefault="00F52718" w:rsidP="00A24958"/>
    <w:p w14:paraId="14F13C50" w14:textId="77777777" w:rsidR="007E2B7F" w:rsidRDefault="007E2B7F" w:rsidP="00A249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E2B7F" w14:paraId="78508DC6" w14:textId="77777777" w:rsidTr="007E2B7F">
        <w:tc>
          <w:tcPr>
            <w:tcW w:w="4505" w:type="dxa"/>
          </w:tcPr>
          <w:p w14:paraId="237E76FE" w14:textId="77777777" w:rsidR="007E2B7F" w:rsidRDefault="007E2B7F" w:rsidP="007E2B7F">
            <w:r>
              <w:t>Kakav je r</w:t>
            </w:r>
            <w:r w:rsidRPr="00A24958">
              <w:t>itam spavanja</w:t>
            </w:r>
            <w:r>
              <w:t xml:space="preserve"> djeteta</w:t>
            </w:r>
            <w:r w:rsidRPr="00A24958">
              <w:t>:</w:t>
            </w:r>
          </w:p>
          <w:p w14:paraId="45A7C6B0" w14:textId="77777777" w:rsidR="007E2B7F" w:rsidRDefault="007E2B7F" w:rsidP="007E2B7F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A24958">
              <w:t>noćni</w:t>
            </w:r>
            <w:proofErr w:type="spellEnd"/>
            <w:r w:rsidRPr="00A24958">
              <w:t xml:space="preserve"> san od _____ do _____sati</w:t>
            </w:r>
          </w:p>
          <w:p w14:paraId="507E34AA" w14:textId="77777777" w:rsidR="007E2B7F" w:rsidRDefault="007E2B7F" w:rsidP="007E2B7F">
            <w:pPr>
              <w:pStyle w:val="ListParagraph"/>
              <w:numPr>
                <w:ilvl w:val="0"/>
                <w:numId w:val="17"/>
              </w:numPr>
            </w:pPr>
            <w:r w:rsidRPr="00A24958">
              <w:t>dnevni san od _____ do _____sati,</w:t>
            </w:r>
          </w:p>
          <w:p w14:paraId="14B738B9" w14:textId="77777777" w:rsidR="007E2B7F" w:rsidRPr="00A24958" w:rsidRDefault="007E2B7F" w:rsidP="007E2B7F">
            <w:pPr>
              <w:pStyle w:val="ListParagraph"/>
              <w:numPr>
                <w:ilvl w:val="0"/>
                <w:numId w:val="17"/>
              </w:numPr>
            </w:pPr>
            <w:r w:rsidRPr="00A24958">
              <w:t xml:space="preserve">dnevni san od _____ do _____sati. </w:t>
            </w:r>
          </w:p>
          <w:p w14:paraId="47E6A192" w14:textId="77777777" w:rsidR="007E2B7F" w:rsidRDefault="007E2B7F" w:rsidP="00A24958"/>
        </w:tc>
        <w:tc>
          <w:tcPr>
            <w:tcW w:w="4505" w:type="dxa"/>
          </w:tcPr>
          <w:p w14:paraId="453FA1C7" w14:textId="77777777" w:rsidR="007E2B7F" w:rsidRDefault="007E2B7F" w:rsidP="007E2B7F">
            <w:pPr>
              <w:ind w:left="632"/>
            </w:pPr>
            <w:r>
              <w:t xml:space="preserve">Kako biste opisali </w:t>
            </w:r>
            <w:proofErr w:type="spellStart"/>
            <w:r>
              <w:t>d</w:t>
            </w:r>
            <w:r w:rsidRPr="00A24958">
              <w:t>ijet</w:t>
            </w:r>
            <w:r>
              <w:t>ovo</w:t>
            </w:r>
            <w:proofErr w:type="spellEnd"/>
            <w:r w:rsidRPr="00A24958">
              <w:t xml:space="preserve"> spava</w:t>
            </w:r>
            <w:r>
              <w:t>nje</w:t>
            </w:r>
            <w:r w:rsidRPr="00A24958">
              <w:t xml:space="preserve">: </w:t>
            </w:r>
          </w:p>
          <w:p w14:paraId="352E16DA" w14:textId="77777777" w:rsidR="007E2B7F" w:rsidRDefault="007E2B7F" w:rsidP="007E2B7F">
            <w:pPr>
              <w:pStyle w:val="ListParagraph"/>
              <w:numPr>
                <w:ilvl w:val="0"/>
                <w:numId w:val="18"/>
              </w:numPr>
              <w:ind w:left="1341"/>
            </w:pPr>
            <w:r w:rsidRPr="00A24958">
              <w:t xml:space="preserve">mirno </w:t>
            </w:r>
          </w:p>
          <w:p w14:paraId="442F6E94" w14:textId="77777777" w:rsidR="007E2B7F" w:rsidRDefault="007E2B7F" w:rsidP="007E2B7F">
            <w:pPr>
              <w:pStyle w:val="ListParagraph"/>
              <w:numPr>
                <w:ilvl w:val="0"/>
                <w:numId w:val="18"/>
              </w:numPr>
              <w:ind w:left="1341"/>
            </w:pPr>
            <w:r w:rsidRPr="00A24958">
              <w:t>nemirno</w:t>
            </w:r>
          </w:p>
          <w:p w14:paraId="6AB2053F" w14:textId="77777777" w:rsidR="007E2B7F" w:rsidRDefault="007E2B7F" w:rsidP="007E2B7F">
            <w:pPr>
              <w:pStyle w:val="ListParagraph"/>
              <w:numPr>
                <w:ilvl w:val="0"/>
                <w:numId w:val="18"/>
              </w:numPr>
              <w:ind w:left="1341"/>
            </w:pPr>
            <w:r w:rsidRPr="00A24958">
              <w:t xml:space="preserve">budi se ______ puta </w:t>
            </w:r>
          </w:p>
          <w:p w14:paraId="4A8027CA" w14:textId="77777777" w:rsidR="007E2B7F" w:rsidRDefault="007E2B7F" w:rsidP="007E2B7F">
            <w:pPr>
              <w:pStyle w:val="ListParagraph"/>
              <w:numPr>
                <w:ilvl w:val="0"/>
                <w:numId w:val="18"/>
              </w:numPr>
              <w:ind w:left="1341"/>
            </w:pPr>
            <w:proofErr w:type="spellStart"/>
            <w:r w:rsidRPr="00A24958">
              <w:t>plače</w:t>
            </w:r>
            <w:proofErr w:type="spellEnd"/>
            <w:r w:rsidRPr="00A24958">
              <w:t xml:space="preserve"> </w:t>
            </w:r>
            <w:r>
              <w:t>u snu/polusnu</w:t>
            </w:r>
          </w:p>
          <w:p w14:paraId="31834B6C" w14:textId="77777777" w:rsidR="007E2B7F" w:rsidRPr="00A24958" w:rsidRDefault="007E2B7F" w:rsidP="007E2B7F">
            <w:pPr>
              <w:pStyle w:val="ListParagraph"/>
              <w:numPr>
                <w:ilvl w:val="0"/>
                <w:numId w:val="18"/>
              </w:numPr>
              <w:ind w:left="1341"/>
            </w:pPr>
            <w:proofErr w:type="spellStart"/>
            <w:r w:rsidRPr="00A24958">
              <w:t>vrišti</w:t>
            </w:r>
            <w:proofErr w:type="spellEnd"/>
            <w:r w:rsidRPr="00A24958">
              <w:t xml:space="preserve"> </w:t>
            </w:r>
            <w:r>
              <w:t>u snu/polusnu</w:t>
            </w:r>
          </w:p>
          <w:p w14:paraId="75D144FD" w14:textId="77777777" w:rsidR="007E2B7F" w:rsidRDefault="007E2B7F" w:rsidP="007E2B7F">
            <w:pPr>
              <w:ind w:left="632"/>
            </w:pPr>
          </w:p>
        </w:tc>
      </w:tr>
    </w:tbl>
    <w:p w14:paraId="238CC014" w14:textId="77777777" w:rsidR="004A259B" w:rsidRDefault="004A259B" w:rsidP="00A24958"/>
    <w:p w14:paraId="29980ED6" w14:textId="25B96B4E" w:rsidR="00A24958" w:rsidRDefault="00A24958" w:rsidP="00A24958">
      <w:r w:rsidRPr="00A24958">
        <w:lastRenderedPageBreak/>
        <w:t xml:space="preserve">Koliko je samostalno u obavljanju velike i male </w:t>
      </w:r>
      <w:proofErr w:type="spellStart"/>
      <w:r w:rsidRPr="00A24958">
        <w:t>nužde</w:t>
      </w:r>
      <w:proofErr w:type="spellEnd"/>
      <w:r w:rsidRPr="00A24958">
        <w:t xml:space="preserve">? Molimo </w:t>
      </w:r>
      <w:proofErr w:type="spellStart"/>
      <w:r w:rsidRPr="00A24958">
        <w:t>opišite</w:t>
      </w:r>
      <w:proofErr w:type="spellEnd"/>
      <w:r w:rsidRPr="00A2495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259B" w14:paraId="7A2ABCC6" w14:textId="77777777" w:rsidTr="004A259B">
        <w:tc>
          <w:tcPr>
            <w:tcW w:w="9010" w:type="dxa"/>
          </w:tcPr>
          <w:p w14:paraId="0662F1F6" w14:textId="77777777" w:rsidR="004A259B" w:rsidRDefault="004A259B" w:rsidP="00A24958"/>
          <w:p w14:paraId="2B63DB60" w14:textId="77777777" w:rsidR="004A259B" w:rsidRDefault="004A259B" w:rsidP="00A24958"/>
          <w:p w14:paraId="041D7C00" w14:textId="3088AD09" w:rsidR="00E01CEF" w:rsidRDefault="00E01CEF" w:rsidP="00A24958"/>
        </w:tc>
      </w:tr>
    </w:tbl>
    <w:p w14:paraId="55565B9D" w14:textId="77777777" w:rsidR="004A259B" w:rsidRPr="00A24958" w:rsidRDefault="004A259B" w:rsidP="00A24958"/>
    <w:p w14:paraId="497DF824" w14:textId="0CE111C1" w:rsidR="00A24958" w:rsidRDefault="00A24958" w:rsidP="00A24958">
      <w:r w:rsidRPr="00A24958">
        <w:t xml:space="preserve">Koliko je samostalno u odijevanju? Molimo </w:t>
      </w:r>
      <w:proofErr w:type="spellStart"/>
      <w:r w:rsidRPr="00A24958">
        <w:t>opišite</w:t>
      </w:r>
      <w:proofErr w:type="spellEnd"/>
      <w:r w:rsidRPr="00A2495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259B" w14:paraId="464B8456" w14:textId="77777777" w:rsidTr="004A259B">
        <w:tc>
          <w:tcPr>
            <w:tcW w:w="9010" w:type="dxa"/>
          </w:tcPr>
          <w:p w14:paraId="386F5F04" w14:textId="77777777" w:rsidR="004A259B" w:rsidRDefault="004A259B" w:rsidP="00A24958"/>
          <w:p w14:paraId="30E3B490" w14:textId="77777777" w:rsidR="004A259B" w:rsidRDefault="004A259B" w:rsidP="00A24958"/>
          <w:p w14:paraId="52B008B9" w14:textId="1CE92CFB" w:rsidR="00E01CEF" w:rsidRDefault="00E01CEF" w:rsidP="00A24958"/>
        </w:tc>
      </w:tr>
    </w:tbl>
    <w:p w14:paraId="3172C16D" w14:textId="77777777" w:rsidR="004A259B" w:rsidRPr="00A24958" w:rsidRDefault="004A259B" w:rsidP="00A24958"/>
    <w:p w14:paraId="64E425EF" w14:textId="6F03947C" w:rsidR="00A24958" w:rsidRDefault="00A24958" w:rsidP="004A259B">
      <w:r w:rsidRPr="00A24958">
        <w:t xml:space="preserve">Koliko je dijete samostalno u obavljanju higijene? Molimo </w:t>
      </w:r>
      <w:proofErr w:type="spellStart"/>
      <w:r w:rsidRPr="00A24958">
        <w:t>opišite</w:t>
      </w:r>
      <w:proofErr w:type="spellEnd"/>
      <w:r w:rsidRPr="00A2495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259B" w14:paraId="527368CF" w14:textId="77777777" w:rsidTr="004A259B">
        <w:tc>
          <w:tcPr>
            <w:tcW w:w="9010" w:type="dxa"/>
          </w:tcPr>
          <w:p w14:paraId="594AD9C7" w14:textId="77777777" w:rsidR="004A259B" w:rsidRDefault="004A259B" w:rsidP="004A259B"/>
          <w:p w14:paraId="2A92C51E" w14:textId="77777777" w:rsidR="00E01CEF" w:rsidRDefault="00E01CEF" w:rsidP="004A259B"/>
          <w:p w14:paraId="1481CBC8" w14:textId="239D0162" w:rsidR="004A259B" w:rsidRDefault="004A259B" w:rsidP="004A259B"/>
        </w:tc>
      </w:tr>
    </w:tbl>
    <w:p w14:paraId="1FDDE941" w14:textId="77777777" w:rsidR="004A259B" w:rsidRDefault="004A259B" w:rsidP="00A24958"/>
    <w:p w14:paraId="7874DF91" w14:textId="77777777" w:rsidR="004A259B" w:rsidRDefault="004A259B" w:rsidP="00A24958"/>
    <w:p w14:paraId="5BA0CA57" w14:textId="77777777" w:rsidR="00E01CEF" w:rsidRDefault="00E01CEF" w:rsidP="00A24958"/>
    <w:p w14:paraId="26193EE4" w14:textId="1F4A1784" w:rsidR="00A24958" w:rsidRPr="004A259B" w:rsidRDefault="00A24958" w:rsidP="00A24958">
      <w:pPr>
        <w:rPr>
          <w:b/>
          <w:bCs/>
        </w:rPr>
      </w:pPr>
      <w:r w:rsidRPr="004A259B">
        <w:rPr>
          <w:b/>
          <w:bCs/>
        </w:rPr>
        <w:t xml:space="preserve">MOTORIČKI I SENZORIČKI RAZVOJ </w:t>
      </w:r>
    </w:p>
    <w:p w14:paraId="14980114" w14:textId="77777777" w:rsidR="004A259B" w:rsidRDefault="00A24958" w:rsidP="00A24958">
      <w:r w:rsidRPr="00A24958">
        <w:t xml:space="preserve">Kada je dijete </w:t>
      </w:r>
      <w:proofErr w:type="spellStart"/>
      <w:r w:rsidRPr="00A24958">
        <w:t>počelo</w:t>
      </w:r>
      <w:proofErr w:type="spellEnd"/>
      <w:r w:rsidRPr="00A24958">
        <w:t xml:space="preserve"> samostalno sjediti?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87F89" w14:paraId="61EC2C01" w14:textId="77777777" w:rsidTr="00587F89">
        <w:tc>
          <w:tcPr>
            <w:tcW w:w="9010" w:type="dxa"/>
          </w:tcPr>
          <w:p w14:paraId="5FC3499E" w14:textId="77777777" w:rsidR="00587F89" w:rsidRDefault="00587F89" w:rsidP="00A24958"/>
        </w:tc>
      </w:tr>
    </w:tbl>
    <w:p w14:paraId="4E4B5038" w14:textId="77777777" w:rsidR="00587F89" w:rsidRDefault="00587F89" w:rsidP="00A24958"/>
    <w:p w14:paraId="637B8BF3" w14:textId="77777777" w:rsidR="00587F89" w:rsidRDefault="00A24958" w:rsidP="00A24958">
      <w:r w:rsidRPr="00A24958">
        <w:t xml:space="preserve">Je li dijete puzalo i koliko dugo?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87F89" w14:paraId="6F8A68CE" w14:textId="77777777" w:rsidTr="00587F89">
        <w:tc>
          <w:tcPr>
            <w:tcW w:w="9010" w:type="dxa"/>
          </w:tcPr>
          <w:p w14:paraId="57E10BB1" w14:textId="77777777" w:rsidR="00587F89" w:rsidRDefault="00587F89" w:rsidP="00A24958"/>
        </w:tc>
      </w:tr>
    </w:tbl>
    <w:p w14:paraId="78666794" w14:textId="77777777" w:rsidR="00587F89" w:rsidRDefault="00A24958" w:rsidP="00A24958">
      <w:r w:rsidRPr="00A24958">
        <w:br/>
        <w:t xml:space="preserve">Kada je dijete prohodalo?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87F89" w14:paraId="24F27D59" w14:textId="77777777" w:rsidTr="00587F89">
        <w:tc>
          <w:tcPr>
            <w:tcW w:w="9010" w:type="dxa"/>
          </w:tcPr>
          <w:p w14:paraId="276D3E0F" w14:textId="77777777" w:rsidR="00587F89" w:rsidRDefault="00587F89" w:rsidP="00A24958"/>
        </w:tc>
      </w:tr>
    </w:tbl>
    <w:p w14:paraId="40CCFD70" w14:textId="62588154" w:rsidR="00A24958" w:rsidRPr="00A24958" w:rsidRDefault="00A24958" w:rsidP="00A24958">
      <w:r w:rsidRPr="00A24958">
        <w:t xml:space="preserve"> </w:t>
      </w:r>
    </w:p>
    <w:p w14:paraId="1F89DF82" w14:textId="42F62638" w:rsidR="00587F89" w:rsidRPr="00587F89" w:rsidRDefault="00A24958" w:rsidP="00A24958">
      <w:r w:rsidRPr="00A24958">
        <w:t xml:space="preserve">Kako procjenjujete </w:t>
      </w:r>
      <w:r w:rsidR="00587F89">
        <w:t>pokrete i kretanje</w:t>
      </w:r>
      <w:r w:rsidRPr="00A24958">
        <w:t xml:space="preserve"> svojeg djeteta</w:t>
      </w:r>
      <w:r w:rsidR="00587F89">
        <w:t>?</w:t>
      </w:r>
    </w:p>
    <w:p w14:paraId="68265AC3" w14:textId="7855EB12" w:rsidR="00587F89" w:rsidRDefault="00A24958" w:rsidP="00587F89">
      <w:pPr>
        <w:pStyle w:val="ListParagraph"/>
        <w:numPr>
          <w:ilvl w:val="0"/>
          <w:numId w:val="19"/>
        </w:numPr>
      </w:pPr>
      <w:r w:rsidRPr="00A24958">
        <w:t>izrazito spretn</w:t>
      </w:r>
      <w:r w:rsidR="00587F89">
        <w:t>o</w:t>
      </w:r>
    </w:p>
    <w:p w14:paraId="764DC600" w14:textId="3EC76A77" w:rsidR="00587F89" w:rsidRDefault="00587F89" w:rsidP="00587F89">
      <w:pPr>
        <w:pStyle w:val="ListParagraph"/>
        <w:numPr>
          <w:ilvl w:val="0"/>
          <w:numId w:val="19"/>
        </w:numPr>
      </w:pPr>
      <w:r>
        <w:t>spretno</w:t>
      </w:r>
    </w:p>
    <w:p w14:paraId="050A9593" w14:textId="3E8FE932" w:rsidR="00587F89" w:rsidRPr="00587F89" w:rsidRDefault="00A24958" w:rsidP="00587F89">
      <w:pPr>
        <w:pStyle w:val="ListParagraph"/>
        <w:numPr>
          <w:ilvl w:val="0"/>
          <w:numId w:val="19"/>
        </w:numPr>
      </w:pPr>
      <w:proofErr w:type="spellStart"/>
      <w:r w:rsidRPr="00A24958">
        <w:t>prosječn</w:t>
      </w:r>
      <w:r w:rsidR="00587F89">
        <w:t>o</w:t>
      </w:r>
      <w:proofErr w:type="spellEnd"/>
    </w:p>
    <w:p w14:paraId="31F1FE51" w14:textId="4648AD25" w:rsidR="00587F89" w:rsidRDefault="00587F89" w:rsidP="00587F89">
      <w:pPr>
        <w:pStyle w:val="ListParagraph"/>
        <w:numPr>
          <w:ilvl w:val="0"/>
          <w:numId w:val="19"/>
        </w:numPr>
      </w:pPr>
      <w:r>
        <w:t>nespretno</w:t>
      </w:r>
    </w:p>
    <w:p w14:paraId="13237B58" w14:textId="6D27392F" w:rsidR="00A24958" w:rsidRDefault="00A24958" w:rsidP="00587F89">
      <w:pPr>
        <w:pStyle w:val="ListParagraph"/>
        <w:numPr>
          <w:ilvl w:val="0"/>
          <w:numId w:val="19"/>
        </w:numPr>
      </w:pPr>
      <w:r w:rsidRPr="00A24958">
        <w:t>izrazito nespretn</w:t>
      </w:r>
      <w:r w:rsidR="00587F89">
        <w:t>o</w:t>
      </w:r>
      <w:r w:rsidRPr="00A24958">
        <w:t xml:space="preserve"> </w:t>
      </w:r>
    </w:p>
    <w:p w14:paraId="14C9AAA0" w14:textId="77777777" w:rsidR="00587F89" w:rsidRPr="00A24958" w:rsidRDefault="00587F89" w:rsidP="00587F89">
      <w:pPr>
        <w:pStyle w:val="ListParagraph"/>
      </w:pPr>
    </w:p>
    <w:p w14:paraId="5CD33657" w14:textId="00BE3EF6" w:rsidR="00587F89" w:rsidRDefault="00A24958" w:rsidP="00A24958">
      <w:proofErr w:type="spellStart"/>
      <w:r w:rsidRPr="00A24958">
        <w:t>Uočavate</w:t>
      </w:r>
      <w:proofErr w:type="spellEnd"/>
      <w:r w:rsidRPr="00A24958">
        <w:t xml:space="preserve"> li neke od </w:t>
      </w:r>
      <w:proofErr w:type="spellStart"/>
      <w:r w:rsidRPr="00A24958">
        <w:t>niže</w:t>
      </w:r>
      <w:proofErr w:type="spellEnd"/>
      <w:r w:rsidRPr="00A24958">
        <w:t xml:space="preserve"> navedenih </w:t>
      </w:r>
      <w:proofErr w:type="spellStart"/>
      <w:r w:rsidRPr="00A24958">
        <w:t>specifičnosti</w:t>
      </w:r>
      <w:proofErr w:type="spellEnd"/>
      <w:r w:rsidRPr="00A24958">
        <w:t xml:space="preserve"> u </w:t>
      </w:r>
      <w:proofErr w:type="spellStart"/>
      <w:r w:rsidRPr="00A24958">
        <w:t>motoričkom</w:t>
      </w:r>
      <w:proofErr w:type="spellEnd"/>
      <w:r w:rsidRPr="00A24958">
        <w:t xml:space="preserve"> </w:t>
      </w:r>
      <w:r w:rsidR="00587F89">
        <w:t>razvoju</w:t>
      </w:r>
      <w:r w:rsidRPr="00A24958">
        <w:t xml:space="preserve"> svoga djeteta: </w:t>
      </w:r>
    </w:p>
    <w:p w14:paraId="00CD3714" w14:textId="77777777" w:rsidR="00587F89" w:rsidRDefault="00587F89" w:rsidP="00587F89">
      <w:pPr>
        <w:pStyle w:val="ListParagraph"/>
        <w:numPr>
          <w:ilvl w:val="0"/>
          <w:numId w:val="20"/>
        </w:numPr>
      </w:pPr>
      <w:r>
        <w:t xml:space="preserve">manja </w:t>
      </w:r>
      <w:r w:rsidR="00A24958" w:rsidRPr="00A24958">
        <w:t>nespretnost (</w:t>
      </w:r>
      <w:proofErr w:type="spellStart"/>
      <w:r w:rsidR="00A24958" w:rsidRPr="00A24958">
        <w:t>češće</w:t>
      </w:r>
      <w:proofErr w:type="spellEnd"/>
      <w:r w:rsidR="00A24958" w:rsidRPr="00A24958">
        <w:t xml:space="preserve"> padanje, spoticanje, sudaranje s predmetima i dr.)</w:t>
      </w:r>
    </w:p>
    <w:p w14:paraId="300416BF" w14:textId="27E96AF0" w:rsidR="00587F89" w:rsidRDefault="00A24958" w:rsidP="00587F89">
      <w:pPr>
        <w:pStyle w:val="ListParagraph"/>
        <w:numPr>
          <w:ilvl w:val="0"/>
          <w:numId w:val="20"/>
        </w:numPr>
      </w:pPr>
      <w:r w:rsidRPr="00A24958">
        <w:t>sklonost povredama</w:t>
      </w:r>
    </w:p>
    <w:p w14:paraId="40B852F4" w14:textId="53A58764" w:rsidR="00587F89" w:rsidRDefault="00587F89" w:rsidP="00587F89">
      <w:pPr>
        <w:pStyle w:val="ListParagraph"/>
        <w:numPr>
          <w:ilvl w:val="0"/>
          <w:numId w:val="20"/>
        </w:numPr>
      </w:pPr>
      <w:r>
        <w:t>smanjeno motorno kretanje (usporeno)</w:t>
      </w:r>
    </w:p>
    <w:p w14:paraId="4A38126D" w14:textId="77777777" w:rsidR="00587F89" w:rsidRDefault="00A24958" w:rsidP="00A24958">
      <w:pPr>
        <w:pStyle w:val="ListParagraph"/>
        <w:numPr>
          <w:ilvl w:val="0"/>
          <w:numId w:val="20"/>
        </w:numPr>
      </w:pPr>
      <w:proofErr w:type="spellStart"/>
      <w:r w:rsidRPr="00A24958">
        <w:t>pojačano</w:t>
      </w:r>
      <w:proofErr w:type="spellEnd"/>
      <w:r w:rsidRPr="00A24958">
        <w:t xml:space="preserve"> motorno kretanje (</w:t>
      </w:r>
      <w:proofErr w:type="spellStart"/>
      <w:r w:rsidRPr="00A24958">
        <w:t>živahno</w:t>
      </w:r>
      <w:proofErr w:type="spellEnd"/>
      <w:r w:rsidRPr="00A24958">
        <w:t xml:space="preserve">) </w:t>
      </w:r>
    </w:p>
    <w:p w14:paraId="6572F3FD" w14:textId="77777777" w:rsidR="00587F89" w:rsidRDefault="00A24958" w:rsidP="00A24958">
      <w:pPr>
        <w:pStyle w:val="ListParagraph"/>
        <w:numPr>
          <w:ilvl w:val="0"/>
          <w:numId w:val="20"/>
        </w:numPr>
      </w:pPr>
      <w:r w:rsidRPr="00A24958">
        <w:t>ne voli se kretati</w:t>
      </w:r>
    </w:p>
    <w:p w14:paraId="04098BC7" w14:textId="77777777" w:rsidR="00587F89" w:rsidRDefault="00A24958" w:rsidP="00A24958">
      <w:pPr>
        <w:pStyle w:val="ListParagraph"/>
        <w:numPr>
          <w:ilvl w:val="0"/>
          <w:numId w:val="20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587F89" w14:paraId="714904B4" w14:textId="77777777" w:rsidTr="00587F89">
        <w:tc>
          <w:tcPr>
            <w:tcW w:w="9010" w:type="dxa"/>
          </w:tcPr>
          <w:p w14:paraId="350A9027" w14:textId="77777777" w:rsidR="00587F89" w:rsidRDefault="00587F89" w:rsidP="00587F89">
            <w:pPr>
              <w:pStyle w:val="ListParagraph"/>
              <w:ind w:left="0"/>
            </w:pPr>
          </w:p>
        </w:tc>
      </w:tr>
    </w:tbl>
    <w:p w14:paraId="4C0F6C7C" w14:textId="194653BF" w:rsidR="00A24958" w:rsidRPr="00A24958" w:rsidRDefault="00A24958" w:rsidP="00587F89">
      <w:pPr>
        <w:pStyle w:val="ListParagraph"/>
      </w:pPr>
    </w:p>
    <w:p w14:paraId="4C92DCAE" w14:textId="77777777" w:rsidR="00587F89" w:rsidRDefault="00A24958" w:rsidP="00A24958">
      <w:r w:rsidRPr="00A24958">
        <w:t xml:space="preserve">Kojom rukom se dijete </w:t>
      </w:r>
      <w:proofErr w:type="spellStart"/>
      <w:r w:rsidRPr="00A24958">
        <w:t>pretežno</w:t>
      </w:r>
      <w:proofErr w:type="spellEnd"/>
      <w:r w:rsidRPr="00A24958">
        <w:t xml:space="preserve"> koristi?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87F89" w14:paraId="70DA0480" w14:textId="77777777" w:rsidTr="00587F89">
        <w:tc>
          <w:tcPr>
            <w:tcW w:w="9010" w:type="dxa"/>
          </w:tcPr>
          <w:p w14:paraId="1A956896" w14:textId="77777777" w:rsidR="00587F89" w:rsidRDefault="00587F89" w:rsidP="00A24958"/>
        </w:tc>
      </w:tr>
    </w:tbl>
    <w:p w14:paraId="0CCC8EBE" w14:textId="77777777" w:rsidR="00587F89" w:rsidRDefault="00587F89" w:rsidP="00A24958"/>
    <w:p w14:paraId="06C1C171" w14:textId="48F30362" w:rsidR="00A24958" w:rsidRDefault="00A24958" w:rsidP="00A24958">
      <w:r w:rsidRPr="00A24958">
        <w:t xml:space="preserve">Pokazuje li dijete interes za </w:t>
      </w:r>
      <w:proofErr w:type="spellStart"/>
      <w:r w:rsidRPr="00A24958">
        <w:t>šaranje</w:t>
      </w:r>
      <w:proofErr w:type="spellEnd"/>
      <w:r w:rsidRPr="00A24958">
        <w:t xml:space="preserve">, crtanje i </w:t>
      </w:r>
      <w:proofErr w:type="spellStart"/>
      <w:r w:rsidRPr="00A24958">
        <w:t>služenje</w:t>
      </w:r>
      <w:proofErr w:type="spellEnd"/>
      <w:r w:rsidRPr="00A24958">
        <w:t xml:space="preserve"> olovkom?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87F89" w14:paraId="7BD37BB4" w14:textId="77777777" w:rsidTr="00587F89">
        <w:tc>
          <w:tcPr>
            <w:tcW w:w="9010" w:type="dxa"/>
          </w:tcPr>
          <w:p w14:paraId="5A1BE956" w14:textId="77777777" w:rsidR="00587F89" w:rsidRDefault="00587F89" w:rsidP="00A24958"/>
        </w:tc>
      </w:tr>
    </w:tbl>
    <w:p w14:paraId="64606CE8" w14:textId="77777777" w:rsidR="00587F89" w:rsidRDefault="00A24958" w:rsidP="00A24958">
      <w:r w:rsidRPr="00A24958">
        <w:lastRenderedPageBreak/>
        <w:t xml:space="preserve">Pokazuje li dijete preosjetljivost na </w:t>
      </w:r>
      <w:proofErr w:type="spellStart"/>
      <w:r w:rsidRPr="00A24958">
        <w:t>podražaje</w:t>
      </w:r>
      <w:proofErr w:type="spellEnd"/>
      <w:r w:rsidRPr="00A24958">
        <w:t xml:space="preserve"> iz okoline: </w:t>
      </w:r>
    </w:p>
    <w:p w14:paraId="10B0591D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 xml:space="preserve">zvuk </w:t>
      </w:r>
    </w:p>
    <w:p w14:paraId="13FF15DC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>dodir</w:t>
      </w:r>
    </w:p>
    <w:p w14:paraId="79AA26AA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>svjetlosne promjene</w:t>
      </w:r>
    </w:p>
    <w:p w14:paraId="0E3A4421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>miris</w:t>
      </w:r>
    </w:p>
    <w:p w14:paraId="6196E591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>okus</w:t>
      </w:r>
    </w:p>
    <w:p w14:paraId="47CB7548" w14:textId="77777777" w:rsidR="00587F89" w:rsidRDefault="00A24958" w:rsidP="00A24958">
      <w:pPr>
        <w:pStyle w:val="ListParagraph"/>
        <w:numPr>
          <w:ilvl w:val="0"/>
          <w:numId w:val="21"/>
        </w:numPr>
      </w:pPr>
      <w:proofErr w:type="spellStart"/>
      <w:r w:rsidRPr="00A24958">
        <w:t>proprioceptivne</w:t>
      </w:r>
      <w:proofErr w:type="spellEnd"/>
      <w:r w:rsidRPr="00A24958">
        <w:t xml:space="preserve"> </w:t>
      </w:r>
      <w:proofErr w:type="spellStart"/>
      <w:r w:rsidRPr="00A24958">
        <w:t>podražaje</w:t>
      </w:r>
      <w:proofErr w:type="spellEnd"/>
    </w:p>
    <w:p w14:paraId="079340AD" w14:textId="77777777" w:rsidR="00587F89" w:rsidRDefault="00A24958" w:rsidP="00A24958">
      <w:pPr>
        <w:pStyle w:val="ListParagraph"/>
        <w:numPr>
          <w:ilvl w:val="0"/>
          <w:numId w:val="21"/>
        </w:numPr>
      </w:pPr>
      <w:r w:rsidRPr="00A24958">
        <w:t>vrtnju, ljuljanje</w:t>
      </w:r>
    </w:p>
    <w:p w14:paraId="015BB059" w14:textId="77777777" w:rsidR="00587F89" w:rsidRDefault="00A24958" w:rsidP="00587F89">
      <w:pPr>
        <w:pStyle w:val="ListParagraph"/>
        <w:numPr>
          <w:ilvl w:val="0"/>
          <w:numId w:val="21"/>
        </w:numPr>
      </w:pPr>
      <w:r w:rsidRPr="00A24958">
        <w:t>ostalo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587F89" w14:paraId="0700DFCC" w14:textId="77777777" w:rsidTr="00587F89">
        <w:tc>
          <w:tcPr>
            <w:tcW w:w="9010" w:type="dxa"/>
          </w:tcPr>
          <w:p w14:paraId="3A87CE44" w14:textId="77777777" w:rsidR="00587F89" w:rsidRDefault="00587F89" w:rsidP="00587F89">
            <w:pPr>
              <w:pStyle w:val="ListParagraph"/>
              <w:ind w:left="0"/>
            </w:pPr>
          </w:p>
        </w:tc>
      </w:tr>
    </w:tbl>
    <w:p w14:paraId="6500B38F" w14:textId="77777777" w:rsidR="00587F89" w:rsidRDefault="00587F89" w:rsidP="00587F89">
      <w:pPr>
        <w:pStyle w:val="ListParagraph"/>
      </w:pPr>
    </w:p>
    <w:p w14:paraId="098D383D" w14:textId="77777777" w:rsidR="00587F89" w:rsidRDefault="00587F89" w:rsidP="00587F89"/>
    <w:p w14:paraId="59738982" w14:textId="77777777" w:rsidR="007E2B7F" w:rsidRDefault="007E2B7F" w:rsidP="00587F89"/>
    <w:p w14:paraId="712F6116" w14:textId="6B40561A" w:rsidR="00A24958" w:rsidRPr="00587F89" w:rsidRDefault="00A24958" w:rsidP="00587F89">
      <w:pPr>
        <w:rPr>
          <w:b/>
          <w:bCs/>
        </w:rPr>
      </w:pPr>
      <w:r w:rsidRPr="00587F89">
        <w:rPr>
          <w:b/>
          <w:bCs/>
        </w:rPr>
        <w:t>KOMUNIKACIJSKI I JEZIČNO</w:t>
      </w:r>
      <w:r w:rsidR="00587F89">
        <w:rPr>
          <w:b/>
          <w:bCs/>
        </w:rPr>
        <w:t>-</w:t>
      </w:r>
      <w:r w:rsidRPr="00587F89">
        <w:rPr>
          <w:b/>
          <w:bCs/>
        </w:rPr>
        <w:t xml:space="preserve">GOVORNI RAZVOJ </w:t>
      </w:r>
    </w:p>
    <w:p w14:paraId="0B4E380F" w14:textId="77777777" w:rsidR="00587F89" w:rsidRDefault="00A24958" w:rsidP="00A24958">
      <w:r w:rsidRPr="00A24958">
        <w:t xml:space="preserve">Kad se vi igrate s djetetom </w:t>
      </w:r>
      <w:proofErr w:type="spellStart"/>
      <w:r w:rsidRPr="00A24958">
        <w:t>primjećujete</w:t>
      </w:r>
      <w:proofErr w:type="spellEnd"/>
      <w:r w:rsidRPr="00A24958">
        <w:t>:</w:t>
      </w:r>
    </w:p>
    <w:p w14:paraId="68C6FEEF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>da se odaziva na ime</w:t>
      </w:r>
    </w:p>
    <w:p w14:paraId="686420C3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>donosi Vam i pokazuje zanimljive stvari/</w:t>
      </w:r>
      <w:proofErr w:type="spellStart"/>
      <w:r w:rsidRPr="00A24958">
        <w:t>igračke</w:t>
      </w:r>
      <w:proofErr w:type="spellEnd"/>
    </w:p>
    <w:p w14:paraId="7A74F570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 xml:space="preserve">gleda Vas u </w:t>
      </w:r>
      <w:proofErr w:type="spellStart"/>
      <w:r w:rsidRPr="00A24958">
        <w:t>oči</w:t>
      </w:r>
      <w:proofErr w:type="spellEnd"/>
    </w:p>
    <w:p w14:paraId="6A8C3DB4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>pogledava u Vas i provjerava kako Vi reagirate</w:t>
      </w:r>
    </w:p>
    <w:p w14:paraId="13AB86F1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>smije se kad se Vi smijete</w:t>
      </w:r>
    </w:p>
    <w:p w14:paraId="0143F7AA" w14:textId="77777777" w:rsidR="00587F89" w:rsidRDefault="00A24958" w:rsidP="00587F89">
      <w:pPr>
        <w:pStyle w:val="ListParagraph"/>
        <w:numPr>
          <w:ilvl w:val="0"/>
          <w:numId w:val="22"/>
        </w:numPr>
      </w:pPr>
      <w:r w:rsidRPr="00A24958">
        <w:t xml:space="preserve">imitira </w:t>
      </w:r>
      <w:proofErr w:type="spellStart"/>
      <w:r w:rsidRPr="00A24958">
        <w:t>Vaše</w:t>
      </w:r>
      <w:proofErr w:type="spellEnd"/>
      <w:r w:rsidRPr="00A24958">
        <w:t xml:space="preserve"> pokrete, grimase, pljeskanje, </w:t>
      </w:r>
      <w:proofErr w:type="spellStart"/>
      <w:r w:rsidRPr="00A24958">
        <w:t>maše</w:t>
      </w:r>
      <w:proofErr w:type="spellEnd"/>
      <w:r w:rsidRPr="00A24958">
        <w:t xml:space="preserve"> pa-pa </w:t>
      </w:r>
    </w:p>
    <w:p w14:paraId="41AC87FF" w14:textId="5E4CB6BE" w:rsidR="00A24958" w:rsidRDefault="00A24958" w:rsidP="00587F89">
      <w:pPr>
        <w:pStyle w:val="ListParagraph"/>
        <w:numPr>
          <w:ilvl w:val="0"/>
          <w:numId w:val="22"/>
        </w:numPr>
      </w:pPr>
      <w:r w:rsidRPr="00A24958">
        <w:t xml:space="preserve">koristi gestu pokazivanja </w:t>
      </w:r>
    </w:p>
    <w:p w14:paraId="400B8D1C" w14:textId="77777777" w:rsidR="00587F89" w:rsidRPr="00A24958" w:rsidRDefault="00587F89" w:rsidP="00587F89">
      <w:pPr>
        <w:pStyle w:val="ListParagraph"/>
      </w:pPr>
    </w:p>
    <w:p w14:paraId="42E19148" w14:textId="77777777" w:rsidR="00587F89" w:rsidRDefault="00A24958" w:rsidP="00B01966">
      <w:pPr>
        <w:spacing w:line="360" w:lineRule="auto"/>
      </w:pPr>
      <w:r w:rsidRPr="00A24958">
        <w:t xml:space="preserve">Prva </w:t>
      </w:r>
      <w:proofErr w:type="spellStart"/>
      <w:r w:rsidRPr="00A24958">
        <w:t>rijec</w:t>
      </w:r>
      <w:proofErr w:type="spellEnd"/>
      <w:r w:rsidRPr="00A24958">
        <w:t xml:space="preserve">̌ sa </w:t>
      </w:r>
      <w:proofErr w:type="spellStart"/>
      <w:r w:rsidRPr="00A24958">
        <w:t>značenjem</w:t>
      </w:r>
      <w:proofErr w:type="spellEnd"/>
      <w:r w:rsidRPr="00A24958">
        <w:t xml:space="preserve"> pojavila se kod </w:t>
      </w:r>
      <w:proofErr w:type="spellStart"/>
      <w:r w:rsidRPr="00A24958">
        <w:t>vašeg</w:t>
      </w:r>
      <w:proofErr w:type="spellEnd"/>
      <w:r w:rsidRPr="00A24958">
        <w:t xml:space="preserve"> djeteta </w:t>
      </w:r>
      <w:r w:rsidR="00587F89">
        <w:t>u dobi od</w:t>
      </w:r>
      <w:r w:rsidRPr="00A24958">
        <w:t xml:space="preserve"> __________ mjeseci. </w:t>
      </w:r>
    </w:p>
    <w:p w14:paraId="182A46F7" w14:textId="479ECD21" w:rsidR="00F46376" w:rsidRDefault="00A24958" w:rsidP="00B01966">
      <w:pPr>
        <w:spacing w:line="360" w:lineRule="auto"/>
      </w:pPr>
      <w:r w:rsidRPr="00A24958">
        <w:t xml:space="preserve">Prva </w:t>
      </w:r>
      <w:proofErr w:type="spellStart"/>
      <w:r w:rsidRPr="00A24958">
        <w:t>rečenica</w:t>
      </w:r>
      <w:proofErr w:type="spellEnd"/>
      <w:r w:rsidRPr="00A24958">
        <w:t xml:space="preserve"> (npr. </w:t>
      </w:r>
      <w:r w:rsidR="00587F89">
        <w:t>Mam</w:t>
      </w:r>
      <w:r w:rsidRPr="00A24958">
        <w:t>a papa</w:t>
      </w:r>
      <w:r w:rsidR="00587F89">
        <w:t>.</w:t>
      </w:r>
      <w:r w:rsidRPr="00A24958">
        <w:t xml:space="preserve">) javila se </w:t>
      </w:r>
      <w:r w:rsidR="00F46376">
        <w:t>u dobi od</w:t>
      </w:r>
      <w:r w:rsidRPr="00A24958">
        <w:t xml:space="preserve"> ____________ mjeseci. </w:t>
      </w:r>
    </w:p>
    <w:p w14:paraId="0062EF7A" w14:textId="11D1482F" w:rsidR="00F46376" w:rsidRDefault="00A24958" w:rsidP="00B01966">
      <w:pPr>
        <w:spacing w:line="360" w:lineRule="auto"/>
      </w:pPr>
      <w:r w:rsidRPr="00A24958">
        <w:t xml:space="preserve">Razumije li </w:t>
      </w:r>
      <w:proofErr w:type="spellStart"/>
      <w:r w:rsidRPr="00A24958">
        <w:t>Vaše</w:t>
      </w:r>
      <w:proofErr w:type="spellEnd"/>
      <w:r w:rsidRPr="00A24958">
        <w:t xml:space="preserve"> dijete </w:t>
      </w:r>
      <w:proofErr w:type="spellStart"/>
      <w:r w:rsidRPr="00A24958">
        <w:t>što</w:t>
      </w:r>
      <w:proofErr w:type="spellEnd"/>
      <w:r w:rsidRPr="00A24958">
        <w:t xml:space="preserve"> drugi govore? </w:t>
      </w:r>
      <w:r w:rsidR="00B01966">
        <w:t xml:space="preserve">         </w:t>
      </w:r>
      <w:r w:rsidR="00B01966" w:rsidRPr="00A24958">
        <w:t xml:space="preserve">DA </w:t>
      </w:r>
      <w:r w:rsidR="00B01966">
        <w:t xml:space="preserve"> -  </w:t>
      </w:r>
      <w:r w:rsidR="00B01966" w:rsidRPr="00A24958">
        <w:t xml:space="preserve">NE </w:t>
      </w:r>
    </w:p>
    <w:p w14:paraId="12EA16FC" w14:textId="2A8A2C46" w:rsidR="00A24958" w:rsidRPr="00A24958" w:rsidRDefault="00A24958" w:rsidP="00B01966">
      <w:pPr>
        <w:spacing w:line="360" w:lineRule="auto"/>
      </w:pPr>
      <w:r w:rsidRPr="00A24958">
        <w:t xml:space="preserve">Izgovara li </w:t>
      </w:r>
      <w:proofErr w:type="spellStart"/>
      <w:r w:rsidRPr="00A24958">
        <w:t>Vaše</w:t>
      </w:r>
      <w:proofErr w:type="spellEnd"/>
      <w:r w:rsidRPr="00A24958">
        <w:t xml:space="preserve"> dijete pravilno sve glasove hrvatskog jezika? </w:t>
      </w:r>
      <w:r w:rsidR="00B01966">
        <w:t xml:space="preserve">      </w:t>
      </w:r>
      <w:r w:rsidR="00F46376">
        <w:t xml:space="preserve"> </w:t>
      </w:r>
      <w:r w:rsidRPr="00A24958">
        <w:t xml:space="preserve">DA </w:t>
      </w:r>
      <w:r w:rsidR="00F46376">
        <w:t xml:space="preserve"> -  </w:t>
      </w:r>
      <w:r w:rsidRPr="00A24958">
        <w:t xml:space="preserve">NE </w:t>
      </w:r>
    </w:p>
    <w:p w14:paraId="398070C1" w14:textId="038D05D2" w:rsidR="00A24958" w:rsidRPr="00A24958" w:rsidRDefault="00A24958" w:rsidP="00B01966">
      <w:pPr>
        <w:spacing w:line="360" w:lineRule="auto"/>
      </w:pPr>
      <w:r w:rsidRPr="00A24958">
        <w:t xml:space="preserve">Ima li </w:t>
      </w:r>
      <w:proofErr w:type="spellStart"/>
      <w:r w:rsidRPr="00A24958">
        <w:t>Vaše</w:t>
      </w:r>
      <w:proofErr w:type="spellEnd"/>
      <w:r w:rsidRPr="00A24958">
        <w:t xml:space="preserve"> dijete promjene u ritmu i tempu govora</w:t>
      </w:r>
      <w:r w:rsidR="00F46376">
        <w:t>?</w:t>
      </w:r>
      <w:r w:rsidRPr="00A24958">
        <w:t xml:space="preserve"> (</w:t>
      </w:r>
      <w:r w:rsidR="00F46376">
        <w:t xml:space="preserve">npr. </w:t>
      </w:r>
      <w:r w:rsidRPr="00A24958">
        <w:t xml:space="preserve">zastajkivanja, ponavljanja, ubrzavanja u govoru i dr.) </w:t>
      </w:r>
      <w:r w:rsidR="00F46376">
        <w:t xml:space="preserve">  </w:t>
      </w:r>
      <w:r w:rsidRPr="00A24958">
        <w:t>DA</w:t>
      </w:r>
      <w:r w:rsidR="00F46376">
        <w:t xml:space="preserve"> -  </w:t>
      </w:r>
      <w:r w:rsidRPr="00A24958">
        <w:t xml:space="preserve"> NE </w:t>
      </w:r>
    </w:p>
    <w:p w14:paraId="2835D192" w14:textId="77777777" w:rsidR="00B01966" w:rsidRDefault="00B01966" w:rsidP="00A24958"/>
    <w:p w14:paraId="777393E2" w14:textId="5424F0C6" w:rsidR="00F46376" w:rsidRDefault="00A24958" w:rsidP="00A24958">
      <w:proofErr w:type="spellStart"/>
      <w:r w:rsidRPr="00A24958">
        <w:t>Jezično-govorni</w:t>
      </w:r>
      <w:proofErr w:type="spellEnd"/>
      <w:r w:rsidRPr="00A24958">
        <w:t xml:space="preserve"> razvoj svog djeteta biste opisali kao: </w:t>
      </w:r>
    </w:p>
    <w:p w14:paraId="5FAD39C5" w14:textId="66D107AC" w:rsidR="00F46376" w:rsidRDefault="00A24958" w:rsidP="00A24958">
      <w:pPr>
        <w:pStyle w:val="ListParagraph"/>
        <w:numPr>
          <w:ilvl w:val="0"/>
          <w:numId w:val="23"/>
        </w:numPr>
      </w:pPr>
      <w:r w:rsidRPr="00A24958">
        <w:t xml:space="preserve">usporen </w:t>
      </w:r>
      <w:r w:rsidR="00F46376">
        <w:t>s obzirom na dob</w:t>
      </w:r>
    </w:p>
    <w:p w14:paraId="2C257A1C" w14:textId="77777777" w:rsidR="00F46376" w:rsidRDefault="00A24958" w:rsidP="00A24958">
      <w:pPr>
        <w:pStyle w:val="ListParagraph"/>
        <w:numPr>
          <w:ilvl w:val="0"/>
          <w:numId w:val="23"/>
        </w:numPr>
      </w:pPr>
      <w:r w:rsidRPr="00A24958">
        <w:t>uredan</w:t>
      </w:r>
    </w:p>
    <w:p w14:paraId="31E248D1" w14:textId="7E3CF21F" w:rsidR="00A24958" w:rsidRPr="00A24958" w:rsidRDefault="00A24958" w:rsidP="00A24958">
      <w:pPr>
        <w:pStyle w:val="ListParagraph"/>
        <w:numPr>
          <w:ilvl w:val="0"/>
          <w:numId w:val="23"/>
        </w:numPr>
      </w:pPr>
      <w:r w:rsidRPr="00A24958">
        <w:t>napredan</w:t>
      </w:r>
      <w:r w:rsidR="00F46376">
        <w:t xml:space="preserve"> s obzirom na dob</w:t>
      </w:r>
    </w:p>
    <w:p w14:paraId="383C28FB" w14:textId="77777777" w:rsidR="00F46376" w:rsidRDefault="00F46376" w:rsidP="00A24958"/>
    <w:p w14:paraId="406F2A2D" w14:textId="77777777" w:rsidR="007E2B7F" w:rsidRDefault="007E2B7F" w:rsidP="00A24958"/>
    <w:p w14:paraId="51105929" w14:textId="34D11591" w:rsidR="00A24958" w:rsidRDefault="00A24958" w:rsidP="00A24958">
      <w:proofErr w:type="spellStart"/>
      <w:r w:rsidRPr="00A24958">
        <w:t>Živi</w:t>
      </w:r>
      <w:proofErr w:type="spellEnd"/>
      <w:r w:rsidRPr="00A24958">
        <w:t xml:space="preserve"> li dijete u </w:t>
      </w:r>
      <w:proofErr w:type="spellStart"/>
      <w:r w:rsidRPr="00A24958">
        <w:t>višejezičnoj</w:t>
      </w:r>
      <w:proofErr w:type="spellEnd"/>
      <w:r w:rsidRPr="00A24958">
        <w:t xml:space="preserve"> sredini?</w:t>
      </w:r>
      <w:r w:rsidR="00B01966">
        <w:t xml:space="preserve">       DA  -  NE</w:t>
      </w:r>
      <w:r w:rsidRPr="00A24958">
        <w:br/>
        <w:t xml:space="preserve">Ako </w:t>
      </w:r>
      <w:r w:rsidR="00B01966">
        <w:t>DA</w:t>
      </w:r>
      <w:r w:rsidRPr="00A24958">
        <w:t>, koji je primarni jezik u obiteljs</w:t>
      </w:r>
      <w:r w:rsidR="00B01966">
        <w:t>koj sredini</w:t>
      </w:r>
      <w:r w:rsidRPr="00A24958">
        <w:t>?</w:t>
      </w:r>
    </w:p>
    <w:p w14:paraId="71D06186" w14:textId="77777777" w:rsidR="007E2B7F" w:rsidRDefault="007E2B7F" w:rsidP="00A24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1966" w14:paraId="1B941BCF" w14:textId="77777777" w:rsidTr="00B01966">
        <w:tc>
          <w:tcPr>
            <w:tcW w:w="9010" w:type="dxa"/>
          </w:tcPr>
          <w:p w14:paraId="16782E47" w14:textId="77777777" w:rsidR="00B01966" w:rsidRDefault="00B01966" w:rsidP="00A24958"/>
        </w:tc>
      </w:tr>
    </w:tbl>
    <w:p w14:paraId="54352B66" w14:textId="77777777" w:rsidR="00B01966" w:rsidRPr="00A24958" w:rsidRDefault="00B01966" w:rsidP="00A24958"/>
    <w:p w14:paraId="57FE1BE9" w14:textId="77777777" w:rsidR="00B01966" w:rsidRDefault="00B01966" w:rsidP="00A24958"/>
    <w:p w14:paraId="6A1A75A9" w14:textId="1BFB88A7" w:rsidR="00B01966" w:rsidRDefault="00B01966" w:rsidP="00A24958"/>
    <w:p w14:paraId="1BB627D7" w14:textId="77777777" w:rsidR="00B01966" w:rsidRDefault="00B01966" w:rsidP="00A24958"/>
    <w:p w14:paraId="58207FB7" w14:textId="77777777" w:rsidR="007E2B7F" w:rsidRDefault="007E2B7F">
      <w:pPr>
        <w:rPr>
          <w:b/>
          <w:bCs/>
        </w:rPr>
      </w:pPr>
      <w:r>
        <w:rPr>
          <w:b/>
          <w:bCs/>
        </w:rPr>
        <w:br w:type="page"/>
      </w:r>
    </w:p>
    <w:p w14:paraId="7B394E8F" w14:textId="03B1D40C" w:rsidR="00A24958" w:rsidRPr="00B01966" w:rsidRDefault="00A24958" w:rsidP="00A24958">
      <w:pPr>
        <w:rPr>
          <w:b/>
          <w:bCs/>
        </w:rPr>
      </w:pPr>
      <w:r w:rsidRPr="00B01966">
        <w:rPr>
          <w:b/>
          <w:bCs/>
        </w:rPr>
        <w:lastRenderedPageBreak/>
        <w:t xml:space="preserve">SOCIJALNI I EMOCIONALNI RAZVOJ </w:t>
      </w:r>
    </w:p>
    <w:p w14:paraId="54F28D1A" w14:textId="1D8EA3A2" w:rsidR="00A24958" w:rsidRPr="00A24958" w:rsidRDefault="00A24958" w:rsidP="00A24958">
      <w:r w:rsidRPr="00A24958">
        <w:t xml:space="preserve">Je li dijete </w:t>
      </w:r>
      <w:r w:rsidR="00B01966">
        <w:t xml:space="preserve">do sada </w:t>
      </w:r>
      <w:r w:rsidRPr="00A24958">
        <w:t xml:space="preserve">pohađalo </w:t>
      </w:r>
      <w:proofErr w:type="spellStart"/>
      <w:r w:rsidRPr="00A24958">
        <w:t>vrtic</w:t>
      </w:r>
      <w:proofErr w:type="spellEnd"/>
      <w:r w:rsidRPr="00A24958">
        <w:t xml:space="preserve">́/igraonicu? </w:t>
      </w:r>
      <w:r w:rsidR="00B01966">
        <w:t xml:space="preserve">    </w:t>
      </w:r>
      <w:r w:rsidRPr="00A24958">
        <w:t xml:space="preserve">DA </w:t>
      </w:r>
      <w:r w:rsidR="00B01966">
        <w:t xml:space="preserve"> -  </w:t>
      </w:r>
      <w:r w:rsidRPr="00A24958">
        <w:t xml:space="preserve">NE </w:t>
      </w:r>
    </w:p>
    <w:p w14:paraId="2042D2FE" w14:textId="3489D154" w:rsidR="00B01966" w:rsidRPr="00B01966" w:rsidRDefault="00B01966" w:rsidP="00A24958">
      <w:r>
        <w:t>Ako ste označili DA, navedite: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01966" w:rsidRPr="00B01966" w14:paraId="4EABE7DA" w14:textId="77777777" w:rsidTr="00B01966">
        <w:tc>
          <w:tcPr>
            <w:tcW w:w="2547" w:type="dxa"/>
          </w:tcPr>
          <w:p w14:paraId="7462A149" w14:textId="62F341D1" w:rsidR="00B01966" w:rsidRPr="00B01966" w:rsidRDefault="00B01966" w:rsidP="00B01966">
            <w:r>
              <w:t>Naziv vrtića:</w:t>
            </w:r>
          </w:p>
        </w:tc>
        <w:tc>
          <w:tcPr>
            <w:tcW w:w="6463" w:type="dxa"/>
          </w:tcPr>
          <w:p w14:paraId="06D258F8" w14:textId="77777777" w:rsidR="00B01966" w:rsidRPr="00B01966" w:rsidRDefault="00B01966" w:rsidP="00B01966"/>
        </w:tc>
      </w:tr>
      <w:tr w:rsidR="00B01966" w:rsidRPr="00B01966" w14:paraId="2274E8EE" w14:textId="77777777" w:rsidTr="00B01966">
        <w:tc>
          <w:tcPr>
            <w:tcW w:w="2547" w:type="dxa"/>
          </w:tcPr>
          <w:p w14:paraId="33EA7428" w14:textId="2930DA60" w:rsidR="00B01966" w:rsidRPr="00B01966" w:rsidRDefault="00B01966" w:rsidP="00B01966">
            <w:r>
              <w:t>Tadašnja dob djeteta:</w:t>
            </w:r>
          </w:p>
        </w:tc>
        <w:tc>
          <w:tcPr>
            <w:tcW w:w="6463" w:type="dxa"/>
          </w:tcPr>
          <w:p w14:paraId="4476F3D4" w14:textId="77777777" w:rsidR="00B01966" w:rsidRPr="00B01966" w:rsidRDefault="00B01966" w:rsidP="00B01966"/>
        </w:tc>
      </w:tr>
      <w:tr w:rsidR="00B01966" w:rsidRPr="00B01966" w14:paraId="74C15DD1" w14:textId="77777777" w:rsidTr="00B01966">
        <w:tc>
          <w:tcPr>
            <w:tcW w:w="2547" w:type="dxa"/>
          </w:tcPr>
          <w:p w14:paraId="2E6857EA" w14:textId="0E806129" w:rsidR="00B01966" w:rsidRPr="00B01966" w:rsidRDefault="00B01966" w:rsidP="00B01966">
            <w:r>
              <w:t>Broj sati u vrtiću:</w:t>
            </w:r>
          </w:p>
        </w:tc>
        <w:tc>
          <w:tcPr>
            <w:tcW w:w="6463" w:type="dxa"/>
          </w:tcPr>
          <w:p w14:paraId="74016660" w14:textId="77777777" w:rsidR="00B01966" w:rsidRPr="00B01966" w:rsidRDefault="00B01966" w:rsidP="00B01966"/>
        </w:tc>
      </w:tr>
    </w:tbl>
    <w:p w14:paraId="3070D1C9" w14:textId="51A576D2" w:rsidR="00A24958" w:rsidRPr="00A24958" w:rsidRDefault="00A24958" w:rsidP="00A24958">
      <w:r w:rsidRPr="00A24958">
        <w:t xml:space="preserve">      </w:t>
      </w:r>
    </w:p>
    <w:p w14:paraId="1DBCA5CD" w14:textId="77777777" w:rsidR="00B01966" w:rsidRDefault="00A24958" w:rsidP="00A24958">
      <w:r w:rsidRPr="00A24958">
        <w:t>Ako</w:t>
      </w:r>
      <w:r w:rsidR="00B01966">
        <w:t xml:space="preserve"> je dijete pohađalo vrtić ili igraonicu,</w:t>
      </w:r>
      <w:r w:rsidRPr="00A24958">
        <w:t xml:space="preserve"> kako se prilagodilo</w:t>
      </w:r>
      <w:r w:rsidR="00B01966">
        <w:t>?</w:t>
      </w:r>
    </w:p>
    <w:p w14:paraId="010D38AD" w14:textId="77777777" w:rsidR="00B01966" w:rsidRDefault="00A24958" w:rsidP="00A24958">
      <w:pPr>
        <w:pStyle w:val="ListParagraph"/>
        <w:numPr>
          <w:ilvl w:val="0"/>
          <w:numId w:val="24"/>
        </w:numPr>
      </w:pPr>
      <w:proofErr w:type="spellStart"/>
      <w:r w:rsidRPr="00A24958">
        <w:t>teško</w:t>
      </w:r>
      <w:proofErr w:type="spellEnd"/>
      <w:r w:rsidRPr="00A24958">
        <w:t xml:space="preserve"> </w:t>
      </w:r>
    </w:p>
    <w:p w14:paraId="20D60A26" w14:textId="77777777" w:rsidR="00B01966" w:rsidRDefault="00A24958" w:rsidP="00A24958">
      <w:pPr>
        <w:pStyle w:val="ListParagraph"/>
        <w:numPr>
          <w:ilvl w:val="0"/>
          <w:numId w:val="24"/>
        </w:numPr>
      </w:pPr>
      <w:r w:rsidRPr="00A24958">
        <w:t xml:space="preserve">bez </w:t>
      </w:r>
      <w:proofErr w:type="spellStart"/>
      <w:r w:rsidRPr="00A24958">
        <w:t>većih</w:t>
      </w:r>
      <w:proofErr w:type="spellEnd"/>
      <w:r w:rsidRPr="00A24958">
        <w:t xml:space="preserve"> problema</w:t>
      </w:r>
    </w:p>
    <w:p w14:paraId="39A4E1EF" w14:textId="77777777" w:rsidR="00B01966" w:rsidRPr="00B01966" w:rsidRDefault="00B01966" w:rsidP="00A24958">
      <w:pPr>
        <w:pStyle w:val="ListParagraph"/>
        <w:numPr>
          <w:ilvl w:val="0"/>
          <w:numId w:val="24"/>
        </w:numPr>
      </w:pPr>
      <w:r>
        <w:t xml:space="preserve">prilagodilo se uz pomoćnika </w:t>
      </w:r>
    </w:p>
    <w:p w14:paraId="60D5FF48" w14:textId="77777777" w:rsidR="00B01966" w:rsidRPr="00B01966" w:rsidRDefault="00A24958" w:rsidP="00B01966">
      <w:pPr>
        <w:pStyle w:val="ListParagraph"/>
        <w:numPr>
          <w:ilvl w:val="0"/>
          <w:numId w:val="24"/>
        </w:numPr>
      </w:pPr>
      <w:r w:rsidRPr="00A24958">
        <w:t xml:space="preserve"> </w:t>
      </w:r>
      <w:r w:rsidR="00B01966" w:rsidRPr="00A24958">
        <w:t>nije se</w:t>
      </w:r>
      <w:r w:rsidR="00B01966">
        <w:t xml:space="preserve"> uspjelo</w:t>
      </w:r>
      <w:r w:rsidR="00B01966" w:rsidRPr="00A24958">
        <w:t xml:space="preserve"> prilagodi</w:t>
      </w:r>
      <w:r w:rsidR="00B01966">
        <w:t>ti</w:t>
      </w:r>
    </w:p>
    <w:p w14:paraId="7C94CA85" w14:textId="77777777" w:rsidR="00B01966" w:rsidRDefault="00B01966" w:rsidP="00B01966"/>
    <w:p w14:paraId="17B21C0E" w14:textId="4373DF31" w:rsidR="00B01966" w:rsidRPr="00A24958" w:rsidRDefault="00B01966" w:rsidP="00B01966">
      <w:r>
        <w:t xml:space="preserve">Je li dijete provodilo vrijeme s dadiljom ili tetom </w:t>
      </w:r>
      <w:proofErr w:type="spellStart"/>
      <w:r>
        <w:t>čuvalicom</w:t>
      </w:r>
      <w:proofErr w:type="spellEnd"/>
      <w:r>
        <w:t>?   DA  -  NE</w:t>
      </w:r>
    </w:p>
    <w:p w14:paraId="4F63D986" w14:textId="77777777" w:rsidR="00B01966" w:rsidRDefault="00B01966" w:rsidP="00A24958"/>
    <w:p w14:paraId="1CB63B2B" w14:textId="77777777" w:rsidR="00B01966" w:rsidRDefault="00B01966" w:rsidP="00B01966">
      <w:r w:rsidRPr="00A24958">
        <w:t xml:space="preserve">Kako se dijete </w:t>
      </w:r>
      <w:r>
        <w:t xml:space="preserve">inače </w:t>
      </w:r>
      <w:r w:rsidRPr="00A24958">
        <w:t xml:space="preserve">odvaja od bliskih osoba? </w:t>
      </w:r>
    </w:p>
    <w:p w14:paraId="1608A376" w14:textId="77777777" w:rsidR="00B01966" w:rsidRDefault="00B01966" w:rsidP="00B01966">
      <w:pPr>
        <w:pStyle w:val="ListParagraph"/>
        <w:numPr>
          <w:ilvl w:val="0"/>
          <w:numId w:val="25"/>
        </w:numPr>
      </w:pPr>
      <w:proofErr w:type="spellStart"/>
      <w:r w:rsidRPr="00A24958">
        <w:t>teško</w:t>
      </w:r>
      <w:proofErr w:type="spellEnd"/>
      <w:r w:rsidRPr="00A24958">
        <w:t xml:space="preserve"> </w:t>
      </w:r>
    </w:p>
    <w:p w14:paraId="64739A3D" w14:textId="77777777" w:rsidR="00B01966" w:rsidRDefault="00B01966" w:rsidP="00B01966">
      <w:pPr>
        <w:pStyle w:val="ListParagraph"/>
        <w:numPr>
          <w:ilvl w:val="0"/>
          <w:numId w:val="25"/>
        </w:numPr>
      </w:pPr>
      <w:r>
        <w:t>uz manje poteškoće</w:t>
      </w:r>
    </w:p>
    <w:p w14:paraId="41F11517" w14:textId="77777777" w:rsidR="00B01966" w:rsidRDefault="00B01966" w:rsidP="00B01966">
      <w:pPr>
        <w:pStyle w:val="ListParagraph"/>
        <w:numPr>
          <w:ilvl w:val="0"/>
          <w:numId w:val="25"/>
        </w:numPr>
      </w:pPr>
      <w:r w:rsidRPr="00A24958">
        <w:t xml:space="preserve">bez </w:t>
      </w:r>
      <w:proofErr w:type="spellStart"/>
      <w:r w:rsidRPr="00A24958">
        <w:t>većih</w:t>
      </w:r>
      <w:proofErr w:type="spellEnd"/>
      <w:r w:rsidRPr="00A24958">
        <w:t xml:space="preserve"> p</w:t>
      </w:r>
      <w:r>
        <w:t>oteškoća</w:t>
      </w:r>
    </w:p>
    <w:p w14:paraId="58C2E1A8" w14:textId="77777777" w:rsidR="00B01966" w:rsidRPr="00A24958" w:rsidRDefault="00B01966" w:rsidP="00B01966">
      <w:pPr>
        <w:pStyle w:val="ListParagraph"/>
        <w:numPr>
          <w:ilvl w:val="0"/>
          <w:numId w:val="25"/>
        </w:numPr>
      </w:pPr>
      <w:r w:rsidRPr="00A24958">
        <w:t xml:space="preserve">nije se odvajalo </w:t>
      </w:r>
    </w:p>
    <w:p w14:paraId="4D8F90C8" w14:textId="77777777" w:rsidR="00B01966" w:rsidRDefault="00B01966" w:rsidP="00A24958"/>
    <w:p w14:paraId="1543E402" w14:textId="77777777" w:rsidR="00987764" w:rsidRDefault="00A24958" w:rsidP="00A24958">
      <w:r w:rsidRPr="00A24958">
        <w:t xml:space="preserve">U kontaktu s nepoznatim ljudima dijete je </w:t>
      </w:r>
      <w:proofErr w:type="spellStart"/>
      <w:r w:rsidRPr="00A24958">
        <w:t>najčešće</w:t>
      </w:r>
      <w:proofErr w:type="spellEnd"/>
      <w:r w:rsidRPr="00A24958">
        <w:t xml:space="preserve">: </w:t>
      </w:r>
    </w:p>
    <w:p w14:paraId="44F6C048" w14:textId="77777777" w:rsidR="00987764" w:rsidRPr="00987764" w:rsidRDefault="00A24958" w:rsidP="00987764">
      <w:pPr>
        <w:pStyle w:val="ListParagraph"/>
        <w:numPr>
          <w:ilvl w:val="0"/>
          <w:numId w:val="26"/>
        </w:numPr>
      </w:pPr>
      <w:r w:rsidRPr="00A24958">
        <w:t xml:space="preserve">u </w:t>
      </w:r>
      <w:proofErr w:type="spellStart"/>
      <w:r w:rsidRPr="00A24958">
        <w:t>početku</w:t>
      </w:r>
      <w:proofErr w:type="spellEnd"/>
      <w:r w:rsidRPr="00A24958">
        <w:t xml:space="preserve"> oprezn</w:t>
      </w:r>
      <w:r w:rsidR="00987764">
        <w:t>o</w:t>
      </w:r>
    </w:p>
    <w:p w14:paraId="19D9296B" w14:textId="77777777" w:rsidR="00987764" w:rsidRDefault="00A24958" w:rsidP="00987764">
      <w:pPr>
        <w:pStyle w:val="ListParagraph"/>
        <w:numPr>
          <w:ilvl w:val="0"/>
          <w:numId w:val="26"/>
        </w:numPr>
      </w:pPr>
      <w:proofErr w:type="spellStart"/>
      <w:r w:rsidRPr="00A24958">
        <w:t>teže</w:t>
      </w:r>
      <w:proofErr w:type="spellEnd"/>
      <w:r w:rsidRPr="00A24958">
        <w:t xml:space="preserve"> </w:t>
      </w:r>
      <w:proofErr w:type="spellStart"/>
      <w:r w:rsidRPr="00A24958">
        <w:t>prihvaća</w:t>
      </w:r>
      <w:proofErr w:type="spellEnd"/>
      <w:r w:rsidRPr="00A24958">
        <w:t xml:space="preserve"> nove ljude</w:t>
      </w:r>
    </w:p>
    <w:p w14:paraId="70DDEB7A" w14:textId="77777777" w:rsidR="00987764" w:rsidRDefault="00A24958" w:rsidP="00A24958">
      <w:pPr>
        <w:pStyle w:val="ListParagraph"/>
        <w:numPr>
          <w:ilvl w:val="0"/>
          <w:numId w:val="26"/>
        </w:numPr>
      </w:pPr>
      <w:r w:rsidRPr="00A24958">
        <w:t xml:space="preserve">odmah </w:t>
      </w:r>
      <w:proofErr w:type="spellStart"/>
      <w:r w:rsidRPr="00A24958">
        <w:t>prihvaća</w:t>
      </w:r>
      <w:proofErr w:type="spellEnd"/>
      <w:r w:rsidRPr="00A24958">
        <w:t xml:space="preserve"> kontakt </w:t>
      </w:r>
    </w:p>
    <w:p w14:paraId="18EC4A89" w14:textId="0C9FAB6C" w:rsidR="00A24958" w:rsidRPr="00A24958" w:rsidRDefault="00A24958" w:rsidP="00987764">
      <w:pPr>
        <w:pStyle w:val="ListParagraph"/>
        <w:numPr>
          <w:ilvl w:val="0"/>
          <w:numId w:val="26"/>
        </w:numPr>
      </w:pPr>
      <w:r w:rsidRPr="00A24958">
        <w:t xml:space="preserve">nema distancu prema nepoznatima </w:t>
      </w:r>
    </w:p>
    <w:p w14:paraId="373D6D2C" w14:textId="77777777" w:rsidR="00987764" w:rsidRDefault="00987764" w:rsidP="00A24958"/>
    <w:p w14:paraId="6EEE2608" w14:textId="77777777" w:rsidR="00987764" w:rsidRDefault="00A24958" w:rsidP="00A24958">
      <w:r w:rsidRPr="00A24958">
        <w:t xml:space="preserve">Dijete je do sada imalo kontakt s drugom djecom: </w:t>
      </w:r>
    </w:p>
    <w:p w14:paraId="7A319750" w14:textId="77777777" w:rsidR="00987764" w:rsidRDefault="00A24958" w:rsidP="00A24958">
      <w:pPr>
        <w:pStyle w:val="ListParagraph"/>
        <w:numPr>
          <w:ilvl w:val="0"/>
          <w:numId w:val="27"/>
        </w:numPr>
      </w:pPr>
      <w:r w:rsidRPr="00A24958">
        <w:t xml:space="preserve">rijetko </w:t>
      </w:r>
    </w:p>
    <w:p w14:paraId="45FDA09E" w14:textId="77777777" w:rsidR="00987764" w:rsidRDefault="00A24958" w:rsidP="00A24958">
      <w:pPr>
        <w:pStyle w:val="ListParagraph"/>
        <w:numPr>
          <w:ilvl w:val="0"/>
          <w:numId w:val="27"/>
        </w:numPr>
      </w:pPr>
      <w:r w:rsidRPr="00A24958">
        <w:t xml:space="preserve">povremeno </w:t>
      </w:r>
    </w:p>
    <w:p w14:paraId="1E01B7D9" w14:textId="3BDA6FBE" w:rsidR="00A24958" w:rsidRPr="00A24958" w:rsidRDefault="00A24958" w:rsidP="00A24958">
      <w:pPr>
        <w:pStyle w:val="ListParagraph"/>
        <w:numPr>
          <w:ilvl w:val="0"/>
          <w:numId w:val="27"/>
        </w:numPr>
      </w:pPr>
      <w:proofErr w:type="spellStart"/>
      <w:r w:rsidRPr="00A24958">
        <w:t>često</w:t>
      </w:r>
      <w:proofErr w:type="spellEnd"/>
      <w:r w:rsidRPr="00A24958">
        <w:t xml:space="preserve"> </w:t>
      </w:r>
    </w:p>
    <w:p w14:paraId="7711FC0B" w14:textId="77777777" w:rsidR="00987764" w:rsidRDefault="00987764" w:rsidP="00A24958"/>
    <w:p w14:paraId="0E02644F" w14:textId="77777777" w:rsidR="00987764" w:rsidRDefault="00A24958" w:rsidP="00A24958">
      <w:r w:rsidRPr="00A24958">
        <w:t>U kontaktu s drugom djecom:</w:t>
      </w:r>
    </w:p>
    <w:p w14:paraId="4141A26B" w14:textId="77777777" w:rsidR="00987764" w:rsidRDefault="00A24958" w:rsidP="00987764">
      <w:pPr>
        <w:pStyle w:val="ListParagraph"/>
        <w:numPr>
          <w:ilvl w:val="0"/>
          <w:numId w:val="28"/>
        </w:numPr>
      </w:pPr>
      <w:r w:rsidRPr="00A24958">
        <w:t>promatra drugu djecu, igra se u blizini njih</w:t>
      </w:r>
    </w:p>
    <w:p w14:paraId="4BAAADF8" w14:textId="77777777" w:rsidR="00987764" w:rsidRDefault="00A24958" w:rsidP="00987764">
      <w:pPr>
        <w:pStyle w:val="ListParagraph"/>
        <w:numPr>
          <w:ilvl w:val="0"/>
          <w:numId w:val="28"/>
        </w:numPr>
      </w:pPr>
      <w:proofErr w:type="spellStart"/>
      <w:r w:rsidRPr="00A24958">
        <w:t>sramežljivo</w:t>
      </w:r>
      <w:proofErr w:type="spellEnd"/>
      <w:r w:rsidRPr="00A24958">
        <w:t xml:space="preserve"> je, </w:t>
      </w:r>
      <w:proofErr w:type="spellStart"/>
      <w:r w:rsidRPr="00A24958">
        <w:t>povučeno</w:t>
      </w:r>
      <w:proofErr w:type="spellEnd"/>
    </w:p>
    <w:p w14:paraId="502E759A" w14:textId="77777777" w:rsidR="00987764" w:rsidRDefault="00A24958" w:rsidP="00987764">
      <w:pPr>
        <w:pStyle w:val="ListParagraph"/>
        <w:numPr>
          <w:ilvl w:val="0"/>
          <w:numId w:val="28"/>
        </w:numPr>
      </w:pPr>
      <w:r w:rsidRPr="00A24958">
        <w:t>pokazuje slabiji interes za igru s djecom</w:t>
      </w:r>
    </w:p>
    <w:p w14:paraId="343641D4" w14:textId="77777777" w:rsidR="00987764" w:rsidRDefault="00A24958" w:rsidP="00987764">
      <w:pPr>
        <w:pStyle w:val="ListParagraph"/>
        <w:numPr>
          <w:ilvl w:val="0"/>
          <w:numId w:val="28"/>
        </w:numPr>
      </w:pPr>
      <w:proofErr w:type="spellStart"/>
      <w:r w:rsidRPr="00A24958">
        <w:t>pokušava</w:t>
      </w:r>
      <w:proofErr w:type="spellEnd"/>
      <w:r w:rsidRPr="00A24958">
        <w:t xml:space="preserve"> se </w:t>
      </w:r>
      <w:proofErr w:type="spellStart"/>
      <w:r w:rsidRPr="00A24958">
        <w:t>uključiti</w:t>
      </w:r>
      <w:proofErr w:type="spellEnd"/>
      <w:r w:rsidRPr="00A24958">
        <w:t xml:space="preserve"> u njihovu igru</w:t>
      </w:r>
    </w:p>
    <w:p w14:paraId="69543445" w14:textId="77777777" w:rsidR="00987764" w:rsidRDefault="00A24958" w:rsidP="00987764">
      <w:pPr>
        <w:pStyle w:val="ListParagraph"/>
        <w:numPr>
          <w:ilvl w:val="0"/>
          <w:numId w:val="28"/>
        </w:numPr>
      </w:pPr>
      <w:r w:rsidRPr="00A24958">
        <w:t>dobro surađuje s drugom djecom</w:t>
      </w:r>
    </w:p>
    <w:p w14:paraId="2ABA6BD2" w14:textId="77777777" w:rsidR="00987764" w:rsidRDefault="00A24958" w:rsidP="00987764">
      <w:pPr>
        <w:pStyle w:val="ListParagraph"/>
        <w:numPr>
          <w:ilvl w:val="0"/>
          <w:numId w:val="28"/>
        </w:numPr>
      </w:pPr>
      <w:r w:rsidRPr="00A24958">
        <w:t>ponekad pokazuje grubost prema djeci (</w:t>
      </w:r>
      <w:proofErr w:type="spellStart"/>
      <w:r w:rsidRPr="00A24958">
        <w:t>griženje</w:t>
      </w:r>
      <w:proofErr w:type="spellEnd"/>
      <w:r w:rsidRPr="00A24958">
        <w:t>, guranje, svađanje...)</w:t>
      </w:r>
    </w:p>
    <w:p w14:paraId="42F6BABA" w14:textId="4CC71ACD" w:rsidR="00A24958" w:rsidRDefault="00A24958" w:rsidP="00987764">
      <w:pPr>
        <w:pStyle w:val="ListParagraph"/>
        <w:numPr>
          <w:ilvl w:val="0"/>
          <w:numId w:val="28"/>
        </w:numPr>
      </w:pPr>
      <w:proofErr w:type="spellStart"/>
      <w:r w:rsidRPr="00A24958">
        <w:t>suosjeća</w:t>
      </w:r>
      <w:proofErr w:type="spellEnd"/>
      <w:r w:rsidRPr="00A24958">
        <w:t xml:space="preserve">, </w:t>
      </w:r>
      <w:proofErr w:type="spellStart"/>
      <w:r w:rsidRPr="00A24958">
        <w:t>tješi</w:t>
      </w:r>
      <w:proofErr w:type="spellEnd"/>
      <w:r w:rsidRPr="00A24958">
        <w:t xml:space="preserve">, </w:t>
      </w:r>
      <w:proofErr w:type="spellStart"/>
      <w:r w:rsidRPr="00A24958">
        <w:t>pomaže</w:t>
      </w:r>
      <w:proofErr w:type="spellEnd"/>
      <w:r w:rsidRPr="00A24958">
        <w:t xml:space="preserve">, spremno je dijeliti </w:t>
      </w:r>
    </w:p>
    <w:p w14:paraId="0D5BF734" w14:textId="77777777" w:rsidR="00987764" w:rsidRPr="00A24958" w:rsidRDefault="00987764" w:rsidP="00987764">
      <w:pPr>
        <w:pStyle w:val="ListParagraph"/>
      </w:pPr>
    </w:p>
    <w:p w14:paraId="312284DB" w14:textId="77777777" w:rsidR="007E2B7F" w:rsidRDefault="007E2B7F">
      <w:r>
        <w:br w:type="page"/>
      </w:r>
    </w:p>
    <w:p w14:paraId="0F2EF671" w14:textId="71CBC3C6" w:rsidR="00987764" w:rsidRDefault="00A24958" w:rsidP="00A24958">
      <w:r w:rsidRPr="00A24958">
        <w:lastRenderedPageBreak/>
        <w:t xml:space="preserve">U emocijama, </w:t>
      </w:r>
      <w:proofErr w:type="spellStart"/>
      <w:r w:rsidRPr="00A24958">
        <w:t>raspoloženju</w:t>
      </w:r>
      <w:proofErr w:type="spellEnd"/>
      <w:r w:rsidRPr="00A24958">
        <w:t xml:space="preserve"> i navikama:</w:t>
      </w:r>
    </w:p>
    <w:p w14:paraId="7E2D4BF4" w14:textId="77777777" w:rsidR="00987764" w:rsidRDefault="00A24958" w:rsidP="00987764">
      <w:pPr>
        <w:pStyle w:val="ListParagraph"/>
        <w:numPr>
          <w:ilvl w:val="0"/>
          <w:numId w:val="29"/>
        </w:numPr>
      </w:pPr>
      <w:r w:rsidRPr="00A24958">
        <w:t xml:space="preserve">pokazuje strah od nekih situacija, mraka, osoba, maski, zvukova, </w:t>
      </w:r>
      <w:proofErr w:type="spellStart"/>
      <w:r w:rsidRPr="00A24958">
        <w:t>životinja</w:t>
      </w:r>
      <w:proofErr w:type="spellEnd"/>
    </w:p>
    <w:p w14:paraId="653C9846" w14:textId="77777777" w:rsidR="00987764" w:rsidRDefault="00A24958" w:rsidP="00987764">
      <w:pPr>
        <w:pStyle w:val="ListParagraph"/>
        <w:numPr>
          <w:ilvl w:val="0"/>
          <w:numId w:val="29"/>
        </w:numPr>
      </w:pPr>
      <w:r w:rsidRPr="00A24958">
        <w:t>jako je uznemireno kad se odvoji od roditelja</w:t>
      </w:r>
    </w:p>
    <w:p w14:paraId="3A373933" w14:textId="77777777" w:rsidR="00987764" w:rsidRDefault="00A24958" w:rsidP="00987764">
      <w:pPr>
        <w:pStyle w:val="ListParagraph"/>
        <w:numPr>
          <w:ilvl w:val="0"/>
          <w:numId w:val="29"/>
        </w:numPr>
      </w:pPr>
      <w:proofErr w:type="spellStart"/>
      <w:r w:rsidRPr="00A24958">
        <w:t>žali</w:t>
      </w:r>
      <w:proofErr w:type="spellEnd"/>
      <w:r w:rsidRPr="00A24958">
        <w:t xml:space="preserve"> se na bolove u trbuhu, glavi itd.</w:t>
      </w:r>
    </w:p>
    <w:p w14:paraId="72F4947F" w14:textId="77777777" w:rsidR="00987764" w:rsidRDefault="00987764" w:rsidP="00987764">
      <w:pPr>
        <w:pStyle w:val="ListParagraph"/>
        <w:numPr>
          <w:ilvl w:val="0"/>
          <w:numId w:val="29"/>
        </w:numPr>
      </w:pPr>
      <w:r>
        <w:t>č</w:t>
      </w:r>
      <w:r w:rsidR="00A24958" w:rsidRPr="00A24958">
        <w:t xml:space="preserve">esto se opire zahtjevima, </w:t>
      </w:r>
      <w:proofErr w:type="spellStart"/>
      <w:r w:rsidR="00A24958" w:rsidRPr="00A24958">
        <w:t>često</w:t>
      </w:r>
      <w:proofErr w:type="spellEnd"/>
      <w:r w:rsidR="00A24958" w:rsidRPr="00A24958">
        <w:t xml:space="preserve"> govori ne i </w:t>
      </w:r>
      <w:proofErr w:type="spellStart"/>
      <w:r w:rsidR="00A24958" w:rsidRPr="00A24958">
        <w:t>neću</w:t>
      </w:r>
      <w:proofErr w:type="spellEnd"/>
      <w:r w:rsidR="00A24958" w:rsidRPr="00A24958">
        <w:t>, ljuti se, ima ispade bijesa</w:t>
      </w:r>
    </w:p>
    <w:p w14:paraId="78F59258" w14:textId="77777777" w:rsidR="00987764" w:rsidRDefault="00A24958" w:rsidP="00987764">
      <w:pPr>
        <w:pStyle w:val="ListParagraph"/>
        <w:numPr>
          <w:ilvl w:val="0"/>
          <w:numId w:val="29"/>
        </w:numPr>
      </w:pPr>
      <w:r w:rsidRPr="00A24958">
        <w:t>pokazuje ljubomoru</w:t>
      </w:r>
    </w:p>
    <w:p w14:paraId="0C080B2D" w14:textId="77777777" w:rsidR="00987764" w:rsidRDefault="00A24958" w:rsidP="00987764">
      <w:pPr>
        <w:pStyle w:val="ListParagraph"/>
        <w:numPr>
          <w:ilvl w:val="0"/>
          <w:numId w:val="29"/>
        </w:numPr>
      </w:pPr>
      <w:r w:rsidRPr="00A24958">
        <w:t xml:space="preserve">puno </w:t>
      </w:r>
      <w:proofErr w:type="spellStart"/>
      <w:r w:rsidRPr="00A24958">
        <w:t>plače</w:t>
      </w:r>
      <w:proofErr w:type="spellEnd"/>
    </w:p>
    <w:p w14:paraId="5ADFB4EB" w14:textId="77777777" w:rsidR="00987764" w:rsidRDefault="00A24958" w:rsidP="00987764">
      <w:pPr>
        <w:pStyle w:val="ListParagraph"/>
        <w:numPr>
          <w:ilvl w:val="0"/>
          <w:numId w:val="29"/>
        </w:numPr>
      </w:pPr>
      <w:r w:rsidRPr="00A24958">
        <w:t>ima respiratorne afektivne krize</w:t>
      </w:r>
    </w:p>
    <w:p w14:paraId="38445C2D" w14:textId="77777777" w:rsidR="00987764" w:rsidRDefault="00A24958" w:rsidP="00A24958">
      <w:pPr>
        <w:pStyle w:val="ListParagraph"/>
        <w:numPr>
          <w:ilvl w:val="0"/>
          <w:numId w:val="29"/>
        </w:numPr>
      </w:pPr>
      <w:r w:rsidRPr="00A24958">
        <w:t xml:space="preserve">pokazuje tikove, </w:t>
      </w:r>
      <w:proofErr w:type="spellStart"/>
      <w:r w:rsidRPr="00A24958">
        <w:t>trešnje</w:t>
      </w:r>
      <w:proofErr w:type="spellEnd"/>
      <w:r w:rsidRPr="00A24958">
        <w:t xml:space="preserve"> rukama, </w:t>
      </w:r>
      <w:proofErr w:type="spellStart"/>
      <w:r w:rsidRPr="00A24958">
        <w:t>neobični</w:t>
      </w:r>
      <w:proofErr w:type="spellEnd"/>
      <w:r w:rsidRPr="00A24958">
        <w:t xml:space="preserve"> pokreti rukama u blizini lica, </w:t>
      </w:r>
      <w:proofErr w:type="spellStart"/>
      <w:r w:rsidRPr="00A24958">
        <w:t>griženje</w:t>
      </w:r>
      <w:proofErr w:type="spellEnd"/>
      <w:r w:rsidRPr="00A24958">
        <w:t xml:space="preserve"> nokti, </w:t>
      </w:r>
      <w:proofErr w:type="spellStart"/>
      <w:r w:rsidRPr="00A24958">
        <w:t>griženje</w:t>
      </w:r>
      <w:proofErr w:type="spellEnd"/>
      <w:r w:rsidRPr="00A24958">
        <w:t xml:space="preserve"> samog sebe, ljuljanje, uvrtanje kose, skakutanje na mjestu, vrtnju oko sebe, hodanje u krug,</w:t>
      </w:r>
    </w:p>
    <w:p w14:paraId="25B47838" w14:textId="4730FCAD" w:rsidR="00A24958" w:rsidRDefault="00A24958" w:rsidP="00A24958">
      <w:pPr>
        <w:pStyle w:val="ListParagraph"/>
        <w:numPr>
          <w:ilvl w:val="0"/>
          <w:numId w:val="29"/>
        </w:numPr>
      </w:pPr>
      <w:r w:rsidRPr="00A24958">
        <w:t>drugo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987764" w14:paraId="638BBF1E" w14:textId="77777777" w:rsidTr="00987764">
        <w:tc>
          <w:tcPr>
            <w:tcW w:w="9010" w:type="dxa"/>
          </w:tcPr>
          <w:p w14:paraId="3E5BD1C8" w14:textId="77777777" w:rsidR="00987764" w:rsidRDefault="00987764" w:rsidP="00987764">
            <w:pPr>
              <w:pStyle w:val="ListParagraph"/>
              <w:ind w:left="0"/>
            </w:pPr>
          </w:p>
        </w:tc>
      </w:tr>
    </w:tbl>
    <w:p w14:paraId="3D5A54EF" w14:textId="77777777" w:rsidR="00987764" w:rsidRPr="00A24958" w:rsidRDefault="00987764" w:rsidP="00987764">
      <w:pPr>
        <w:pStyle w:val="ListParagraph"/>
      </w:pPr>
    </w:p>
    <w:p w14:paraId="75ABD8E0" w14:textId="61060E09" w:rsidR="00A24958" w:rsidRPr="00987764" w:rsidRDefault="00A24958" w:rsidP="00A24958">
      <w:r w:rsidRPr="00A24958">
        <w:t>Postoji</w:t>
      </w:r>
      <w:r w:rsidR="00987764">
        <w:t xml:space="preserve"> </w:t>
      </w:r>
      <w:r w:rsidRPr="00A24958">
        <w:t xml:space="preserve">li predmet kojem je </w:t>
      </w:r>
      <w:proofErr w:type="spellStart"/>
      <w:r w:rsidRPr="00A24958">
        <w:t>Vaše</w:t>
      </w:r>
      <w:proofErr w:type="spellEnd"/>
      <w:r w:rsidRPr="00A24958">
        <w:t xml:space="preserve"> dijete izrazito </w:t>
      </w:r>
      <w:proofErr w:type="spellStart"/>
      <w:r w:rsidRPr="00A24958">
        <w:t>privrženo</w:t>
      </w:r>
      <w:proofErr w:type="spellEnd"/>
      <w:r w:rsidRPr="00A24958">
        <w:t xml:space="preserve"> i sklono? </w:t>
      </w:r>
      <w:r w:rsidR="00987764">
        <w:t xml:space="preserve"> DA  -  NE</w:t>
      </w:r>
    </w:p>
    <w:p w14:paraId="5CAC0A40" w14:textId="7AF9A3B4" w:rsidR="00A24958" w:rsidRDefault="00987764" w:rsidP="00A24958">
      <w:r>
        <w:t>A</w:t>
      </w:r>
      <w:r w:rsidR="00A24958" w:rsidRPr="00A24958">
        <w:t xml:space="preserve">ko </w:t>
      </w:r>
      <w:r>
        <w:t xml:space="preserve">ste označili </w:t>
      </w:r>
      <w:r w:rsidR="00A24958" w:rsidRPr="00A24958">
        <w:t>DA,</w:t>
      </w:r>
      <w:r>
        <w:t xml:space="preserve"> navedite</w:t>
      </w:r>
      <w:r w:rsidR="00A24958" w:rsidRPr="00A24958">
        <w:t xml:space="preserve"> koji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7764" w14:paraId="5AB75831" w14:textId="77777777" w:rsidTr="00987764">
        <w:tc>
          <w:tcPr>
            <w:tcW w:w="9010" w:type="dxa"/>
          </w:tcPr>
          <w:p w14:paraId="11A75011" w14:textId="77777777" w:rsidR="00987764" w:rsidRDefault="00987764" w:rsidP="00A24958"/>
        </w:tc>
      </w:tr>
    </w:tbl>
    <w:p w14:paraId="560A26ED" w14:textId="77777777" w:rsidR="00987764" w:rsidRPr="00987764" w:rsidRDefault="00987764" w:rsidP="00A24958"/>
    <w:p w14:paraId="7F555F7E" w14:textId="77777777" w:rsidR="00987764" w:rsidRDefault="00987764" w:rsidP="00A24958">
      <w:r>
        <w:t xml:space="preserve">Ako ste označili DA, u </w:t>
      </w:r>
      <w:r w:rsidR="00A24958" w:rsidRPr="00A24958">
        <w:t>kojoj mjeri</w:t>
      </w:r>
      <w:r>
        <w:t xml:space="preserve"> je dijete privrženo predmetu</w:t>
      </w:r>
      <w:r w:rsidR="00A24958" w:rsidRPr="00A24958">
        <w:t>:</w:t>
      </w:r>
    </w:p>
    <w:p w14:paraId="4A12ECF5" w14:textId="77777777" w:rsidR="00987764" w:rsidRDefault="00A24958" w:rsidP="00A24958">
      <w:pPr>
        <w:pStyle w:val="ListParagraph"/>
        <w:numPr>
          <w:ilvl w:val="0"/>
          <w:numId w:val="30"/>
        </w:numPr>
      </w:pPr>
      <w:r w:rsidRPr="00A24958">
        <w:t xml:space="preserve">povremeno </w:t>
      </w:r>
    </w:p>
    <w:p w14:paraId="2760182E" w14:textId="2C8C5B81" w:rsidR="00987764" w:rsidRDefault="00A24958" w:rsidP="00A24958">
      <w:pPr>
        <w:pStyle w:val="ListParagraph"/>
        <w:numPr>
          <w:ilvl w:val="0"/>
          <w:numId w:val="30"/>
        </w:numPr>
      </w:pPr>
      <w:proofErr w:type="spellStart"/>
      <w:r w:rsidRPr="00A24958">
        <w:t>često</w:t>
      </w:r>
      <w:proofErr w:type="spellEnd"/>
    </w:p>
    <w:p w14:paraId="1F9F1F95" w14:textId="13351130" w:rsidR="00987764" w:rsidRDefault="00987764" w:rsidP="00A24958">
      <w:pPr>
        <w:pStyle w:val="ListParagraph"/>
        <w:numPr>
          <w:ilvl w:val="0"/>
          <w:numId w:val="30"/>
        </w:numPr>
      </w:pPr>
      <w:r>
        <w:t>teško se odvaja od predmeta</w:t>
      </w:r>
    </w:p>
    <w:p w14:paraId="05E00F19" w14:textId="3BA7BBC2" w:rsidR="00A24958" w:rsidRPr="00987764" w:rsidRDefault="00987764" w:rsidP="00A24958">
      <w:pPr>
        <w:pStyle w:val="ListParagraph"/>
        <w:numPr>
          <w:ilvl w:val="0"/>
          <w:numId w:val="30"/>
        </w:numPr>
      </w:pPr>
      <w:r>
        <w:t>oduzimanje predmeta predstavlja problem</w:t>
      </w:r>
    </w:p>
    <w:p w14:paraId="2CDAE6C8" w14:textId="77777777" w:rsidR="00987764" w:rsidRPr="00A24958" w:rsidRDefault="00987764" w:rsidP="00987764">
      <w:pPr>
        <w:pStyle w:val="ListParagraph"/>
      </w:pPr>
    </w:p>
    <w:p w14:paraId="7FAFDD50" w14:textId="6EC3A64E" w:rsidR="00A24958" w:rsidRPr="00987764" w:rsidRDefault="00987764" w:rsidP="00A24958">
      <w:r>
        <w:t>Opišite na koji način utješite dijete.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7764" w14:paraId="6BE01ADC" w14:textId="77777777" w:rsidTr="00987764">
        <w:tc>
          <w:tcPr>
            <w:tcW w:w="9010" w:type="dxa"/>
          </w:tcPr>
          <w:p w14:paraId="043477AF" w14:textId="77777777" w:rsidR="00987764" w:rsidRDefault="00987764" w:rsidP="00A24958"/>
        </w:tc>
      </w:tr>
    </w:tbl>
    <w:p w14:paraId="3A29BB35" w14:textId="4437F220" w:rsidR="00987764" w:rsidRDefault="00987764" w:rsidP="00A24958"/>
    <w:p w14:paraId="31509D41" w14:textId="77777777" w:rsidR="00987764" w:rsidRDefault="00987764" w:rsidP="00A24958"/>
    <w:p w14:paraId="144F9E34" w14:textId="77777777" w:rsidR="007E2B7F" w:rsidRDefault="007E2B7F" w:rsidP="00A24958"/>
    <w:p w14:paraId="18CA3EDA" w14:textId="5FF4AAD9" w:rsidR="00A24958" w:rsidRPr="00987764" w:rsidRDefault="00A24958" w:rsidP="00A24958">
      <w:pPr>
        <w:rPr>
          <w:b/>
          <w:bCs/>
        </w:rPr>
      </w:pPr>
      <w:r w:rsidRPr="00987764">
        <w:rPr>
          <w:b/>
          <w:bCs/>
        </w:rPr>
        <w:t>OBILJEŽJA DJETETOVE IGRE, PAŽNJE I SPOZNAJE</w:t>
      </w:r>
    </w:p>
    <w:p w14:paraId="467BBDC6" w14:textId="77777777" w:rsidR="00987764" w:rsidRDefault="00A24958" w:rsidP="00A24958">
      <w:r w:rsidRPr="00A24958">
        <w:t xml:space="preserve">U izboru </w:t>
      </w:r>
      <w:proofErr w:type="spellStart"/>
      <w:r w:rsidRPr="00A24958">
        <w:t>suigrača</w:t>
      </w:r>
      <w:proofErr w:type="spellEnd"/>
      <w:r w:rsidRPr="00A24958">
        <w:t>:</w:t>
      </w:r>
    </w:p>
    <w:p w14:paraId="76F02410" w14:textId="77777777" w:rsidR="00987764" w:rsidRDefault="00A24958" w:rsidP="00987764">
      <w:pPr>
        <w:pStyle w:val="ListParagraph"/>
        <w:numPr>
          <w:ilvl w:val="0"/>
          <w:numId w:val="31"/>
        </w:numPr>
      </w:pPr>
      <w:r w:rsidRPr="00A24958">
        <w:t xml:space="preserve">radije se igra u </w:t>
      </w:r>
      <w:proofErr w:type="spellStart"/>
      <w:r w:rsidRPr="00A24958">
        <w:t>društvu</w:t>
      </w:r>
      <w:proofErr w:type="spellEnd"/>
      <w:r w:rsidRPr="00A24958">
        <w:t xml:space="preserve"> odrasle osobe</w:t>
      </w:r>
    </w:p>
    <w:p w14:paraId="3FFF9710" w14:textId="77777777" w:rsidR="00987764" w:rsidRDefault="00A24958" w:rsidP="00987764">
      <w:pPr>
        <w:pStyle w:val="ListParagraph"/>
        <w:numPr>
          <w:ilvl w:val="0"/>
          <w:numId w:val="31"/>
        </w:numPr>
      </w:pPr>
      <w:r w:rsidRPr="00A24958">
        <w:t xml:space="preserve">bira stariju djecu, </w:t>
      </w:r>
      <w:proofErr w:type="spellStart"/>
      <w:r w:rsidRPr="00A24958">
        <w:t>vršnjake</w:t>
      </w:r>
      <w:proofErr w:type="spellEnd"/>
      <w:r w:rsidRPr="00A24958">
        <w:t>, mlađu djecu</w:t>
      </w:r>
    </w:p>
    <w:p w14:paraId="21D9DD2E" w14:textId="3C41B668" w:rsidR="00A24958" w:rsidRPr="00A24958" w:rsidRDefault="00A24958" w:rsidP="00987764">
      <w:pPr>
        <w:pStyle w:val="ListParagraph"/>
        <w:numPr>
          <w:ilvl w:val="0"/>
          <w:numId w:val="31"/>
        </w:numPr>
      </w:pPr>
      <w:r w:rsidRPr="00A24958">
        <w:t xml:space="preserve">najradije se igra samo </w:t>
      </w:r>
    </w:p>
    <w:p w14:paraId="4C523FF0" w14:textId="77777777" w:rsidR="00987764" w:rsidRDefault="00987764" w:rsidP="00A24958"/>
    <w:p w14:paraId="06BC6F1E" w14:textId="77777777" w:rsidR="00987764" w:rsidRDefault="00A24958" w:rsidP="00A24958">
      <w:r w:rsidRPr="00A24958">
        <w:t xml:space="preserve">Koliko dugo dijete </w:t>
      </w:r>
      <w:proofErr w:type="spellStart"/>
      <w:r w:rsidRPr="00A24958">
        <w:t>može</w:t>
      </w:r>
      <w:proofErr w:type="spellEnd"/>
      <w:r w:rsidRPr="00A24958">
        <w:t xml:space="preserve"> provesti u samostalnoj igri?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7764" w14:paraId="272C9F6D" w14:textId="77777777" w:rsidTr="00987764">
        <w:tc>
          <w:tcPr>
            <w:tcW w:w="9010" w:type="dxa"/>
          </w:tcPr>
          <w:p w14:paraId="37112105" w14:textId="77777777" w:rsidR="00987764" w:rsidRDefault="00987764" w:rsidP="00A24958"/>
        </w:tc>
      </w:tr>
    </w:tbl>
    <w:p w14:paraId="4711CB94" w14:textId="6563055D" w:rsidR="00987764" w:rsidRDefault="00A24958" w:rsidP="00A24958">
      <w:r w:rsidRPr="00A24958">
        <w:br/>
        <w:t xml:space="preserve">Koja </w:t>
      </w:r>
      <w:r w:rsidR="00987764">
        <w:t xml:space="preserve">samostalna </w:t>
      </w:r>
      <w:r w:rsidRPr="00A24958">
        <w:t>igra</w:t>
      </w:r>
      <w:r w:rsidR="00987764">
        <w:t xml:space="preserve"> vremenski najduže zaokuplja dijete</w:t>
      </w:r>
      <w:r w:rsidRPr="00A2495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7764" w14:paraId="64B2F27D" w14:textId="77777777" w:rsidTr="00987764">
        <w:tc>
          <w:tcPr>
            <w:tcW w:w="9010" w:type="dxa"/>
          </w:tcPr>
          <w:p w14:paraId="11BB9795" w14:textId="77777777" w:rsidR="00987764" w:rsidRDefault="00987764" w:rsidP="00A24958"/>
        </w:tc>
      </w:tr>
    </w:tbl>
    <w:p w14:paraId="3E06F917" w14:textId="099B861E" w:rsidR="00A24958" w:rsidRDefault="00A24958" w:rsidP="00A24958">
      <w:r w:rsidRPr="00A24958">
        <w:t xml:space="preserve"> </w:t>
      </w:r>
    </w:p>
    <w:p w14:paraId="2E74F50E" w14:textId="12E36F2E" w:rsidR="009C76DB" w:rsidRDefault="009C76DB" w:rsidP="00A24958">
      <w:r>
        <w:t>Koja igra s drugim osobama najduže zaokuplja dijete?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76DB" w14:paraId="22227B3A" w14:textId="77777777" w:rsidTr="009C76DB">
        <w:tc>
          <w:tcPr>
            <w:tcW w:w="9010" w:type="dxa"/>
          </w:tcPr>
          <w:p w14:paraId="6C44B00B" w14:textId="77777777" w:rsidR="009C76DB" w:rsidRDefault="009C76DB" w:rsidP="00A24958"/>
        </w:tc>
      </w:tr>
    </w:tbl>
    <w:p w14:paraId="3A2CE81E" w14:textId="77777777" w:rsidR="009C76DB" w:rsidRPr="009C76DB" w:rsidRDefault="009C76DB" w:rsidP="00A24958"/>
    <w:p w14:paraId="2C8EB6DB" w14:textId="27EB1927" w:rsidR="00A24958" w:rsidRDefault="00A24958" w:rsidP="00A24958"/>
    <w:p w14:paraId="4D74DFCC" w14:textId="77777777" w:rsidR="007E2B7F" w:rsidRDefault="007E2B7F" w:rsidP="00A24958"/>
    <w:p w14:paraId="17BA63B6" w14:textId="77777777" w:rsidR="007E2B7F" w:rsidRDefault="007E2B7F" w:rsidP="00A24958"/>
    <w:p w14:paraId="64900559" w14:textId="77777777" w:rsidR="007E2B7F" w:rsidRPr="00A24958" w:rsidRDefault="007E2B7F" w:rsidP="00A24958"/>
    <w:p w14:paraId="3D0BF0BA" w14:textId="77777777" w:rsidR="009C76DB" w:rsidRDefault="009C76DB" w:rsidP="00A24958">
      <w:r>
        <w:lastRenderedPageBreak/>
        <w:t>Dijete p</w:t>
      </w:r>
      <w:r w:rsidR="00A24958" w:rsidRPr="00A24958">
        <w:t>okazuje interes za:</w:t>
      </w:r>
    </w:p>
    <w:p w14:paraId="5B762AF1" w14:textId="77777777" w:rsidR="009C76DB" w:rsidRDefault="00A24958" w:rsidP="00A24958">
      <w:pPr>
        <w:pStyle w:val="ListParagraph"/>
        <w:numPr>
          <w:ilvl w:val="0"/>
          <w:numId w:val="32"/>
        </w:numPr>
      </w:pPr>
      <w:proofErr w:type="spellStart"/>
      <w:r w:rsidRPr="00A24958">
        <w:t>istraživanje</w:t>
      </w:r>
      <w:proofErr w:type="spellEnd"/>
      <w:r w:rsidRPr="00A24958">
        <w:t xml:space="preserve">, aktivno upoznavanje okoline, baratanje predmetima, </w:t>
      </w:r>
      <w:proofErr w:type="spellStart"/>
      <w:r w:rsidRPr="00A24958">
        <w:t>igračkama</w:t>
      </w:r>
      <w:proofErr w:type="spellEnd"/>
      <w:r w:rsidRPr="00A24958">
        <w:t xml:space="preserve">: okretanje, </w:t>
      </w:r>
      <w:proofErr w:type="spellStart"/>
      <w:r w:rsidRPr="00A24958">
        <w:t>tresenje</w:t>
      </w:r>
      <w:proofErr w:type="spellEnd"/>
      <w:r w:rsidRPr="00A24958">
        <w:t>, bacanje, umetanje, sastavljanje, rastavljanje</w:t>
      </w:r>
    </w:p>
    <w:p w14:paraId="706508D9" w14:textId="77777777" w:rsidR="009C76DB" w:rsidRDefault="00A24958" w:rsidP="00A24958">
      <w:pPr>
        <w:pStyle w:val="ListParagraph"/>
        <w:numPr>
          <w:ilvl w:val="0"/>
          <w:numId w:val="32"/>
        </w:numPr>
      </w:pPr>
      <w:proofErr w:type="spellStart"/>
      <w:r w:rsidRPr="00A24958">
        <w:t>učenje</w:t>
      </w:r>
      <w:proofErr w:type="spellEnd"/>
      <w:r w:rsidRPr="00A24958">
        <w:t xml:space="preserve"> o pojmovima iz </w:t>
      </w:r>
      <w:proofErr w:type="spellStart"/>
      <w:r w:rsidRPr="00A24958">
        <w:t>bliže</w:t>
      </w:r>
      <w:proofErr w:type="spellEnd"/>
      <w:r w:rsidRPr="00A24958">
        <w:t xml:space="preserve"> i </w:t>
      </w:r>
      <w:proofErr w:type="spellStart"/>
      <w:r w:rsidRPr="00A24958">
        <w:t>šire</w:t>
      </w:r>
      <w:proofErr w:type="spellEnd"/>
      <w:r w:rsidRPr="00A24958">
        <w:t xml:space="preserve"> okoline, </w:t>
      </w:r>
      <w:proofErr w:type="spellStart"/>
      <w:r w:rsidRPr="00A24958">
        <w:t>životinjama</w:t>
      </w:r>
      <w:proofErr w:type="spellEnd"/>
      <w:r w:rsidRPr="00A24958">
        <w:t xml:space="preserve">, biljkama, </w:t>
      </w:r>
      <w:proofErr w:type="spellStart"/>
      <w:r w:rsidRPr="00A24958">
        <w:t>igračkama</w:t>
      </w:r>
      <w:proofErr w:type="spellEnd"/>
    </w:p>
    <w:p w14:paraId="4758DADA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>interes za slova, brojke</w:t>
      </w:r>
    </w:p>
    <w:p w14:paraId="4AF52165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>slaganje slagalica</w:t>
      </w:r>
    </w:p>
    <w:p w14:paraId="18B8CAF2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 xml:space="preserve">građenje: toranj od kocaka, vlak, </w:t>
      </w:r>
      <w:proofErr w:type="spellStart"/>
      <w:r w:rsidRPr="00A24958">
        <w:t>kuće</w:t>
      </w:r>
      <w:proofErr w:type="spellEnd"/>
      <w:r w:rsidRPr="00A24958">
        <w:t xml:space="preserve">, </w:t>
      </w:r>
      <w:proofErr w:type="spellStart"/>
      <w:r w:rsidRPr="00A24958">
        <w:t>garaže</w:t>
      </w:r>
      <w:proofErr w:type="spellEnd"/>
      <w:r w:rsidRPr="00A24958">
        <w:t>, naselja</w:t>
      </w:r>
    </w:p>
    <w:p w14:paraId="6C95B702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 xml:space="preserve">tehnologija (npr. laptop, </w:t>
      </w:r>
      <w:proofErr w:type="spellStart"/>
      <w:r w:rsidRPr="00A24958">
        <w:t>tablet</w:t>
      </w:r>
      <w:proofErr w:type="spellEnd"/>
      <w:r w:rsidRPr="00A24958">
        <w:t>, mobitel)</w:t>
      </w:r>
    </w:p>
    <w:p w14:paraId="4C3D409E" w14:textId="77777777" w:rsidR="009C76DB" w:rsidRDefault="00A24958" w:rsidP="00A24958">
      <w:pPr>
        <w:pStyle w:val="ListParagraph"/>
        <w:numPr>
          <w:ilvl w:val="0"/>
          <w:numId w:val="32"/>
        </w:numPr>
      </w:pPr>
      <w:proofErr w:type="spellStart"/>
      <w:r w:rsidRPr="00A24958">
        <w:t>oponašanje</w:t>
      </w:r>
      <w:proofErr w:type="spellEnd"/>
      <w:r w:rsidRPr="00A24958">
        <w:t xml:space="preserve"> radnji koje je vidjelo: telefoniranje, </w:t>
      </w:r>
      <w:proofErr w:type="spellStart"/>
      <w:r w:rsidRPr="00A24958">
        <w:t>češljanje</w:t>
      </w:r>
      <w:proofErr w:type="spellEnd"/>
      <w:r w:rsidRPr="00A24958">
        <w:t>, hranjenje lutke, igre s podjelom uloga</w:t>
      </w:r>
    </w:p>
    <w:p w14:paraId="5B37049D" w14:textId="77777777" w:rsidR="009C76DB" w:rsidRDefault="00A24958" w:rsidP="00A24958">
      <w:pPr>
        <w:pStyle w:val="ListParagraph"/>
        <w:numPr>
          <w:ilvl w:val="0"/>
          <w:numId w:val="32"/>
        </w:numPr>
      </w:pPr>
      <w:proofErr w:type="spellStart"/>
      <w:r w:rsidRPr="00A24958">
        <w:t>šaranje</w:t>
      </w:r>
      <w:proofErr w:type="spellEnd"/>
      <w:r w:rsidRPr="00A24958">
        <w:t>, crtanje, slikanje</w:t>
      </w:r>
    </w:p>
    <w:p w14:paraId="6F6267EB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>igre vodom, pijeskom, plastelinom</w:t>
      </w:r>
    </w:p>
    <w:p w14:paraId="3826DA67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 xml:space="preserve">gledanje slikovnica, </w:t>
      </w:r>
      <w:proofErr w:type="spellStart"/>
      <w:r w:rsidRPr="00A24958">
        <w:t>slušanje</w:t>
      </w:r>
      <w:proofErr w:type="spellEnd"/>
      <w:r w:rsidRPr="00A24958">
        <w:t xml:space="preserve"> </w:t>
      </w:r>
      <w:proofErr w:type="spellStart"/>
      <w:r w:rsidRPr="00A24958">
        <w:t>priča</w:t>
      </w:r>
      <w:proofErr w:type="spellEnd"/>
      <w:r w:rsidRPr="00A24958">
        <w:t xml:space="preserve">, </w:t>
      </w:r>
      <w:proofErr w:type="spellStart"/>
      <w:r w:rsidRPr="00A24958">
        <w:t>pričanje</w:t>
      </w:r>
      <w:proofErr w:type="spellEnd"/>
      <w:r w:rsidRPr="00A24958">
        <w:t xml:space="preserve"> događaja, </w:t>
      </w:r>
      <w:proofErr w:type="spellStart"/>
      <w:r w:rsidRPr="00A24958">
        <w:t>priča</w:t>
      </w:r>
      <w:proofErr w:type="spellEnd"/>
    </w:p>
    <w:p w14:paraId="7CC9CE59" w14:textId="77777777" w:rsidR="009C76DB" w:rsidRDefault="00A24958" w:rsidP="00A24958">
      <w:pPr>
        <w:pStyle w:val="ListParagraph"/>
        <w:numPr>
          <w:ilvl w:val="0"/>
          <w:numId w:val="32"/>
        </w:numPr>
      </w:pPr>
      <w:proofErr w:type="spellStart"/>
      <w:r w:rsidRPr="00A24958">
        <w:t>slušanje</w:t>
      </w:r>
      <w:proofErr w:type="spellEnd"/>
      <w:r w:rsidRPr="00A24958">
        <w:t xml:space="preserve"> glazbe, pjevanje pjesmica, glumu</w:t>
      </w:r>
    </w:p>
    <w:p w14:paraId="46D5A710" w14:textId="77777777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 xml:space="preserve">igre s kretanjem: hodanje, </w:t>
      </w:r>
      <w:proofErr w:type="spellStart"/>
      <w:r w:rsidRPr="00A24958">
        <w:t>trčanje</w:t>
      </w:r>
      <w:proofErr w:type="spellEnd"/>
      <w:r w:rsidRPr="00A24958">
        <w:t xml:space="preserve">, skakanje, penjanje, </w:t>
      </w:r>
      <w:proofErr w:type="spellStart"/>
      <w:r w:rsidRPr="00A24958">
        <w:t>provlačenje</w:t>
      </w:r>
      <w:proofErr w:type="spellEnd"/>
      <w:r w:rsidRPr="00A24958">
        <w:t xml:space="preserve">, </w:t>
      </w:r>
      <w:proofErr w:type="spellStart"/>
      <w:r w:rsidRPr="00A24958">
        <w:t>vožnja</w:t>
      </w:r>
      <w:proofErr w:type="spellEnd"/>
      <w:r w:rsidRPr="00A24958">
        <w:t xml:space="preserve"> tricikla, bicikla, plesanje</w:t>
      </w:r>
    </w:p>
    <w:p w14:paraId="50D9454E" w14:textId="3729498A" w:rsidR="009C76DB" w:rsidRDefault="00A24958" w:rsidP="00A24958">
      <w:pPr>
        <w:pStyle w:val="ListParagraph"/>
        <w:numPr>
          <w:ilvl w:val="0"/>
          <w:numId w:val="32"/>
        </w:numPr>
      </w:pPr>
      <w:r w:rsidRPr="00A24958">
        <w:t>strane jezike, navedite koje</w:t>
      </w:r>
      <w:r w:rsidR="009C76DB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9C76DB" w14:paraId="741815F8" w14:textId="77777777" w:rsidTr="009C76DB">
        <w:tc>
          <w:tcPr>
            <w:tcW w:w="9010" w:type="dxa"/>
          </w:tcPr>
          <w:p w14:paraId="4D87F6E9" w14:textId="77777777" w:rsidR="009C76DB" w:rsidRDefault="009C76DB" w:rsidP="009C76DB">
            <w:pPr>
              <w:pStyle w:val="ListParagraph"/>
              <w:ind w:left="0"/>
            </w:pPr>
          </w:p>
        </w:tc>
      </w:tr>
    </w:tbl>
    <w:p w14:paraId="5C87E118" w14:textId="443EE4CE" w:rsidR="00A24958" w:rsidRDefault="00A24958" w:rsidP="009C76DB">
      <w:pPr>
        <w:pStyle w:val="ListParagraph"/>
        <w:numPr>
          <w:ilvl w:val="0"/>
          <w:numId w:val="32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9C76DB" w14:paraId="30D73DAE" w14:textId="77777777" w:rsidTr="009C76DB">
        <w:tc>
          <w:tcPr>
            <w:tcW w:w="9010" w:type="dxa"/>
          </w:tcPr>
          <w:p w14:paraId="2DFF2911" w14:textId="77777777" w:rsidR="009C76DB" w:rsidRDefault="009C76DB" w:rsidP="009C76DB">
            <w:pPr>
              <w:pStyle w:val="ListParagraph"/>
              <w:ind w:left="0"/>
            </w:pPr>
          </w:p>
        </w:tc>
      </w:tr>
    </w:tbl>
    <w:p w14:paraId="3BDC9657" w14:textId="77777777" w:rsidR="009C76DB" w:rsidRPr="00A24958" w:rsidRDefault="009C76DB" w:rsidP="009C76DB"/>
    <w:p w14:paraId="63D34104" w14:textId="45C76FAB" w:rsidR="00A24958" w:rsidRPr="00A24958" w:rsidRDefault="00A24958" w:rsidP="00A24958">
      <w:r w:rsidRPr="00A24958">
        <w:t xml:space="preserve">    </w:t>
      </w:r>
    </w:p>
    <w:p w14:paraId="3A72147D" w14:textId="1CCE3FFE" w:rsidR="00A24958" w:rsidRPr="00A24958" w:rsidRDefault="00A24958" w:rsidP="00A24958">
      <w:r w:rsidRPr="00A24958">
        <w:t xml:space="preserve">Smatrate li da dijete u nekim </w:t>
      </w:r>
      <w:proofErr w:type="spellStart"/>
      <w:r w:rsidRPr="00A24958">
        <w:t>područjima</w:t>
      </w:r>
      <w:proofErr w:type="spellEnd"/>
      <w:r w:rsidRPr="00A24958">
        <w:t xml:space="preserve"> iskazuje potencijalnu darovitost? </w:t>
      </w:r>
      <w:r w:rsidR="009C76DB">
        <w:t xml:space="preserve">  </w:t>
      </w:r>
      <w:r w:rsidRPr="00A24958">
        <w:t>DA</w:t>
      </w:r>
      <w:r w:rsidR="009C76DB">
        <w:t xml:space="preserve">  -  </w:t>
      </w:r>
      <w:r w:rsidRPr="00A24958">
        <w:t xml:space="preserve"> NE </w:t>
      </w:r>
    </w:p>
    <w:p w14:paraId="38A2708C" w14:textId="6E8131FF" w:rsidR="009C76DB" w:rsidRDefault="009C76DB" w:rsidP="00A24958">
      <w:r>
        <w:t>A</w:t>
      </w:r>
      <w:r w:rsidR="00A24958" w:rsidRPr="00A24958">
        <w:t>ko</w:t>
      </w:r>
      <w:r>
        <w:t xml:space="preserve"> ste označili</w:t>
      </w:r>
      <w:r w:rsidR="00A24958" w:rsidRPr="00A24958">
        <w:t xml:space="preserve"> DA,</w:t>
      </w:r>
      <w:r>
        <w:t xml:space="preserve"> navedite u</w:t>
      </w:r>
      <w:r w:rsidR="00A24958" w:rsidRPr="00A24958">
        <w:t xml:space="preserve"> koje</w:t>
      </w:r>
      <w:r>
        <w:t>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76DB" w14:paraId="1BD095EC" w14:textId="77777777" w:rsidTr="009C76DB">
        <w:tc>
          <w:tcPr>
            <w:tcW w:w="9010" w:type="dxa"/>
          </w:tcPr>
          <w:p w14:paraId="2B028C64" w14:textId="77777777" w:rsidR="009C76DB" w:rsidRDefault="009C76DB" w:rsidP="00A24958"/>
        </w:tc>
      </w:tr>
    </w:tbl>
    <w:p w14:paraId="7034D7EC" w14:textId="77777777" w:rsidR="009C76DB" w:rsidRDefault="009C76DB" w:rsidP="00A24958"/>
    <w:p w14:paraId="77A2B971" w14:textId="0CED0CBC" w:rsidR="009C76DB" w:rsidRDefault="009C76DB" w:rsidP="00A24958">
      <w:r>
        <w:t xml:space="preserve">U igri ili aktivnosti dijete zadržava </w:t>
      </w:r>
      <w:proofErr w:type="spellStart"/>
      <w:r>
        <w:t>p</w:t>
      </w:r>
      <w:r w:rsidR="00A24958" w:rsidRPr="00A24958">
        <w:t>ažnju</w:t>
      </w:r>
      <w:proofErr w:type="spellEnd"/>
      <w:r>
        <w:t>:</w:t>
      </w:r>
    </w:p>
    <w:p w14:paraId="754A106D" w14:textId="77777777" w:rsidR="009C76DB" w:rsidRDefault="00A24958" w:rsidP="009C76DB">
      <w:pPr>
        <w:pStyle w:val="ListParagraph"/>
        <w:numPr>
          <w:ilvl w:val="0"/>
          <w:numId w:val="33"/>
        </w:numPr>
      </w:pPr>
      <w:proofErr w:type="spellStart"/>
      <w:r w:rsidRPr="00A24958">
        <w:t>približno</w:t>
      </w:r>
      <w:proofErr w:type="spellEnd"/>
      <w:r w:rsidRPr="00A24958">
        <w:t xml:space="preserve"> jednako dugo kao djeca iste dobi</w:t>
      </w:r>
    </w:p>
    <w:p w14:paraId="4A0F3B47" w14:textId="77777777" w:rsidR="009C76DB" w:rsidRDefault="00A24958" w:rsidP="00A24958">
      <w:pPr>
        <w:pStyle w:val="ListParagraph"/>
        <w:numPr>
          <w:ilvl w:val="0"/>
          <w:numId w:val="33"/>
        </w:numPr>
      </w:pPr>
      <w:proofErr w:type="spellStart"/>
      <w:r w:rsidRPr="00A24958">
        <w:t>kraće</w:t>
      </w:r>
      <w:proofErr w:type="spellEnd"/>
      <w:r w:rsidRPr="00A24958">
        <w:t xml:space="preserve"> vrijeme - </w:t>
      </w:r>
      <w:proofErr w:type="spellStart"/>
      <w:r w:rsidRPr="00A24958">
        <w:t>često</w:t>
      </w:r>
      <w:proofErr w:type="spellEnd"/>
      <w:r w:rsidRPr="00A24958">
        <w:t xml:space="preserve"> ne </w:t>
      </w:r>
      <w:proofErr w:type="spellStart"/>
      <w:r w:rsidRPr="00A24958">
        <w:t>završi</w:t>
      </w:r>
      <w:proofErr w:type="spellEnd"/>
      <w:r w:rsidRPr="00A24958">
        <w:t xml:space="preserve"> jednu igru, prelazi na drugu, </w:t>
      </w:r>
      <w:proofErr w:type="spellStart"/>
      <w:r w:rsidRPr="00A24958">
        <w:t>često</w:t>
      </w:r>
      <w:proofErr w:type="spellEnd"/>
      <w:r w:rsidRPr="00A24958">
        <w:t xml:space="preserve"> ih mijenja, lako ga prekidaju zvukovi ili </w:t>
      </w:r>
      <w:proofErr w:type="spellStart"/>
      <w:r w:rsidRPr="00A24958">
        <w:t>podražaji</w:t>
      </w:r>
      <w:proofErr w:type="spellEnd"/>
      <w:r w:rsidRPr="00A24958">
        <w:t xml:space="preserve"> sa strane</w:t>
      </w:r>
    </w:p>
    <w:p w14:paraId="67C31762" w14:textId="77777777" w:rsidR="009C76DB" w:rsidRDefault="00A24958" w:rsidP="00A24958">
      <w:pPr>
        <w:pStyle w:val="ListParagraph"/>
        <w:numPr>
          <w:ilvl w:val="0"/>
          <w:numId w:val="33"/>
        </w:numPr>
      </w:pPr>
      <w:r w:rsidRPr="00A24958">
        <w:t>dugo se igra jednom igrom</w:t>
      </w:r>
    </w:p>
    <w:p w14:paraId="41A4B06C" w14:textId="63CDC31D" w:rsidR="00A24958" w:rsidRPr="00A24958" w:rsidRDefault="00A24958" w:rsidP="00A24958">
      <w:pPr>
        <w:pStyle w:val="ListParagraph"/>
        <w:numPr>
          <w:ilvl w:val="0"/>
          <w:numId w:val="33"/>
        </w:numPr>
      </w:pPr>
      <w:r w:rsidRPr="00A24958">
        <w:t xml:space="preserve">ponavlja istu aktivnost puno puta uzastopno o ponekad odsutno, odluta mislima </w:t>
      </w:r>
    </w:p>
    <w:p w14:paraId="4609F33C" w14:textId="77777777" w:rsidR="009C76DB" w:rsidRDefault="009C76DB" w:rsidP="00A24958"/>
    <w:p w14:paraId="41E72916" w14:textId="4C609970" w:rsidR="009C76DB" w:rsidRDefault="009C76DB" w:rsidP="00A24958">
      <w:r>
        <w:t>Opišite djetetovu a</w:t>
      </w:r>
      <w:r w:rsidR="00A24958" w:rsidRPr="00A24958">
        <w:t>ktivno</w:t>
      </w:r>
      <w:r>
        <w:t>st i</w:t>
      </w:r>
      <w:r w:rsidR="00A24958" w:rsidRPr="00A24958">
        <w:t xml:space="preserve"> </w:t>
      </w:r>
      <w:r>
        <w:t>navike kretanja</w:t>
      </w:r>
      <w:r w:rsidR="00A24958" w:rsidRPr="00A24958">
        <w:t>:</w:t>
      </w:r>
    </w:p>
    <w:p w14:paraId="3188D533" w14:textId="63A6C989" w:rsidR="009C76DB" w:rsidRDefault="00A24958" w:rsidP="009C76DB">
      <w:pPr>
        <w:pStyle w:val="ListParagraph"/>
        <w:numPr>
          <w:ilvl w:val="0"/>
          <w:numId w:val="34"/>
        </w:numPr>
      </w:pPr>
      <w:proofErr w:type="spellStart"/>
      <w:r w:rsidRPr="00A24958">
        <w:t>približno</w:t>
      </w:r>
      <w:proofErr w:type="spellEnd"/>
      <w:r w:rsidRPr="00A24958">
        <w:t xml:space="preserve"> kao i djeca </w:t>
      </w:r>
      <w:r w:rsidR="009C76DB">
        <w:t>njegove</w:t>
      </w:r>
      <w:r w:rsidRPr="00A24958">
        <w:t xml:space="preserve"> dobi</w:t>
      </w:r>
    </w:p>
    <w:p w14:paraId="14A72F6B" w14:textId="5BA16F1F" w:rsidR="009C76DB" w:rsidRDefault="00A24958" w:rsidP="009C76DB">
      <w:pPr>
        <w:pStyle w:val="ListParagraph"/>
        <w:numPr>
          <w:ilvl w:val="0"/>
          <w:numId w:val="34"/>
        </w:numPr>
      </w:pPr>
      <w:proofErr w:type="spellStart"/>
      <w:r w:rsidRPr="00A24958">
        <w:t>više</w:t>
      </w:r>
      <w:proofErr w:type="spellEnd"/>
      <w:r w:rsidRPr="00A24958">
        <w:t xml:space="preserve"> </w:t>
      </w:r>
      <w:r w:rsidR="009C76DB">
        <w:t xml:space="preserve">je </w:t>
      </w:r>
      <w:r w:rsidRPr="00A24958">
        <w:t>aktivno</w:t>
      </w:r>
      <w:r w:rsidR="009C76DB">
        <w:t xml:space="preserve"> nego druga djeca</w:t>
      </w:r>
      <w:r w:rsidRPr="00A24958">
        <w:t xml:space="preserve"> – </w:t>
      </w:r>
      <w:proofErr w:type="spellStart"/>
      <w:r w:rsidRPr="00A24958">
        <w:t>često</w:t>
      </w:r>
      <w:proofErr w:type="spellEnd"/>
      <w:r w:rsidRPr="00A24958">
        <w:t xml:space="preserve"> u pokretu, penje se, nemirno je, vrpolji se na stolici</w:t>
      </w:r>
    </w:p>
    <w:p w14:paraId="6610E597" w14:textId="6F0BAF7C" w:rsidR="00A24958" w:rsidRPr="00A24958" w:rsidRDefault="00A24958" w:rsidP="009C76DB">
      <w:pPr>
        <w:pStyle w:val="ListParagraph"/>
        <w:numPr>
          <w:ilvl w:val="0"/>
          <w:numId w:val="34"/>
        </w:numPr>
      </w:pPr>
      <w:r w:rsidRPr="00A24958">
        <w:t xml:space="preserve">manje </w:t>
      </w:r>
      <w:r w:rsidR="009C76DB">
        <w:t xml:space="preserve">je </w:t>
      </w:r>
      <w:r w:rsidRPr="00A24958">
        <w:t xml:space="preserve">aktivno </w:t>
      </w:r>
      <w:r w:rsidR="009C76DB">
        <w:t>nego druga djeca</w:t>
      </w:r>
    </w:p>
    <w:p w14:paraId="54041B93" w14:textId="77777777" w:rsidR="009C76DB" w:rsidRDefault="009C76DB" w:rsidP="00A24958"/>
    <w:p w14:paraId="621BD564" w14:textId="056492C7" w:rsidR="009C76DB" w:rsidRDefault="009C76DB" w:rsidP="00A24958">
      <w:r>
        <w:t>Pokazuje li svjesnost i/ili o</w:t>
      </w:r>
      <w:r w:rsidR="00A24958" w:rsidRPr="00A24958">
        <w:t xml:space="preserve">prez u </w:t>
      </w:r>
      <w:proofErr w:type="spellStart"/>
      <w:r w:rsidR="00A24958" w:rsidRPr="00A24958">
        <w:t>ponašanju</w:t>
      </w:r>
      <w:proofErr w:type="spellEnd"/>
      <w:r w:rsidR="00A24958" w:rsidRPr="00A24958">
        <w:t>:</w:t>
      </w:r>
    </w:p>
    <w:p w14:paraId="08C24748" w14:textId="77777777" w:rsidR="009C76DB" w:rsidRDefault="00A24958" w:rsidP="009C76DB">
      <w:pPr>
        <w:pStyle w:val="ListParagraph"/>
        <w:numPr>
          <w:ilvl w:val="0"/>
          <w:numId w:val="35"/>
        </w:numPr>
      </w:pPr>
      <w:r w:rsidRPr="00A24958">
        <w:t xml:space="preserve">ponekad se udaljava od roditelja na </w:t>
      </w:r>
      <w:proofErr w:type="spellStart"/>
      <w:r w:rsidRPr="00A24958">
        <w:t>igralištu</w:t>
      </w:r>
      <w:proofErr w:type="spellEnd"/>
      <w:r w:rsidRPr="00A24958">
        <w:t xml:space="preserve">, ulici </w:t>
      </w:r>
    </w:p>
    <w:p w14:paraId="3BD6429A" w14:textId="77777777" w:rsidR="009C76DB" w:rsidRDefault="00A24958" w:rsidP="009C76DB">
      <w:pPr>
        <w:pStyle w:val="ListParagraph"/>
        <w:numPr>
          <w:ilvl w:val="0"/>
          <w:numId w:val="35"/>
        </w:numPr>
      </w:pPr>
      <w:r w:rsidRPr="00A24958">
        <w:t>slabije procjenjuje opasnosti</w:t>
      </w:r>
    </w:p>
    <w:p w14:paraId="770E4466" w14:textId="77777777" w:rsidR="009C76DB" w:rsidRDefault="00A24958" w:rsidP="009C76DB">
      <w:pPr>
        <w:pStyle w:val="ListParagraph"/>
        <w:numPr>
          <w:ilvl w:val="0"/>
          <w:numId w:val="35"/>
        </w:numPr>
      </w:pPr>
      <w:r w:rsidRPr="00A24958">
        <w:t>penje se, stavlja sitne ili nejestive stvari u usta</w:t>
      </w:r>
    </w:p>
    <w:p w14:paraId="4CF77D61" w14:textId="63A7B607" w:rsidR="009C76DB" w:rsidRDefault="00A24958" w:rsidP="00A24958">
      <w:pPr>
        <w:pStyle w:val="ListParagraph"/>
        <w:numPr>
          <w:ilvl w:val="0"/>
          <w:numId w:val="35"/>
        </w:numPr>
      </w:pPr>
      <w:proofErr w:type="spellStart"/>
      <w:r w:rsidRPr="00A24958">
        <w:t>nešto</w:t>
      </w:r>
      <w:proofErr w:type="spellEnd"/>
      <w:r w:rsidRPr="00A24958">
        <w:t xml:space="preserve"> drugo: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9C76DB" w14:paraId="172014AB" w14:textId="77777777" w:rsidTr="009C76DB">
        <w:tc>
          <w:tcPr>
            <w:tcW w:w="9010" w:type="dxa"/>
          </w:tcPr>
          <w:p w14:paraId="42E99C5B" w14:textId="77777777" w:rsidR="009C76DB" w:rsidRDefault="009C76DB" w:rsidP="009C76DB">
            <w:pPr>
              <w:pStyle w:val="ListParagraph"/>
              <w:ind w:left="0"/>
            </w:pPr>
          </w:p>
        </w:tc>
      </w:tr>
    </w:tbl>
    <w:p w14:paraId="33FF2906" w14:textId="77777777" w:rsidR="009C76DB" w:rsidRPr="00A24958" w:rsidRDefault="009C76DB" w:rsidP="009C76DB">
      <w:pPr>
        <w:pStyle w:val="ListParagraph"/>
      </w:pPr>
    </w:p>
    <w:p w14:paraId="3D895FAA" w14:textId="77777777" w:rsidR="005A7838" w:rsidRDefault="005A7838">
      <w:r>
        <w:br w:type="page"/>
      </w:r>
    </w:p>
    <w:p w14:paraId="6C407C40" w14:textId="7E4BD077" w:rsidR="00A24958" w:rsidRDefault="00A24958" w:rsidP="00A24958">
      <w:r w:rsidRPr="00A24958">
        <w:lastRenderedPageBreak/>
        <w:t xml:space="preserve">U kojim </w:t>
      </w:r>
      <w:proofErr w:type="spellStart"/>
      <w:r w:rsidRPr="00A24958">
        <w:t>područjima</w:t>
      </w:r>
      <w:proofErr w:type="spellEnd"/>
      <w:r w:rsidRPr="00A24958">
        <w:t xml:space="preserve"> se dijete pozitivno </w:t>
      </w:r>
      <w:proofErr w:type="spellStart"/>
      <w:r w:rsidRPr="00A24958">
        <w:t>ističe</w:t>
      </w:r>
      <w:proofErr w:type="spellEnd"/>
      <w:r w:rsidRPr="00A24958">
        <w:t xml:space="preserve">, koje su mu jake strane, iz </w:t>
      </w:r>
      <w:proofErr w:type="spellStart"/>
      <w:r w:rsidRPr="00A24958">
        <w:t>Vašeg</w:t>
      </w:r>
      <w:proofErr w:type="spellEnd"/>
      <w:r w:rsidRPr="00A24958">
        <w:t xml:space="preserve"> </w:t>
      </w:r>
      <w:proofErr w:type="spellStart"/>
      <w:r w:rsidRPr="00A24958">
        <w:t>gledišta</w:t>
      </w:r>
      <w:proofErr w:type="spellEnd"/>
      <w:r w:rsidRPr="00A24958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76DB" w14:paraId="235CF0A8" w14:textId="77777777" w:rsidTr="009C76DB">
        <w:tc>
          <w:tcPr>
            <w:tcW w:w="9010" w:type="dxa"/>
          </w:tcPr>
          <w:p w14:paraId="3AA9E903" w14:textId="77777777" w:rsidR="009C76DB" w:rsidRDefault="009C76DB" w:rsidP="00A24958"/>
        </w:tc>
      </w:tr>
    </w:tbl>
    <w:p w14:paraId="6CD72158" w14:textId="77777777" w:rsidR="009C76DB" w:rsidRPr="00A24958" w:rsidRDefault="009C76DB" w:rsidP="00A24958"/>
    <w:p w14:paraId="00EB9046" w14:textId="0C502E9A" w:rsidR="00A24958" w:rsidRDefault="00A24958" w:rsidP="00A24958">
      <w:r w:rsidRPr="00A24958">
        <w:t xml:space="preserve">Koje su mu slabije strane, </w:t>
      </w:r>
      <w:proofErr w:type="spellStart"/>
      <w:r w:rsidRPr="00A24958">
        <w:t>što</w:t>
      </w:r>
      <w:proofErr w:type="spellEnd"/>
      <w:r w:rsidRPr="00A24958">
        <w:t xml:space="preserve"> Vas brine u djetetovom </w:t>
      </w:r>
      <w:proofErr w:type="spellStart"/>
      <w:r w:rsidRPr="00A24958">
        <w:t>ponašanju</w:t>
      </w:r>
      <w:proofErr w:type="spellEnd"/>
      <w:r w:rsidRPr="00A24958">
        <w:t xml:space="preserve">, razvoju?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76DB" w14:paraId="50C305AD" w14:textId="77777777" w:rsidTr="009C76DB">
        <w:tc>
          <w:tcPr>
            <w:tcW w:w="9010" w:type="dxa"/>
          </w:tcPr>
          <w:p w14:paraId="6B0C4514" w14:textId="77777777" w:rsidR="009C76DB" w:rsidRDefault="009C76DB" w:rsidP="00A24958"/>
        </w:tc>
      </w:tr>
    </w:tbl>
    <w:p w14:paraId="7B1891CC" w14:textId="77777777" w:rsidR="009C76DB" w:rsidRPr="00A24958" w:rsidRDefault="009C76DB" w:rsidP="00A24958"/>
    <w:p w14:paraId="181B14E2" w14:textId="77777777" w:rsidR="00FF3B5F" w:rsidRDefault="00A24958" w:rsidP="00A24958">
      <w:r w:rsidRPr="00A24958">
        <w:t xml:space="preserve">Koja su </w:t>
      </w:r>
      <w:proofErr w:type="spellStart"/>
      <w:r w:rsidR="00FF3B5F">
        <w:t>V</w:t>
      </w:r>
      <w:r w:rsidRPr="00A24958">
        <w:t>aša</w:t>
      </w:r>
      <w:proofErr w:type="spellEnd"/>
      <w:r w:rsidRPr="00A24958">
        <w:t xml:space="preserve"> </w:t>
      </w:r>
      <w:proofErr w:type="spellStart"/>
      <w:r w:rsidRPr="00A24958">
        <w:t>očekivanja</w:t>
      </w:r>
      <w:proofErr w:type="spellEnd"/>
      <w:r w:rsidRPr="00A24958">
        <w:t xml:space="preserve"> od Centra</w:t>
      </w:r>
      <w:r w:rsidR="00FF3B5F">
        <w:t xml:space="preserve"> za autizam u koji želite upisati dijete?</w:t>
      </w:r>
    </w:p>
    <w:p w14:paraId="59A90BFA" w14:textId="1BCAC0DD" w:rsidR="00FF3B5F" w:rsidRDefault="00FF3B5F" w:rsidP="00FF3B5F">
      <w:pPr>
        <w:pStyle w:val="ListParagraph"/>
        <w:numPr>
          <w:ilvl w:val="0"/>
          <w:numId w:val="36"/>
        </w:numPr>
      </w:pPr>
      <w:r>
        <w:t>z</w:t>
      </w:r>
      <w:r w:rsidR="00A24958" w:rsidRPr="00A24958">
        <w:t>a dijete: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FF3B5F" w14:paraId="2B82473C" w14:textId="77777777" w:rsidTr="00FF3B5F">
        <w:tc>
          <w:tcPr>
            <w:tcW w:w="9010" w:type="dxa"/>
          </w:tcPr>
          <w:p w14:paraId="1778A8F3" w14:textId="77777777" w:rsidR="00FF3B5F" w:rsidRDefault="00FF3B5F" w:rsidP="00FF3B5F">
            <w:pPr>
              <w:pStyle w:val="ListParagraph"/>
              <w:ind w:left="0"/>
            </w:pPr>
          </w:p>
          <w:p w14:paraId="1CBA209F" w14:textId="01AAFB55" w:rsidR="00FF3B5F" w:rsidRDefault="00FF3B5F" w:rsidP="00FF3B5F">
            <w:pPr>
              <w:pStyle w:val="ListParagraph"/>
              <w:ind w:left="0"/>
            </w:pPr>
          </w:p>
        </w:tc>
      </w:tr>
    </w:tbl>
    <w:p w14:paraId="3E2918D8" w14:textId="7E5B075D" w:rsidR="00FF3B5F" w:rsidRDefault="00A24958" w:rsidP="00A24958">
      <w:pPr>
        <w:pStyle w:val="ListParagraph"/>
        <w:numPr>
          <w:ilvl w:val="0"/>
          <w:numId w:val="36"/>
        </w:numPr>
      </w:pPr>
      <w:r w:rsidRPr="00A24958">
        <w:t>za</w:t>
      </w:r>
      <w:r w:rsidR="00FF3B5F">
        <w:t xml:space="preserve"> </w:t>
      </w:r>
      <w:r w:rsidRPr="00A24958">
        <w:t xml:space="preserve">Vas: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FF3B5F" w14:paraId="759C2100" w14:textId="77777777" w:rsidTr="00FF3B5F">
        <w:tc>
          <w:tcPr>
            <w:tcW w:w="9010" w:type="dxa"/>
          </w:tcPr>
          <w:p w14:paraId="2049E355" w14:textId="77777777" w:rsidR="00FF3B5F" w:rsidRDefault="00FF3B5F" w:rsidP="00FF3B5F">
            <w:pPr>
              <w:pStyle w:val="ListParagraph"/>
              <w:ind w:left="0"/>
            </w:pPr>
          </w:p>
          <w:p w14:paraId="0F3B6B9D" w14:textId="0AF6272F" w:rsidR="00FF3B5F" w:rsidRDefault="00FF3B5F" w:rsidP="00FF3B5F">
            <w:pPr>
              <w:pStyle w:val="ListParagraph"/>
              <w:ind w:left="0"/>
            </w:pPr>
          </w:p>
        </w:tc>
      </w:tr>
    </w:tbl>
    <w:p w14:paraId="05367FA3" w14:textId="77777777" w:rsidR="00FF3B5F" w:rsidRDefault="00FF3B5F" w:rsidP="00FF3B5F">
      <w:pPr>
        <w:pStyle w:val="ListParagraph"/>
      </w:pPr>
    </w:p>
    <w:p w14:paraId="3A9BBD5C" w14:textId="77777777" w:rsidR="00FF3B5F" w:rsidRDefault="00FF3B5F" w:rsidP="00A24958"/>
    <w:p w14:paraId="3C9311A0" w14:textId="77777777" w:rsidR="00FF3B5F" w:rsidRDefault="00A24958" w:rsidP="00A24958">
      <w:r w:rsidRPr="00A24958">
        <w:t xml:space="preserve">Kako </w:t>
      </w:r>
      <w:proofErr w:type="spellStart"/>
      <w:r w:rsidRPr="00A24958">
        <w:t>procijenjujete</w:t>
      </w:r>
      <w:proofErr w:type="spellEnd"/>
      <w:r w:rsidRPr="00A24958">
        <w:t xml:space="preserve"> da </w:t>
      </w:r>
      <w:proofErr w:type="spellStart"/>
      <w:r w:rsidRPr="00A24958">
        <w:t>će</w:t>
      </w:r>
      <w:proofErr w:type="spellEnd"/>
      <w:r w:rsidRPr="00A24958">
        <w:t xml:space="preserve"> se dijete prilagoditi na Centar? </w:t>
      </w:r>
    </w:p>
    <w:p w14:paraId="311F28A1" w14:textId="77777777" w:rsidR="00FF3B5F" w:rsidRDefault="00A24958" w:rsidP="00FF3B5F">
      <w:pPr>
        <w:pStyle w:val="ListParagraph"/>
        <w:numPr>
          <w:ilvl w:val="0"/>
          <w:numId w:val="37"/>
        </w:numPr>
      </w:pPr>
      <w:r w:rsidRPr="00A24958">
        <w:t xml:space="preserve">bez </w:t>
      </w:r>
      <w:proofErr w:type="spellStart"/>
      <w:r w:rsidRPr="00A24958">
        <w:t>poteškoća</w:t>
      </w:r>
      <w:proofErr w:type="spellEnd"/>
      <w:r w:rsidRPr="00A24958">
        <w:t xml:space="preserve"> prilagodbe</w:t>
      </w:r>
    </w:p>
    <w:p w14:paraId="799D42B9" w14:textId="77777777" w:rsidR="00FF3B5F" w:rsidRDefault="00A24958" w:rsidP="00FF3B5F">
      <w:pPr>
        <w:pStyle w:val="ListParagraph"/>
        <w:numPr>
          <w:ilvl w:val="0"/>
          <w:numId w:val="37"/>
        </w:numPr>
      </w:pPr>
      <w:r w:rsidRPr="00A24958">
        <w:t xml:space="preserve">s </w:t>
      </w:r>
      <w:proofErr w:type="spellStart"/>
      <w:r w:rsidRPr="00A24958">
        <w:t>početnim</w:t>
      </w:r>
      <w:proofErr w:type="spellEnd"/>
      <w:r w:rsidRPr="00A24958">
        <w:t xml:space="preserve"> </w:t>
      </w:r>
      <w:proofErr w:type="spellStart"/>
      <w:r w:rsidRPr="00A24958">
        <w:t>poteškoćama</w:t>
      </w:r>
      <w:proofErr w:type="spellEnd"/>
      <w:r w:rsidRPr="00A24958">
        <w:t>, ali brzo</w:t>
      </w:r>
    </w:p>
    <w:p w14:paraId="58DC6FBA" w14:textId="669B9483" w:rsidR="00A24958" w:rsidRDefault="00A24958" w:rsidP="00FF3B5F">
      <w:pPr>
        <w:pStyle w:val="ListParagraph"/>
        <w:numPr>
          <w:ilvl w:val="0"/>
          <w:numId w:val="37"/>
        </w:numPr>
      </w:pPr>
      <w:r w:rsidRPr="00A24958">
        <w:t xml:space="preserve">s </w:t>
      </w:r>
      <w:proofErr w:type="spellStart"/>
      <w:r w:rsidRPr="00A24958">
        <w:t>poteškoćama</w:t>
      </w:r>
      <w:proofErr w:type="spellEnd"/>
      <w:r w:rsidRPr="00A24958">
        <w:t xml:space="preserve"> prilagodbe i dulje vrijeme </w:t>
      </w:r>
    </w:p>
    <w:p w14:paraId="52258794" w14:textId="04CF2843" w:rsidR="00F4560F" w:rsidRDefault="00F4560F" w:rsidP="00A24958"/>
    <w:p w14:paraId="1A48509C" w14:textId="634921F9" w:rsidR="00F4560F" w:rsidRDefault="00F4560F" w:rsidP="00A24958"/>
    <w:p w14:paraId="6D2D23C6" w14:textId="77777777" w:rsidR="00F4560F" w:rsidRDefault="00F4560F" w:rsidP="00F4560F">
      <w:r w:rsidRPr="00A24958">
        <w:t xml:space="preserve">Navedite s kim dijete </w:t>
      </w:r>
      <w:proofErr w:type="spellStart"/>
      <w:r w:rsidRPr="00A24958">
        <w:t>živi</w:t>
      </w:r>
      <w:proofErr w:type="spellEnd"/>
      <w:r>
        <w:t>.</w:t>
      </w:r>
    </w:p>
    <w:p w14:paraId="11D8E4AA" w14:textId="77777777" w:rsidR="00504274" w:rsidRPr="00F8712D" w:rsidRDefault="00504274" w:rsidP="00F4560F"/>
    <w:tbl>
      <w:tblPr>
        <w:tblW w:w="91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1985"/>
        <w:gridCol w:w="1701"/>
        <w:gridCol w:w="1913"/>
      </w:tblGrid>
      <w:tr w:rsidR="00F4560F" w:rsidRPr="00A24958" w14:paraId="1E569ADE" w14:textId="77777777" w:rsidTr="00504274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C24430" w14:textId="2FBF9501" w:rsidR="00F4560F" w:rsidRPr="00A24958" w:rsidRDefault="00F4560F" w:rsidP="00B01966">
            <w:pPr>
              <w:jc w:val="center"/>
            </w:pPr>
            <w:r w:rsidRPr="00A24958">
              <w:fldChar w:fldCharType="begin"/>
            </w:r>
            <w:r w:rsidR="00B05417">
              <w:instrText xml:space="preserve"> INCLUDEPICTURE "C:\\var\\folders\\px\\_yz83mts66s3py44tl6vn0700000gn\\T\\com.microsoft.Word\\WebArchiveCopyPasteTempFiles\\page2image59985408" \* MERGEFORMAT </w:instrText>
            </w:r>
            <w:r w:rsidRPr="00A24958">
              <w:fldChar w:fldCharType="separate"/>
            </w:r>
            <w:r w:rsidRPr="00A24958">
              <w:rPr>
                <w:noProof/>
                <w:lang w:eastAsia="hr-HR"/>
              </w:rPr>
              <w:drawing>
                <wp:inline distT="0" distB="0" distL="0" distR="0" wp14:anchorId="6249C1F7" wp14:editId="42A30FD9">
                  <wp:extent cx="9525" cy="9525"/>
                  <wp:effectExtent l="0" t="0" r="0" b="0"/>
                  <wp:docPr id="65" name="Picture 65" descr="page2image5998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59985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958">
              <w:fldChar w:fldCharType="end"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BECD83" w14:textId="77777777" w:rsidR="00F4560F" w:rsidRPr="00A24958" w:rsidRDefault="00F4560F" w:rsidP="00B01966">
            <w:pPr>
              <w:jc w:val="center"/>
            </w:pPr>
            <w:r w:rsidRPr="00A24958">
              <w:t>Ime i prezime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DEFFF8" w14:textId="17D389D4" w:rsidR="00F4560F" w:rsidRPr="00A24958" w:rsidRDefault="00F4560F" w:rsidP="00B01966">
            <w:pPr>
              <w:jc w:val="center"/>
            </w:pPr>
            <w:r w:rsidRPr="00A24958">
              <w:fldChar w:fldCharType="begin"/>
            </w:r>
            <w:r w:rsidR="00B05417">
              <w:instrText xml:space="preserve"> INCLUDEPICTURE "C:\\var\\folders\\px\\_yz83mts66s3py44tl6vn0700000gn\\T\\com.microsoft.Word\\WebArchiveCopyPasteTempFiles\\page2image41230784" \* MERGEFORMAT </w:instrText>
            </w:r>
            <w:r w:rsidRPr="00A24958">
              <w:fldChar w:fldCharType="separate"/>
            </w:r>
            <w:r w:rsidRPr="00A24958">
              <w:rPr>
                <w:noProof/>
                <w:lang w:eastAsia="hr-HR"/>
              </w:rPr>
              <w:drawing>
                <wp:inline distT="0" distB="0" distL="0" distR="0" wp14:anchorId="04A3DFFC" wp14:editId="1DD48C75">
                  <wp:extent cx="9525" cy="9525"/>
                  <wp:effectExtent l="0" t="0" r="0" b="0"/>
                  <wp:docPr id="63" name="Picture 63" descr="page2image4123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41230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958">
              <w:fldChar w:fldCharType="end"/>
            </w:r>
            <w:r w:rsidRPr="00A24958">
              <w:t>Srodstvo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0E9DCB" w14:textId="77777777" w:rsidR="00F4560F" w:rsidRPr="00A24958" w:rsidRDefault="00F4560F" w:rsidP="00B01966">
            <w:pPr>
              <w:jc w:val="center"/>
            </w:pPr>
            <w:r w:rsidRPr="00A24958">
              <w:t>Godina rođenja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C84045" w14:textId="2B45C350" w:rsidR="00F4560F" w:rsidRPr="00A24958" w:rsidRDefault="00F4560F" w:rsidP="00B01966">
            <w:pPr>
              <w:jc w:val="center"/>
            </w:pPr>
            <w:r w:rsidRPr="00A24958">
              <w:fldChar w:fldCharType="begin"/>
            </w:r>
            <w:r w:rsidR="00B05417">
              <w:instrText xml:space="preserve"> INCLUDEPICTURE "C:\\var\\folders\\px\\_yz83mts66s3py44tl6vn0700000gn\\T\\com.microsoft.Word\\WebArchiveCopyPasteTempFiles\\page2image59988208" \* MERGEFORMAT </w:instrText>
            </w:r>
            <w:r w:rsidRPr="00A24958">
              <w:fldChar w:fldCharType="separate"/>
            </w:r>
            <w:r w:rsidRPr="00A24958">
              <w:rPr>
                <w:noProof/>
                <w:lang w:eastAsia="hr-HR"/>
              </w:rPr>
              <w:drawing>
                <wp:inline distT="0" distB="0" distL="0" distR="0" wp14:anchorId="7E1D2A09" wp14:editId="3FE28AB0">
                  <wp:extent cx="9525" cy="9525"/>
                  <wp:effectExtent l="0" t="0" r="0" b="0"/>
                  <wp:docPr id="61" name="Picture 61" descr="page2image5998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5998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958">
              <w:fldChar w:fldCharType="end"/>
            </w:r>
            <w:r w:rsidRPr="00A24958">
              <w:t>Napomena</w:t>
            </w:r>
          </w:p>
        </w:tc>
      </w:tr>
      <w:tr w:rsidR="00F4560F" w:rsidRPr="00504274" w14:paraId="79BF0B6E" w14:textId="77777777" w:rsidTr="00504274">
        <w:trPr>
          <w:trHeight w:val="6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8BBA" w14:textId="48C91996" w:rsidR="00F4560F" w:rsidRPr="00504274" w:rsidRDefault="00F4560F" w:rsidP="00985830">
            <w:pPr>
              <w:pStyle w:val="ListParagraph"/>
              <w:numPr>
                <w:ilvl w:val="0"/>
                <w:numId w:val="40"/>
              </w:numPr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02C4" w14:textId="77777777" w:rsidR="00F4560F" w:rsidRPr="00504274" w:rsidRDefault="00F4560F" w:rsidP="005042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C26A" w14:textId="4EA466AC" w:rsidR="00F4560F" w:rsidRPr="00504274" w:rsidRDefault="00F4560F" w:rsidP="0050427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329A" w14:textId="77777777" w:rsidR="00F4560F" w:rsidRPr="00504274" w:rsidRDefault="00F4560F" w:rsidP="00504274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17EF" w14:textId="1403BFA3" w:rsidR="00F4560F" w:rsidRPr="00504274" w:rsidRDefault="00F4560F" w:rsidP="00504274">
            <w:pPr>
              <w:rPr>
                <w:sz w:val="16"/>
                <w:szCs w:val="16"/>
              </w:rPr>
            </w:pPr>
          </w:p>
        </w:tc>
      </w:tr>
      <w:tr w:rsidR="00F4560F" w:rsidRPr="00504274" w14:paraId="77BB3636" w14:textId="77777777" w:rsidTr="005A7838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7279" w14:textId="77777777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5B02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146A2768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85CA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28F77B63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3945591C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6056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A2EE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</w:tr>
      <w:tr w:rsidR="00F4560F" w:rsidRPr="00504274" w14:paraId="354C9A6D" w14:textId="77777777" w:rsidTr="005A7838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A6D5" w14:textId="7D3DACE4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fldChar w:fldCharType="begin"/>
            </w:r>
            <w:r w:rsidR="00B05417">
              <w:rPr>
                <w:sz w:val="22"/>
                <w:szCs w:val="22"/>
              </w:rPr>
              <w:instrText xml:space="preserve"> INCLUDEPICTURE "C:\\var\\folders\\px\\_yz83mts66s3py44tl6vn0700000gn\\T\\com.microsoft.Word\\WebArchiveCopyPasteTempFiles\\page2image41061952" \* MERGEFORMAT </w:instrText>
            </w:r>
            <w:r w:rsidRPr="00504274">
              <w:rPr>
                <w:sz w:val="22"/>
                <w:szCs w:val="22"/>
              </w:rPr>
              <w:fldChar w:fldCharType="separate"/>
            </w:r>
            <w:r w:rsidRPr="00504274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17C411C" wp14:editId="76DAB539">
                  <wp:extent cx="9525" cy="9525"/>
                  <wp:effectExtent l="0" t="0" r="0" b="0"/>
                  <wp:docPr id="50" name="Picture 50" descr="page2image4106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4106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22"/>
                <w:szCs w:val="22"/>
              </w:rPr>
              <w:fldChar w:fldCharType="end"/>
            </w:r>
          </w:p>
          <w:p w14:paraId="13DC24E7" w14:textId="77777777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7E7E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7F819A09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29FF4BA0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F272" w14:textId="461A4BD3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"C:\\var\\folders\\px\\_yz83mts66s3py44tl6vn0700000gn\\T\\com.microsoft.Word\\WebArchiveCopyPasteTempFiles\\page2image41062336"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F6734AF" wp14:editId="755CE37B">
                  <wp:extent cx="9525" cy="9525"/>
                  <wp:effectExtent l="0" t="0" r="0" b="0"/>
                  <wp:docPr id="48" name="Picture 48" descr="page2image4106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41062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D787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4742" w14:textId="0F9E8CFD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"C:\\var\\folders\\px\\_yz83mts66s3py44tl6vn0700000gn\\T\\com.microsoft.Word\\WebArchiveCopyPasteTempFiles\\page2image41244096"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78FD196" wp14:editId="33680A2F">
                  <wp:extent cx="9525" cy="9525"/>
                  <wp:effectExtent l="0" t="0" r="0" b="0"/>
                  <wp:docPr id="46" name="Picture 46" descr="page2image4124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41244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</w:tr>
      <w:tr w:rsidR="00F4560F" w:rsidRPr="00504274" w14:paraId="247F8DD4" w14:textId="77777777" w:rsidTr="005A7838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0D5B" w14:textId="5DDCCC67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fldChar w:fldCharType="begin"/>
            </w:r>
            <w:r w:rsidR="00B05417">
              <w:rPr>
                <w:sz w:val="22"/>
                <w:szCs w:val="22"/>
              </w:rPr>
              <w:instrText xml:space="preserve"> INCLUDEPICTURE "C:\\var\\folders\\px\\_yz83mts66s3py44tl6vn0700000gn\\T\\com.microsoft.Word\\WebArchiveCopyPasteTempFiles\\page2image41244672" \* MERGEFORMAT </w:instrText>
            </w:r>
            <w:r w:rsidRPr="00504274">
              <w:rPr>
                <w:sz w:val="22"/>
                <w:szCs w:val="22"/>
              </w:rPr>
              <w:fldChar w:fldCharType="separate"/>
            </w:r>
            <w:r w:rsidRPr="00504274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395B8ABC" wp14:editId="07E62A16">
                  <wp:extent cx="9525" cy="9525"/>
                  <wp:effectExtent l="0" t="0" r="0" b="0"/>
                  <wp:docPr id="45" name="Picture 45" descr="page2image4124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2image4124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22"/>
                <w:szCs w:val="22"/>
              </w:rPr>
              <w:fldChar w:fldCharType="end"/>
            </w:r>
          </w:p>
          <w:p w14:paraId="13863A06" w14:textId="77777777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t>4.</w:t>
            </w:r>
          </w:p>
          <w:p w14:paraId="1F6CA31E" w14:textId="64650DC3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fldChar w:fldCharType="begin"/>
            </w:r>
            <w:r w:rsidR="00B05417">
              <w:rPr>
                <w:sz w:val="22"/>
                <w:szCs w:val="22"/>
              </w:rPr>
              <w:instrText xml:space="preserve"> INCLUDEPICTURE "C:\\var\\folders\\px\\_yz83mts66s3py44tl6vn0700000gn\\T\\com.microsoft.Word\\WebArchiveCopyPasteTempFiles\\page2image41245632" \* MERGEFORMAT </w:instrText>
            </w:r>
            <w:r w:rsidRPr="00504274">
              <w:rPr>
                <w:sz w:val="22"/>
                <w:szCs w:val="22"/>
              </w:rPr>
              <w:fldChar w:fldCharType="separate"/>
            </w:r>
            <w:r w:rsidRPr="00504274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3E95507" wp14:editId="496FA883">
                  <wp:extent cx="9525" cy="9525"/>
                  <wp:effectExtent l="0" t="0" r="0" b="0"/>
                  <wp:docPr id="43" name="Picture 43" descr="page2image4124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2image4124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6C73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7BDF343E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1EC4" w14:textId="4846E505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"C:\\var\\folders\\px\\_yz83mts66s3py44tl6vn0700000gn\\T\\com.microsoft.Word\\WebArchiveCopyPasteTempFiles\\page2image41063488"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BA0818E" wp14:editId="379707DE">
                  <wp:extent cx="9525" cy="9525"/>
                  <wp:effectExtent l="0" t="0" r="0" b="0"/>
                  <wp:docPr id="41" name="Picture 41" descr="page2image4106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2image4106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"C:\\var\\folders\\px\\_yz83mts66s3py44tl6vn0700000gn\\T\\com.microsoft.Word\\WebArchiveCopyPasteTempFiles\\page2image41064256"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8159CFA" wp14:editId="3033E7AE">
                  <wp:extent cx="9525" cy="9525"/>
                  <wp:effectExtent l="0" t="0" r="0" b="0"/>
                  <wp:docPr id="39" name="Picture 39" descr="page2image4106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2image4106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22F1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33F1" w14:textId="72F55214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"C:\\var\\folders\\px\\_yz83mts66s3py44tl6vn0700000gn\\T\\com.microsoft.Word\\WebArchiveCopyPasteTempFiles\\page2image41285120"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24BD547" wp14:editId="4241E12E">
                  <wp:extent cx="9525" cy="9525"/>
                  <wp:effectExtent l="0" t="0" r="0" b="0"/>
                  <wp:docPr id="37" name="Picture 37" descr="page2image4128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2image4128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"C:\\var\\folders\\px\\_yz83mts66s3py44tl6vn0700000gn\\T\\com.microsoft.Word\\WebArchiveCopyPasteTempFiles\\page2image41286080"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4687A20" wp14:editId="6722045A">
                  <wp:extent cx="9525" cy="9525"/>
                  <wp:effectExtent l="0" t="0" r="0" b="0"/>
                  <wp:docPr id="36" name="Picture 36" descr="page2image4128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4128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</w:tr>
      <w:tr w:rsidR="00F4560F" w:rsidRPr="00504274" w14:paraId="0B94F571" w14:textId="77777777" w:rsidTr="005A7838">
        <w:trPr>
          <w:trHeight w:val="2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B95C" w14:textId="77777777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t>5.</w:t>
            </w:r>
          </w:p>
          <w:p w14:paraId="1B83D2DE" w14:textId="57F8BE4D" w:rsidR="00F4560F" w:rsidRPr="00504274" w:rsidRDefault="00F4560F" w:rsidP="005A7838">
            <w:pPr>
              <w:jc w:val="center"/>
              <w:rPr>
                <w:sz w:val="22"/>
                <w:szCs w:val="22"/>
              </w:rPr>
            </w:pPr>
            <w:r w:rsidRPr="00504274">
              <w:rPr>
                <w:sz w:val="22"/>
                <w:szCs w:val="22"/>
              </w:rPr>
              <w:fldChar w:fldCharType="begin"/>
            </w:r>
            <w:r w:rsidR="00B05417">
              <w:rPr>
                <w:sz w:val="22"/>
                <w:szCs w:val="22"/>
              </w:rPr>
              <w:instrText xml:space="preserve"> INCLUDEPICTURE "C:\\var\\folders\\px\\_yz83mts66s3py44tl6vn0700000gn\\T\\com.microsoft.Word\\WebArchiveCopyPasteTempFiles\\page2image60007952" \* MERGEFORMAT </w:instrText>
            </w:r>
            <w:r w:rsidRPr="00504274">
              <w:rPr>
                <w:sz w:val="22"/>
                <w:szCs w:val="22"/>
              </w:rPr>
              <w:fldChar w:fldCharType="separate"/>
            </w:r>
            <w:r w:rsidRPr="00504274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F0DCBBC" wp14:editId="6F4DB95F">
                  <wp:extent cx="9525" cy="9525"/>
                  <wp:effectExtent l="0" t="0" r="0" b="0"/>
                  <wp:docPr id="35" name="Picture 35" descr="page2image60007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2image60007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22"/>
                <w:szCs w:val="22"/>
              </w:rPr>
              <w:fldChar w:fldCharType="end"/>
            </w:r>
            <w:r w:rsidRPr="00504274">
              <w:rPr>
                <w:sz w:val="22"/>
                <w:szCs w:val="22"/>
              </w:rPr>
              <w:fldChar w:fldCharType="begin"/>
            </w:r>
            <w:r w:rsidR="00B05417">
              <w:rPr>
                <w:sz w:val="22"/>
                <w:szCs w:val="22"/>
              </w:rPr>
              <w:instrText xml:space="preserve"> INCLUDEPICTURE "C:\\var\\folders\\px\\_yz83mts66s3py44tl6vn0700000gn\\T\\com.microsoft.Word\\WebArchiveCopyPasteTempFiles\\page2image41287232" \* MERGEFORMAT </w:instrText>
            </w:r>
            <w:r w:rsidRPr="00504274">
              <w:rPr>
                <w:sz w:val="22"/>
                <w:szCs w:val="22"/>
              </w:rPr>
              <w:fldChar w:fldCharType="separate"/>
            </w:r>
            <w:r w:rsidRPr="00504274"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3CD55B2" wp14:editId="475D3B98">
                  <wp:extent cx="9525" cy="9525"/>
                  <wp:effectExtent l="0" t="0" r="0" b="0"/>
                  <wp:docPr id="34" name="Picture 34" descr="page2image41287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4128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5D53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6C320859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  <w:p w14:paraId="56773E4F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3FD5" w14:textId="5D82F7C0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"C:\\var\\folders\\px\\_yz83mts66s3py44tl6vn0700000gn\\T\\com.microsoft.Word\\WebArchiveCopyPasteTempFiles\\page2image41246784"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C41D52" wp14:editId="24A5AA3B">
                  <wp:extent cx="9525" cy="9525"/>
                  <wp:effectExtent l="0" t="0" r="0" b="0"/>
                  <wp:docPr id="33" name="Picture 33" descr="page2image4124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2image4124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"C:\\var\\folders\\px\\_yz83mts66s3py44tl6vn0700000gn\\T\\com.microsoft.Word\\WebArchiveCopyPasteTempFiles\\page2image41247360"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280724D" wp14:editId="14ADB7C9">
                  <wp:extent cx="9525" cy="9525"/>
                  <wp:effectExtent l="0" t="0" r="0" b="0"/>
                  <wp:docPr id="32" name="Picture 32" descr="page2image4124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41247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8DC5" w14:textId="77777777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8BAC" w14:textId="25B28291" w:rsidR="00F4560F" w:rsidRPr="00504274" w:rsidRDefault="00F4560F" w:rsidP="005A7838">
            <w:pPr>
              <w:jc w:val="center"/>
              <w:rPr>
                <w:sz w:val="16"/>
                <w:szCs w:val="16"/>
              </w:rPr>
            </w:pPr>
            <w:r w:rsidRPr="00504274">
              <w:rPr>
                <w:sz w:val="16"/>
                <w:szCs w:val="16"/>
              </w:rPr>
              <w:fldChar w:fldCharType="begin"/>
            </w:r>
            <w:r w:rsidR="00B05417">
              <w:rPr>
                <w:sz w:val="16"/>
                <w:szCs w:val="16"/>
              </w:rPr>
              <w:instrText xml:space="preserve"> INCLUDEPICTURE "C:\\var\\folders\\px\\_yz83mts66s3py44tl6vn0700000gn\\T\\com.microsoft.Word\\WebArchiveCopyPasteTempFiles\\page2image59930176" \* MERGEFORMAT </w:instrText>
            </w:r>
            <w:r w:rsidRPr="00504274">
              <w:rPr>
                <w:sz w:val="16"/>
                <w:szCs w:val="16"/>
              </w:rPr>
              <w:fldChar w:fldCharType="separate"/>
            </w:r>
            <w:r w:rsidRPr="00504274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67705C42" wp14:editId="5C903055">
                  <wp:extent cx="9525" cy="9525"/>
                  <wp:effectExtent l="0" t="0" r="0" b="0"/>
                  <wp:docPr id="31" name="Picture 31" descr="page2image5993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59930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274">
              <w:rPr>
                <w:sz w:val="16"/>
                <w:szCs w:val="16"/>
              </w:rPr>
              <w:fldChar w:fldCharType="end"/>
            </w:r>
          </w:p>
        </w:tc>
      </w:tr>
    </w:tbl>
    <w:p w14:paraId="6C98AD1D" w14:textId="77777777" w:rsidR="00F4560F" w:rsidRDefault="00F4560F" w:rsidP="00F4560F"/>
    <w:p w14:paraId="38363329" w14:textId="77777777" w:rsidR="00F4560F" w:rsidRDefault="00F4560F" w:rsidP="00F4560F"/>
    <w:p w14:paraId="12558F07" w14:textId="77777777" w:rsidR="00F4560F" w:rsidRPr="00A24958" w:rsidRDefault="00F4560F" w:rsidP="00F4560F">
      <w:r w:rsidRPr="00A24958">
        <w:t xml:space="preserve">Ukoliko dijete ne </w:t>
      </w:r>
      <w:proofErr w:type="spellStart"/>
      <w:r w:rsidRPr="00A24958">
        <w:t>živi</w:t>
      </w:r>
      <w:proofErr w:type="spellEnd"/>
      <w:r w:rsidRPr="00A24958">
        <w:t xml:space="preserve"> s oba roditelja, molimo navedite razlog: </w:t>
      </w:r>
    </w:p>
    <w:p w14:paraId="6A28B10A" w14:textId="77777777" w:rsidR="00F4560F" w:rsidRPr="00F4560F" w:rsidRDefault="00F4560F" w:rsidP="00F4560F">
      <w:pPr>
        <w:pStyle w:val="ListParagraph"/>
        <w:numPr>
          <w:ilvl w:val="0"/>
          <w:numId w:val="1"/>
        </w:numPr>
      </w:pPr>
      <w:r w:rsidRPr="00A24958">
        <w:t>boravak u drugom gradu</w:t>
      </w:r>
    </w:p>
    <w:p w14:paraId="30994774" w14:textId="77777777" w:rsidR="00F4560F" w:rsidRPr="00F4560F" w:rsidRDefault="00F4560F" w:rsidP="00F4560F">
      <w:pPr>
        <w:pStyle w:val="ListParagraph"/>
        <w:numPr>
          <w:ilvl w:val="0"/>
          <w:numId w:val="1"/>
        </w:numPr>
      </w:pPr>
      <w:r w:rsidRPr="00A24958">
        <w:t>razvod braka</w:t>
      </w:r>
    </w:p>
    <w:p w14:paraId="6C74436A" w14:textId="77777777" w:rsidR="00F4560F" w:rsidRDefault="00F4560F" w:rsidP="00F4560F">
      <w:pPr>
        <w:pStyle w:val="ListParagraph"/>
        <w:numPr>
          <w:ilvl w:val="0"/>
          <w:numId w:val="1"/>
        </w:numPr>
      </w:pPr>
      <w:r w:rsidRPr="00A24958">
        <w:t xml:space="preserve">razvrgnuta </w:t>
      </w:r>
      <w:proofErr w:type="spellStart"/>
      <w:r w:rsidRPr="00A24958">
        <w:t>izvanbračna</w:t>
      </w:r>
      <w:proofErr w:type="spellEnd"/>
      <w:r w:rsidRPr="00A24958">
        <w:t xml:space="preserve"> zajednica</w:t>
      </w:r>
    </w:p>
    <w:p w14:paraId="79215FAE" w14:textId="77777777" w:rsidR="00F4560F" w:rsidRDefault="00F4560F" w:rsidP="00F4560F">
      <w:pPr>
        <w:pStyle w:val="ListParagraph"/>
        <w:numPr>
          <w:ilvl w:val="0"/>
          <w:numId w:val="1"/>
        </w:numPr>
      </w:pPr>
      <w:r w:rsidRPr="00A24958">
        <w:t>zabrana prilaska djetetu</w:t>
      </w:r>
    </w:p>
    <w:p w14:paraId="028F9628" w14:textId="77777777" w:rsidR="00F4560F" w:rsidRDefault="00F4560F" w:rsidP="00F4560F">
      <w:pPr>
        <w:pStyle w:val="ListParagraph"/>
        <w:numPr>
          <w:ilvl w:val="0"/>
          <w:numId w:val="1"/>
        </w:numPr>
      </w:pPr>
      <w:proofErr w:type="spellStart"/>
      <w:r w:rsidRPr="00A24958">
        <w:t>udomiteljstvo</w:t>
      </w:r>
      <w:proofErr w:type="spellEnd"/>
      <w:r w:rsidRPr="00A24958">
        <w:t xml:space="preserve">, </w:t>
      </w:r>
      <w:proofErr w:type="spellStart"/>
      <w:r w:rsidRPr="00A24958">
        <w:t>skrbništvo</w:t>
      </w:r>
      <w:proofErr w:type="spellEnd"/>
      <w:r w:rsidRPr="00A24958">
        <w:t xml:space="preserve"> </w:t>
      </w:r>
    </w:p>
    <w:p w14:paraId="775CBEEE" w14:textId="28793DD0" w:rsidR="00F4560F" w:rsidRPr="00A24958" w:rsidRDefault="00F4560F" w:rsidP="00F4560F">
      <w:pPr>
        <w:pStyle w:val="ListParagraph"/>
        <w:numPr>
          <w:ilvl w:val="0"/>
          <w:numId w:val="1"/>
        </w:numPr>
      </w:pPr>
      <w:r w:rsidRPr="00A24958">
        <w:t xml:space="preserve">drugo________________________________________________________________ </w:t>
      </w:r>
    </w:p>
    <w:p w14:paraId="0C4A1A20" w14:textId="77777777" w:rsidR="00504274" w:rsidRDefault="00504274">
      <w:r>
        <w:br w:type="page"/>
      </w:r>
    </w:p>
    <w:p w14:paraId="6735E791" w14:textId="430E07B2" w:rsidR="00F4560F" w:rsidRPr="00A24958" w:rsidRDefault="00F4560F" w:rsidP="00F4560F">
      <w:r w:rsidRPr="00A24958">
        <w:lastRenderedPageBreak/>
        <w:t xml:space="preserve">Je li obitelj u tretmanu Centra za socijalnu skrb? </w:t>
      </w:r>
      <w:r w:rsidR="00C66526">
        <w:t xml:space="preserve">  </w:t>
      </w:r>
      <w:r w:rsidRPr="00A24958">
        <w:t>DA − NE</w:t>
      </w:r>
      <w:r w:rsidRPr="00A24958">
        <w:br/>
      </w:r>
      <w:r w:rsidR="00C66526">
        <w:t>A</w:t>
      </w:r>
      <w:r w:rsidRPr="00A24958">
        <w:t xml:space="preserve">ko ste </w:t>
      </w:r>
      <w:r w:rsidR="00FF3B5F">
        <w:t>označ</w:t>
      </w:r>
      <w:r w:rsidRPr="00A24958">
        <w:t xml:space="preserve">ili DA, </w:t>
      </w:r>
      <w:r w:rsidR="00FF3B5F">
        <w:t>koju</w:t>
      </w:r>
      <w:r w:rsidR="00C66526">
        <w:t xml:space="preserve"> </w:t>
      </w:r>
      <w:r w:rsidRPr="00A24958">
        <w:t>vrst</w:t>
      </w:r>
      <w:r w:rsidR="00C66526">
        <w:t>u</w:t>
      </w:r>
      <w:r w:rsidRPr="00A24958">
        <w:t xml:space="preserve">: </w:t>
      </w:r>
    </w:p>
    <w:p w14:paraId="6E41CAA0" w14:textId="77777777" w:rsidR="00C66526" w:rsidRPr="00C66526" w:rsidRDefault="00F4560F" w:rsidP="00C66526">
      <w:pPr>
        <w:pStyle w:val="ListParagraph"/>
        <w:numPr>
          <w:ilvl w:val="0"/>
          <w:numId w:val="3"/>
        </w:numPr>
      </w:pPr>
      <w:r w:rsidRPr="00A24958">
        <w:t>nadzor nad roditeljskim pravom</w:t>
      </w:r>
    </w:p>
    <w:p w14:paraId="73AA212D" w14:textId="77777777" w:rsidR="00C66526" w:rsidRDefault="00F4560F" w:rsidP="00C66526">
      <w:pPr>
        <w:pStyle w:val="ListParagraph"/>
        <w:numPr>
          <w:ilvl w:val="0"/>
          <w:numId w:val="3"/>
        </w:numPr>
      </w:pPr>
      <w:r w:rsidRPr="00A24958">
        <w:t>brakorazvodna parnica</w:t>
      </w:r>
    </w:p>
    <w:p w14:paraId="68C97720" w14:textId="77777777" w:rsidR="00C66526" w:rsidRPr="00C66526" w:rsidRDefault="00F4560F" w:rsidP="00C66526">
      <w:pPr>
        <w:pStyle w:val="ListParagraph"/>
        <w:numPr>
          <w:ilvl w:val="0"/>
          <w:numId w:val="3"/>
        </w:numPr>
      </w:pPr>
      <w:r w:rsidRPr="00A24958">
        <w:t xml:space="preserve">korisnici </w:t>
      </w:r>
      <w:proofErr w:type="spellStart"/>
      <w:r w:rsidRPr="00A24958">
        <w:t>pomoći</w:t>
      </w:r>
      <w:proofErr w:type="spellEnd"/>
    </w:p>
    <w:p w14:paraId="1A019027" w14:textId="13EBE4D0" w:rsidR="00F4560F" w:rsidRDefault="00F4560F" w:rsidP="00C66526">
      <w:pPr>
        <w:pStyle w:val="ListParagraph"/>
        <w:numPr>
          <w:ilvl w:val="0"/>
          <w:numId w:val="3"/>
        </w:numPr>
      </w:pPr>
      <w:r w:rsidRPr="00A24958">
        <w:t xml:space="preserve">evidentirani zbog zdravstvenih problema u obitelji </w:t>
      </w:r>
    </w:p>
    <w:p w14:paraId="2D781D9D" w14:textId="77777777" w:rsidR="005A7838" w:rsidRDefault="005A7838" w:rsidP="00F4560F"/>
    <w:p w14:paraId="5FDE36E6" w14:textId="77777777" w:rsidR="00504274" w:rsidRPr="00A24958" w:rsidRDefault="00504274" w:rsidP="00504274">
      <w:r>
        <w:t>Je li obitelj</w:t>
      </w:r>
      <w:r w:rsidR="005A7838" w:rsidRPr="00A24958">
        <w:t xml:space="preserve"> </w:t>
      </w:r>
      <w:r>
        <w:t>korisnik socijalne pomoći</w:t>
      </w:r>
      <w:r w:rsidR="005A7838" w:rsidRPr="00A24958">
        <w:t xml:space="preserve">? </w:t>
      </w:r>
      <w:r w:rsidR="005A7838">
        <w:t xml:space="preserve">  </w:t>
      </w:r>
      <w:r w:rsidR="005A7838" w:rsidRPr="00A24958">
        <w:t>DA − NE</w:t>
      </w:r>
      <w:r w:rsidR="005A7838" w:rsidRPr="00A24958">
        <w:br/>
      </w:r>
      <w:r>
        <w:t>A</w:t>
      </w:r>
      <w:r w:rsidRPr="00A24958">
        <w:t xml:space="preserve">ko ste </w:t>
      </w:r>
      <w:r>
        <w:t>označ</w:t>
      </w:r>
      <w:r w:rsidRPr="00A24958">
        <w:t>ili DA</w:t>
      </w:r>
      <w:r>
        <w:t xml:space="preserve">, navedite </w:t>
      </w:r>
      <w:r w:rsidRPr="00A24958">
        <w:t xml:space="preserve">koje: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4274" w14:paraId="2088D1C5" w14:textId="77777777" w:rsidTr="0054523B">
        <w:tc>
          <w:tcPr>
            <w:tcW w:w="9010" w:type="dxa"/>
          </w:tcPr>
          <w:p w14:paraId="6AECFBE8" w14:textId="77777777" w:rsidR="00504274" w:rsidRDefault="00504274" w:rsidP="0054523B"/>
        </w:tc>
      </w:tr>
    </w:tbl>
    <w:p w14:paraId="3BE427FE" w14:textId="77777777" w:rsidR="00504274" w:rsidRDefault="00504274" w:rsidP="00504274"/>
    <w:p w14:paraId="4903DFEA" w14:textId="310CAD79" w:rsidR="00F4560F" w:rsidRPr="00A24958" w:rsidRDefault="00F4560F" w:rsidP="00F4560F">
      <w:r w:rsidRPr="00A24958">
        <w:t xml:space="preserve">Postoje li bolesti u obitelji? </w:t>
      </w:r>
      <w:r w:rsidR="00C66526">
        <w:t xml:space="preserve">    </w:t>
      </w:r>
      <w:r w:rsidRPr="00A24958">
        <w:t>DA</w:t>
      </w:r>
      <w:r w:rsidR="00C66526">
        <w:t xml:space="preserve"> - </w:t>
      </w:r>
      <w:r w:rsidRPr="00A24958">
        <w:t xml:space="preserve"> NE </w:t>
      </w:r>
    </w:p>
    <w:p w14:paraId="34B1F33E" w14:textId="2C725993" w:rsidR="00F4560F" w:rsidRPr="00A24958" w:rsidRDefault="00C66526" w:rsidP="00F4560F">
      <w:r>
        <w:t>A</w:t>
      </w:r>
      <w:r w:rsidR="00F4560F" w:rsidRPr="00A24958">
        <w:t xml:space="preserve">ko ste </w:t>
      </w:r>
      <w:r w:rsidR="00FF3B5F">
        <w:t>označ</w:t>
      </w:r>
      <w:r w:rsidR="00F4560F" w:rsidRPr="00A24958">
        <w:t>ili DA</w:t>
      </w:r>
      <w:r>
        <w:t xml:space="preserve">, navedite </w:t>
      </w:r>
      <w:r w:rsidR="00F4560F" w:rsidRPr="00A24958">
        <w:t xml:space="preserve">koje: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3B5F" w14:paraId="4C009332" w14:textId="77777777" w:rsidTr="00FF3B5F">
        <w:tc>
          <w:tcPr>
            <w:tcW w:w="9010" w:type="dxa"/>
          </w:tcPr>
          <w:p w14:paraId="7E7E3D3F" w14:textId="77777777" w:rsidR="00FF3B5F" w:rsidRDefault="00FF3B5F" w:rsidP="00F4560F"/>
        </w:tc>
      </w:tr>
    </w:tbl>
    <w:p w14:paraId="33F57F67" w14:textId="77777777" w:rsidR="00C66526" w:rsidRDefault="00C66526" w:rsidP="00F4560F"/>
    <w:p w14:paraId="29CD6632" w14:textId="1E68A9BF" w:rsidR="00F4560F" w:rsidRPr="00FF3B5F" w:rsidRDefault="00F4560F" w:rsidP="00F4560F">
      <w:r w:rsidRPr="00A24958">
        <w:t>Je li u zadnje vrijeme bilo stresnih događaja u obitelji</w:t>
      </w:r>
      <w:r w:rsidR="00C66526">
        <w:t>?</w:t>
      </w:r>
      <w:r w:rsidR="00FF3B5F">
        <w:t xml:space="preserve"> </w:t>
      </w:r>
      <w:r w:rsidRPr="00A24958">
        <w:t xml:space="preserve">(npr. preseljenje, razvod, bolest, smrt </w:t>
      </w:r>
      <w:proofErr w:type="spellStart"/>
      <w:r w:rsidRPr="00A24958">
        <w:t>člana</w:t>
      </w:r>
      <w:proofErr w:type="spellEnd"/>
      <w:r w:rsidRPr="00A24958">
        <w:t xml:space="preserve"> obitelji, prometna </w:t>
      </w:r>
      <w:proofErr w:type="spellStart"/>
      <w:r w:rsidRPr="00A24958">
        <w:t>nesreća</w:t>
      </w:r>
      <w:proofErr w:type="spellEnd"/>
      <w:r w:rsidRPr="00A24958">
        <w:t>)</w:t>
      </w:r>
      <w:r w:rsidR="00FF3B5F">
        <w:t xml:space="preserve">    </w:t>
      </w:r>
      <w:r w:rsidR="00FF3B5F" w:rsidRPr="00FF3B5F">
        <w:t xml:space="preserve"> </w:t>
      </w:r>
      <w:r w:rsidR="00FF3B5F" w:rsidRPr="00A24958">
        <w:t>DA</w:t>
      </w:r>
      <w:r w:rsidR="00FF3B5F">
        <w:t xml:space="preserve">  - </w:t>
      </w:r>
      <w:r w:rsidR="00FF3B5F" w:rsidRPr="00A24958">
        <w:t xml:space="preserve"> NE</w:t>
      </w:r>
    </w:p>
    <w:p w14:paraId="5898E17B" w14:textId="6CA151A2" w:rsidR="00C66526" w:rsidRDefault="00F4560F" w:rsidP="00F4560F">
      <w:r w:rsidRPr="00A24958">
        <w:br/>
      </w:r>
      <w:r w:rsidR="00C66526">
        <w:t>A</w:t>
      </w:r>
      <w:r w:rsidRPr="00A24958">
        <w:t xml:space="preserve">ko ste </w:t>
      </w:r>
      <w:r w:rsidR="00FF3B5F">
        <w:t>označ</w:t>
      </w:r>
      <w:r w:rsidRPr="00A24958">
        <w:t>ili DA</w:t>
      </w:r>
      <w:r w:rsidR="00C66526">
        <w:t>, navedite</w:t>
      </w:r>
      <w:r w:rsidRPr="00A24958">
        <w:t xml:space="preserve"> koj</w:t>
      </w:r>
      <w:r w:rsidR="00C66526">
        <w:t>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3B5F" w14:paraId="13B89124" w14:textId="77777777" w:rsidTr="00FF3B5F">
        <w:tc>
          <w:tcPr>
            <w:tcW w:w="9010" w:type="dxa"/>
          </w:tcPr>
          <w:p w14:paraId="60C57F7C" w14:textId="77777777" w:rsidR="00FF3B5F" w:rsidRDefault="00FF3B5F" w:rsidP="00F4560F"/>
        </w:tc>
      </w:tr>
    </w:tbl>
    <w:p w14:paraId="03C59BB5" w14:textId="77777777" w:rsidR="00FF3B5F" w:rsidRPr="00FF3B5F" w:rsidRDefault="00FF3B5F" w:rsidP="00F4560F"/>
    <w:p w14:paraId="07A93B3B" w14:textId="0251FDE2" w:rsidR="00F4560F" w:rsidRDefault="00F4560F" w:rsidP="00A24958"/>
    <w:p w14:paraId="1E858A77" w14:textId="041DB607" w:rsidR="00F4560F" w:rsidRDefault="00F4560F" w:rsidP="00A24958"/>
    <w:p w14:paraId="76A309A9" w14:textId="77777777" w:rsidR="00A24958" w:rsidRPr="00A24958" w:rsidRDefault="00A24958" w:rsidP="00A24958">
      <w:r w:rsidRPr="00A24958">
        <w:t xml:space="preserve">U Osijeku, ___________________. </w:t>
      </w:r>
    </w:p>
    <w:p w14:paraId="65F5A705" w14:textId="77777777" w:rsidR="00C66526" w:rsidRDefault="00C66526" w:rsidP="00A24958"/>
    <w:p w14:paraId="79A7F195" w14:textId="68900DE2" w:rsidR="00C66526" w:rsidRDefault="00A24958" w:rsidP="00C66526">
      <w:pPr>
        <w:jc w:val="right"/>
      </w:pPr>
      <w:r w:rsidRPr="00A24958">
        <w:t>Potpis roditelja</w:t>
      </w:r>
      <w:r w:rsidR="00C66526">
        <w:t>/skrbnika:</w:t>
      </w:r>
    </w:p>
    <w:p w14:paraId="797175BC" w14:textId="77777777" w:rsidR="00C66526" w:rsidRDefault="00C66526" w:rsidP="00C66526">
      <w:pPr>
        <w:jc w:val="right"/>
      </w:pPr>
    </w:p>
    <w:p w14:paraId="64732708" w14:textId="04811F07" w:rsidR="00A24958" w:rsidRPr="00A24958" w:rsidRDefault="00A24958" w:rsidP="00C66526">
      <w:pPr>
        <w:jc w:val="right"/>
      </w:pPr>
      <w:r w:rsidRPr="00A24958">
        <w:t>____________________________</w:t>
      </w:r>
    </w:p>
    <w:p w14:paraId="2181CC6A" w14:textId="77777777" w:rsidR="00A24958" w:rsidRPr="00A24958" w:rsidRDefault="00A24958" w:rsidP="00A24958"/>
    <w:p w14:paraId="16575AC3" w14:textId="6815715F" w:rsidR="00D01BCC" w:rsidRPr="00FA2441" w:rsidRDefault="00D01BCC" w:rsidP="00504274">
      <w:r w:rsidRPr="00FA2441">
        <w:t xml:space="preserve">Važna napomena! </w:t>
      </w:r>
    </w:p>
    <w:p w14:paraId="3BA8624E" w14:textId="5C6C5F40" w:rsidR="00FA2441" w:rsidRPr="00CD6EAD" w:rsidRDefault="00D01BCC" w:rsidP="00FA2441">
      <w:pPr>
        <w:jc w:val="both"/>
        <w:rPr>
          <w:color w:val="8EAADB" w:themeColor="accent1" w:themeTint="99"/>
        </w:rPr>
      </w:pPr>
      <w:r w:rsidRPr="00FA2441">
        <w:t>Podatke prikupljamo u svrhu kvalitetnog izvr</w:t>
      </w:r>
      <w:r w:rsidR="00FA2441">
        <w:t>ša</w:t>
      </w:r>
      <w:r w:rsidRPr="00FA2441">
        <w:t xml:space="preserve">vanja </w:t>
      </w:r>
      <w:r w:rsidR="00FA2441">
        <w:t>U</w:t>
      </w:r>
      <w:r w:rsidRPr="00FA2441">
        <w:t>govor</w:t>
      </w:r>
      <w:r w:rsidR="00FA2441">
        <w:t>a</w:t>
      </w:r>
      <w:r w:rsidRPr="00FA2441">
        <w:t xml:space="preserve"> o pru</w:t>
      </w:r>
      <w:r w:rsidR="00FA2441">
        <w:t>ž</w:t>
      </w:r>
      <w:r w:rsidRPr="00FA2441">
        <w:t>an</w:t>
      </w:r>
      <w:r w:rsidR="00FA2441">
        <w:t>j</w:t>
      </w:r>
      <w:r w:rsidRPr="00FA2441">
        <w:t>u uslug</w:t>
      </w:r>
      <w:r w:rsidR="00FA2441">
        <w:t>a</w:t>
      </w:r>
      <w:r w:rsidR="00CD6EAD">
        <w:t xml:space="preserve"> ranog</w:t>
      </w:r>
      <w:r w:rsidRPr="00FA2441">
        <w:t xml:space="preserve"> pred</w:t>
      </w:r>
      <w:r w:rsidR="00FA2441">
        <w:t>š</w:t>
      </w:r>
      <w:r w:rsidRPr="00FA2441">
        <w:t>kolskog odgo</w:t>
      </w:r>
      <w:r w:rsidR="00FA2441">
        <w:t>ja i</w:t>
      </w:r>
      <w:r w:rsidRPr="00FA2441">
        <w:t xml:space="preserve"> po</w:t>
      </w:r>
      <w:r w:rsidR="00FA2441">
        <w:t>št</w:t>
      </w:r>
      <w:r w:rsidRPr="00FA2441">
        <w:t>ovanja pravnih obaveza sukladno posebnim propisima te za</w:t>
      </w:r>
      <w:r w:rsidR="00FA2441">
        <w:t>š</w:t>
      </w:r>
      <w:r w:rsidRPr="00FA2441">
        <w:t>tite kl</w:t>
      </w:r>
      <w:r w:rsidR="00FA2441">
        <w:t>juč</w:t>
      </w:r>
      <w:r w:rsidRPr="00FA2441">
        <w:t>nih interesa djeteta koje poha</w:t>
      </w:r>
      <w:r w:rsidR="00FA2441">
        <w:t>đa CZA</w:t>
      </w:r>
      <w:r w:rsidRPr="00FA2441">
        <w:t>. U navedene svrhe moramo biti upoznati s psihofiz</w:t>
      </w:r>
      <w:r w:rsidR="00FA2441">
        <w:t>ič</w:t>
      </w:r>
      <w:r w:rsidRPr="00FA2441">
        <w:t>kim razvo</w:t>
      </w:r>
      <w:r w:rsidR="00FA2441">
        <w:t>j</w:t>
      </w:r>
      <w:r w:rsidRPr="00FA2441">
        <w:t xml:space="preserve">em djeteta, njegovim potrebama, navikama i uvjetima </w:t>
      </w:r>
      <w:r w:rsidR="00FA2441">
        <w:t>ži</w:t>
      </w:r>
      <w:r w:rsidRPr="00FA2441">
        <w:t>vota na temelju procjene roditelja, dokumentacije i zapa</w:t>
      </w:r>
      <w:r w:rsidR="00FA2441">
        <w:t>ž</w:t>
      </w:r>
      <w:r w:rsidRPr="00FA2441">
        <w:t>anja na</w:t>
      </w:r>
      <w:r w:rsidR="00FA2441">
        <w:t>š</w:t>
      </w:r>
      <w:r w:rsidRPr="00FA2441">
        <w:t>ih stru</w:t>
      </w:r>
      <w:r w:rsidR="00FA2441">
        <w:t>č</w:t>
      </w:r>
      <w:r w:rsidRPr="00FA2441">
        <w:t>nih suradnika. U slu</w:t>
      </w:r>
      <w:r w:rsidR="00FA2441">
        <w:t>č</w:t>
      </w:r>
      <w:r w:rsidRPr="00FA2441">
        <w:t>aju da iz bilo kojeg razloga ne do</w:t>
      </w:r>
      <w:r w:rsidR="00FA2441">
        <w:t>đ</w:t>
      </w:r>
      <w:r w:rsidRPr="00FA2441">
        <w:t xml:space="preserve">e do sklapanja </w:t>
      </w:r>
      <w:r w:rsidR="00FA2441">
        <w:t>U</w:t>
      </w:r>
      <w:r w:rsidRPr="00FA2441">
        <w:t>govora, Va</w:t>
      </w:r>
      <w:r w:rsidR="00FA2441">
        <w:t>š</w:t>
      </w:r>
      <w:r w:rsidRPr="00FA2441">
        <w:t>e osobne podatke i podatke malolje</w:t>
      </w:r>
      <w:r w:rsidR="00FA2441">
        <w:t>t</w:t>
      </w:r>
      <w:r w:rsidRPr="00FA2441">
        <w:t>ne djece ne</w:t>
      </w:r>
      <w:r w:rsidR="00FA2441">
        <w:t>ć</w:t>
      </w:r>
      <w:r w:rsidRPr="00FA2441">
        <w:t>emo dalje obra</w:t>
      </w:r>
      <w:r w:rsidR="00FA2441">
        <w:t>đ</w:t>
      </w:r>
      <w:r w:rsidRPr="00FA2441">
        <w:t>ivati</w:t>
      </w:r>
      <w:r w:rsidR="00FA2441">
        <w:t xml:space="preserve"> </w:t>
      </w:r>
      <w:r w:rsidRPr="00FA2441">
        <w:t>te d</w:t>
      </w:r>
      <w:r w:rsidR="00FA2441">
        <w:t>a</w:t>
      </w:r>
      <w:r w:rsidRPr="00FA2441">
        <w:t xml:space="preserve"> isti na prikladan na</w:t>
      </w:r>
      <w:r w:rsidR="00FA2441">
        <w:t>č</w:t>
      </w:r>
      <w:r w:rsidRPr="00FA2441">
        <w:t>in biti uni</w:t>
      </w:r>
      <w:r w:rsidR="00FA2441">
        <w:t>š</w:t>
      </w:r>
      <w:r w:rsidRPr="00FA2441">
        <w:t>teni/brisani u najkra</w:t>
      </w:r>
      <w:r w:rsidR="00FA2441">
        <w:t>ć</w:t>
      </w:r>
      <w:r w:rsidRPr="00FA2441">
        <w:t>em roku, a najkasnije u roku od tri mjeseca od dana objave rezultata upisa</w:t>
      </w:r>
      <w:r w:rsidR="00FA2441">
        <w:t>.</w:t>
      </w:r>
      <w:r w:rsidRPr="00FA2441">
        <w:t xml:space="preserve"> </w:t>
      </w:r>
      <w:r w:rsidR="00FA2441">
        <w:t>CZA ć</w:t>
      </w:r>
      <w:r w:rsidRPr="00FA2441">
        <w:t>e s va</w:t>
      </w:r>
      <w:r w:rsidR="00FA2441">
        <w:t>š</w:t>
      </w:r>
      <w:r w:rsidRPr="00FA2441">
        <w:t>im osobnim podacima i podacima m</w:t>
      </w:r>
      <w:r w:rsidR="00CD6EAD">
        <w:t>aloljetne</w:t>
      </w:r>
      <w:r w:rsidRPr="00FA2441">
        <w:t xml:space="preserve"> djece postupati sukladno op</w:t>
      </w:r>
      <w:r w:rsidR="00FA2441">
        <w:t>ćoj</w:t>
      </w:r>
      <w:r w:rsidRPr="00FA2441">
        <w:t xml:space="preserve"> uredbi o za</w:t>
      </w:r>
      <w:r w:rsidR="00FA2441">
        <w:t>št</w:t>
      </w:r>
      <w:r w:rsidRPr="00FA2441">
        <w:t>iti pod</w:t>
      </w:r>
      <w:r w:rsidR="00FA2441">
        <w:t>a</w:t>
      </w:r>
      <w:r w:rsidRPr="00FA2441">
        <w:t>tak</w:t>
      </w:r>
      <w:r w:rsidR="00FA2441">
        <w:t>a</w:t>
      </w:r>
      <w:r w:rsidRPr="00FA2441">
        <w:t>,</w:t>
      </w:r>
      <w:r w:rsidR="00FA2441">
        <w:t xml:space="preserve"> </w:t>
      </w:r>
      <w:r w:rsidRPr="00FA2441">
        <w:t>uz primjenu odgovaraju</w:t>
      </w:r>
      <w:r w:rsidR="00FA2441">
        <w:t>ć</w:t>
      </w:r>
      <w:r w:rsidRPr="00FA2441">
        <w:t>ih tehni</w:t>
      </w:r>
      <w:r w:rsidR="00FA2441">
        <w:t>č</w:t>
      </w:r>
      <w:r w:rsidRPr="00FA2441">
        <w:t>kih i</w:t>
      </w:r>
      <w:r w:rsidR="00FA2441">
        <w:t xml:space="preserve"> </w:t>
      </w:r>
      <w:r w:rsidRPr="00FA2441">
        <w:t>sigurnosnih mjera za</w:t>
      </w:r>
      <w:r w:rsidR="00FA2441">
        <w:t>š</w:t>
      </w:r>
      <w:r w:rsidRPr="00FA2441">
        <w:t>tite osobnih podataka</w:t>
      </w:r>
      <w:r w:rsidR="00FA2441">
        <w:t>.</w:t>
      </w:r>
      <w:r w:rsidRPr="00FA2441">
        <w:t xml:space="preserve"> </w:t>
      </w:r>
      <w:r w:rsidR="00FA2441">
        <w:t>CZA č</w:t>
      </w:r>
      <w:r w:rsidRPr="00FA2441">
        <w:t>uva povjerljivos</w:t>
      </w:r>
      <w:r w:rsidR="00FA2441">
        <w:t>t</w:t>
      </w:r>
      <w:r w:rsidRPr="00FA2441">
        <w:t xml:space="preserve"> danih osobnih podataka, osobito podataka koji se odnose na m</w:t>
      </w:r>
      <w:r w:rsidR="00FA2441">
        <w:t xml:space="preserve">aloljetnu </w:t>
      </w:r>
      <w:r w:rsidRPr="00FA2441">
        <w:t>djecu te omogu</w:t>
      </w:r>
      <w:r w:rsidR="00FA2441">
        <w:t>ć</w:t>
      </w:r>
      <w:r w:rsidRPr="00FA2441">
        <w:t>ava pristup i priop</w:t>
      </w:r>
      <w:r w:rsidR="00FA2441">
        <w:t>ća</w:t>
      </w:r>
      <w:r w:rsidRPr="00FA2441">
        <w:t>van</w:t>
      </w:r>
      <w:r w:rsidR="00FA2441">
        <w:t>j</w:t>
      </w:r>
      <w:r w:rsidRPr="00FA2441">
        <w:t>e osobnih podataka samo onim svojim zaposlenicima i</w:t>
      </w:r>
      <w:r w:rsidR="00FA2441">
        <w:t xml:space="preserve"> </w:t>
      </w:r>
      <w:r w:rsidRPr="00FA2441">
        <w:t>tre</w:t>
      </w:r>
      <w:r w:rsidR="00FA2441">
        <w:t>ć</w:t>
      </w:r>
      <w:r w:rsidRPr="00FA2441">
        <w:t>im osobama kojima su ti podaci neophodni u svrhu provo</w:t>
      </w:r>
      <w:r w:rsidR="00FA2441">
        <w:t>đ</w:t>
      </w:r>
      <w:r w:rsidRPr="00FA2441">
        <w:t>en</w:t>
      </w:r>
      <w:r w:rsidR="00FA2441">
        <w:t>ja</w:t>
      </w:r>
      <w:r w:rsidRPr="00FA2441">
        <w:t xml:space="preserve"> postupka upisa djece u </w:t>
      </w:r>
      <w:r w:rsidR="00FA2441">
        <w:t>CZA.</w:t>
      </w:r>
      <w:r w:rsidRPr="00FA2441">
        <w:t xml:space="preserve"> </w:t>
      </w:r>
      <w:proofErr w:type="spellStart"/>
      <w:r w:rsidRPr="00CD6EAD">
        <w:rPr>
          <w:color w:val="8EAADB" w:themeColor="accent1" w:themeTint="99"/>
        </w:rPr>
        <w:t>lnformac</w:t>
      </w:r>
      <w:r w:rsidR="00FA2441" w:rsidRPr="00CD6EAD">
        <w:rPr>
          <w:color w:val="8EAADB" w:themeColor="accent1" w:themeTint="99"/>
        </w:rPr>
        <w:t>i</w:t>
      </w:r>
      <w:r w:rsidRPr="00CD6EAD">
        <w:rPr>
          <w:color w:val="8EAADB" w:themeColor="accent1" w:themeTint="99"/>
        </w:rPr>
        <w:t>je</w:t>
      </w:r>
      <w:proofErr w:type="spellEnd"/>
      <w:r w:rsidRPr="00CD6EAD">
        <w:rPr>
          <w:color w:val="8EAADB" w:themeColor="accent1" w:themeTint="99"/>
        </w:rPr>
        <w:t xml:space="preserve"> o obradi osobnih podataka na</w:t>
      </w:r>
      <w:r w:rsidR="00CD6EAD" w:rsidRPr="00CD6EAD">
        <w:rPr>
          <w:color w:val="8EAADB" w:themeColor="accent1" w:themeTint="99"/>
        </w:rPr>
        <w:t>l</w:t>
      </w:r>
      <w:r w:rsidRPr="00CD6EAD">
        <w:rPr>
          <w:color w:val="8EAADB" w:themeColor="accent1" w:themeTint="99"/>
        </w:rPr>
        <w:t>a</w:t>
      </w:r>
      <w:r w:rsidR="00CD6EAD" w:rsidRPr="00CD6EAD">
        <w:rPr>
          <w:color w:val="8EAADB" w:themeColor="accent1" w:themeTint="99"/>
        </w:rPr>
        <w:t>z</w:t>
      </w:r>
      <w:r w:rsidRPr="00CD6EAD">
        <w:rPr>
          <w:color w:val="8EAADB" w:themeColor="accent1" w:themeTint="99"/>
        </w:rPr>
        <w:t>e se na oglasnoj plo</w:t>
      </w:r>
      <w:r w:rsidR="00FA2441" w:rsidRPr="00CD6EAD">
        <w:rPr>
          <w:color w:val="8EAADB" w:themeColor="accent1" w:themeTint="99"/>
        </w:rPr>
        <w:t>č</w:t>
      </w:r>
      <w:r w:rsidRPr="00CD6EAD">
        <w:rPr>
          <w:color w:val="8EAADB" w:themeColor="accent1" w:themeTint="99"/>
        </w:rPr>
        <w:t xml:space="preserve">i na ulasku u prostorije </w:t>
      </w:r>
      <w:r w:rsidR="00FA2441" w:rsidRPr="00CD6EAD">
        <w:rPr>
          <w:color w:val="8EAADB" w:themeColor="accent1" w:themeTint="99"/>
        </w:rPr>
        <w:t xml:space="preserve">CZA </w:t>
      </w:r>
      <w:r w:rsidRPr="00CD6EAD">
        <w:rPr>
          <w:color w:val="8EAADB" w:themeColor="accent1" w:themeTint="99"/>
        </w:rPr>
        <w:t>t</w:t>
      </w:r>
      <w:r w:rsidR="00FA2441" w:rsidRPr="00CD6EAD">
        <w:rPr>
          <w:color w:val="8EAADB" w:themeColor="accent1" w:themeTint="99"/>
        </w:rPr>
        <w:t xml:space="preserve">e </w:t>
      </w:r>
      <w:r w:rsidRPr="00CD6EAD">
        <w:rPr>
          <w:color w:val="8EAADB" w:themeColor="accent1" w:themeTint="99"/>
        </w:rPr>
        <w:t xml:space="preserve">su objavljene na web stranici </w:t>
      </w:r>
      <w:r w:rsidR="00FA2441" w:rsidRPr="00CD6EAD">
        <w:rPr>
          <w:color w:val="8EAADB" w:themeColor="accent1" w:themeTint="99"/>
        </w:rPr>
        <w:t>CZA</w:t>
      </w:r>
      <w:r w:rsidRPr="00CD6EAD">
        <w:rPr>
          <w:color w:val="8EAADB" w:themeColor="accent1" w:themeTint="99"/>
        </w:rPr>
        <w:t xml:space="preserve">: </w:t>
      </w:r>
      <w:r w:rsidR="00E60C1C" w:rsidRPr="00CD6EAD">
        <w:rPr>
          <w:color w:val="8EAADB" w:themeColor="accent1" w:themeTint="99"/>
        </w:rPr>
        <w:t>www.cza-os.hr</w:t>
      </w:r>
      <w:r w:rsidRPr="00CD6EAD">
        <w:rPr>
          <w:color w:val="8EAADB" w:themeColor="accent1" w:themeTint="99"/>
        </w:rPr>
        <w:t xml:space="preserve"> </w:t>
      </w:r>
    </w:p>
    <w:p w14:paraId="015A39E2" w14:textId="6A85E12F" w:rsidR="00D01BCC" w:rsidRPr="00CD6EAD" w:rsidRDefault="00FA2441" w:rsidP="00FA2441">
      <w:pPr>
        <w:jc w:val="both"/>
        <w:rPr>
          <w:color w:val="8EAADB" w:themeColor="accent1" w:themeTint="99"/>
        </w:rPr>
      </w:pPr>
      <w:r w:rsidRPr="00CD6EAD">
        <w:rPr>
          <w:color w:val="8EAADB" w:themeColor="accent1" w:themeTint="99"/>
        </w:rPr>
        <w:t>U</w:t>
      </w:r>
      <w:r w:rsidR="00D01BCC" w:rsidRPr="00CD6EAD">
        <w:rPr>
          <w:color w:val="8EAADB" w:themeColor="accent1" w:themeTint="99"/>
        </w:rPr>
        <w:t>poznat/a sam i informiran/a od strane voditelja obrade o pravima ko</w:t>
      </w:r>
      <w:r w:rsidRPr="00CD6EAD">
        <w:rPr>
          <w:color w:val="8EAADB" w:themeColor="accent1" w:themeTint="99"/>
        </w:rPr>
        <w:t>j</w:t>
      </w:r>
      <w:r w:rsidR="00D01BCC" w:rsidRPr="00CD6EAD">
        <w:rPr>
          <w:color w:val="8EAADB" w:themeColor="accent1" w:themeTint="99"/>
        </w:rPr>
        <w:t>a imam kao ispitanik sukladno op</w:t>
      </w:r>
      <w:r w:rsidRPr="00CD6EAD">
        <w:rPr>
          <w:color w:val="8EAADB" w:themeColor="accent1" w:themeTint="99"/>
        </w:rPr>
        <w:t>ć</w:t>
      </w:r>
      <w:r w:rsidR="00D01BCC" w:rsidRPr="00CD6EAD">
        <w:rPr>
          <w:color w:val="8EAADB" w:themeColor="accent1" w:themeTint="99"/>
        </w:rPr>
        <w:t>oj uredbi o za</w:t>
      </w:r>
      <w:r w:rsidRPr="00CD6EAD">
        <w:rPr>
          <w:color w:val="8EAADB" w:themeColor="accent1" w:themeTint="99"/>
        </w:rPr>
        <w:t>š</w:t>
      </w:r>
      <w:r w:rsidR="00D01BCC" w:rsidRPr="00CD6EAD">
        <w:rPr>
          <w:color w:val="8EAADB" w:themeColor="accent1" w:themeTint="99"/>
        </w:rPr>
        <w:t xml:space="preserve">titi </w:t>
      </w:r>
      <w:proofErr w:type="spellStart"/>
      <w:r w:rsidR="00D01BCC" w:rsidRPr="00CD6EAD">
        <w:rPr>
          <w:color w:val="8EAADB" w:themeColor="accent1" w:themeTint="99"/>
        </w:rPr>
        <w:t>podotak</w:t>
      </w:r>
      <w:r w:rsidRPr="00CD6EAD">
        <w:rPr>
          <w:color w:val="8EAADB" w:themeColor="accent1" w:themeTint="99"/>
        </w:rPr>
        <w:t>a</w:t>
      </w:r>
      <w:proofErr w:type="spellEnd"/>
      <w:r w:rsidRPr="00CD6EAD">
        <w:rPr>
          <w:color w:val="8EAADB" w:themeColor="accent1" w:themeTint="99"/>
        </w:rPr>
        <w:t xml:space="preserve"> </w:t>
      </w:r>
      <w:r w:rsidR="00D01BCC" w:rsidRPr="00CD6EAD">
        <w:rPr>
          <w:color w:val="8EAADB" w:themeColor="accent1" w:themeTint="99"/>
        </w:rPr>
        <w:t>te</w:t>
      </w:r>
      <w:r w:rsidRPr="00CD6EAD">
        <w:rPr>
          <w:color w:val="8EAADB" w:themeColor="accent1" w:themeTint="99"/>
        </w:rPr>
        <w:t xml:space="preserve"> </w:t>
      </w:r>
      <w:r w:rsidR="00D01BCC" w:rsidRPr="00CD6EAD">
        <w:rPr>
          <w:color w:val="8EAADB" w:themeColor="accent1" w:themeTint="99"/>
        </w:rPr>
        <w:t>sam pro</w:t>
      </w:r>
      <w:r w:rsidRPr="00CD6EAD">
        <w:rPr>
          <w:color w:val="8EAADB" w:themeColor="accent1" w:themeTint="99"/>
        </w:rPr>
        <w:t>č</w:t>
      </w:r>
      <w:r w:rsidR="00D01BCC" w:rsidRPr="00CD6EAD">
        <w:rPr>
          <w:color w:val="8EAADB" w:themeColor="accent1" w:themeTint="99"/>
        </w:rPr>
        <w:t xml:space="preserve">itao/la i razumio/la </w:t>
      </w:r>
      <w:r w:rsidRPr="00CD6EAD">
        <w:rPr>
          <w:color w:val="8EAADB" w:themeColor="accent1" w:themeTint="99"/>
        </w:rPr>
        <w:t>i</w:t>
      </w:r>
      <w:r w:rsidR="00D01BCC" w:rsidRPr="00CD6EAD">
        <w:rPr>
          <w:color w:val="8EAADB" w:themeColor="accent1" w:themeTint="99"/>
        </w:rPr>
        <w:t>nformac</w:t>
      </w:r>
      <w:r w:rsidRPr="00CD6EAD">
        <w:rPr>
          <w:color w:val="8EAADB" w:themeColor="accent1" w:themeTint="99"/>
        </w:rPr>
        <w:t>ij</w:t>
      </w:r>
      <w:r w:rsidR="00D01BCC" w:rsidRPr="00CD6EAD">
        <w:rPr>
          <w:color w:val="8EAADB" w:themeColor="accent1" w:themeTint="99"/>
        </w:rPr>
        <w:t xml:space="preserve">e o obradi osobnih podataka </w:t>
      </w:r>
      <w:r w:rsidRPr="00CD6EAD">
        <w:rPr>
          <w:color w:val="8EAADB" w:themeColor="accent1" w:themeTint="99"/>
        </w:rPr>
        <w:t>š</w:t>
      </w:r>
      <w:r w:rsidR="00D01BCC" w:rsidRPr="00CD6EAD">
        <w:rPr>
          <w:color w:val="8EAADB" w:themeColor="accent1" w:themeTint="99"/>
        </w:rPr>
        <w:t>to potpisom ovog zahtjeva potvr</w:t>
      </w:r>
      <w:r w:rsidRPr="00CD6EAD">
        <w:rPr>
          <w:color w:val="8EAADB" w:themeColor="accent1" w:themeTint="99"/>
        </w:rPr>
        <w:t>đ</w:t>
      </w:r>
      <w:r w:rsidR="00D01BCC" w:rsidRPr="00CD6EAD">
        <w:rPr>
          <w:color w:val="8EAADB" w:themeColor="accent1" w:themeTint="99"/>
        </w:rPr>
        <w:t>u</w:t>
      </w:r>
      <w:r w:rsidRPr="00CD6EAD">
        <w:rPr>
          <w:color w:val="8EAADB" w:themeColor="accent1" w:themeTint="99"/>
        </w:rPr>
        <w:t>j</w:t>
      </w:r>
      <w:r w:rsidR="00D01BCC" w:rsidRPr="00CD6EAD">
        <w:rPr>
          <w:color w:val="8EAADB" w:themeColor="accent1" w:themeTint="99"/>
        </w:rPr>
        <w:t>em.</w:t>
      </w:r>
      <w:bookmarkStart w:id="0" w:name="_GoBack"/>
      <w:bookmarkEnd w:id="0"/>
    </w:p>
    <w:p w14:paraId="236402C9" w14:textId="77777777" w:rsidR="00D01BCC" w:rsidRDefault="00D01BCC" w:rsidP="00FA2441">
      <w:pPr>
        <w:jc w:val="both"/>
      </w:pPr>
    </w:p>
    <w:p w14:paraId="253C40E7" w14:textId="77777777" w:rsidR="00CD6EAD" w:rsidRDefault="00CD6EAD" w:rsidP="00FA2441">
      <w:pPr>
        <w:jc w:val="both"/>
      </w:pPr>
    </w:p>
    <w:p w14:paraId="19AB3CE7" w14:textId="77777777" w:rsidR="00985830" w:rsidRPr="00FA2441" w:rsidRDefault="00985830" w:rsidP="00985830">
      <w:pPr>
        <w:jc w:val="both"/>
      </w:pPr>
      <w:r>
        <w:t>Uz Zahtjev za upis prilažem sljedeću dokumentaciju:</w:t>
      </w:r>
    </w:p>
    <w:p w14:paraId="594C3944" w14:textId="77777777" w:rsidR="00985830" w:rsidRDefault="00985830" w:rsidP="0098583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7796"/>
        <w:gridCol w:w="851"/>
      </w:tblGrid>
      <w:tr w:rsidR="00985830" w14:paraId="49F81180" w14:textId="6F45F3AE" w:rsidTr="00985830">
        <w:tc>
          <w:tcPr>
            <w:tcW w:w="704" w:type="dxa"/>
          </w:tcPr>
          <w:p w14:paraId="5C3DCD41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1E05D125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69A24A14" w14:textId="77777777" w:rsidR="00985830" w:rsidRDefault="00985830" w:rsidP="00985830">
            <w:pPr>
              <w:spacing w:line="360" w:lineRule="auto"/>
            </w:pPr>
          </w:p>
        </w:tc>
      </w:tr>
      <w:tr w:rsidR="00985830" w14:paraId="2024E66C" w14:textId="1200C273" w:rsidTr="00985830">
        <w:tc>
          <w:tcPr>
            <w:tcW w:w="704" w:type="dxa"/>
          </w:tcPr>
          <w:p w14:paraId="4CC44200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733EA3E7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42307FCF" w14:textId="77777777" w:rsidR="00985830" w:rsidRDefault="00985830" w:rsidP="00985830">
            <w:pPr>
              <w:spacing w:line="360" w:lineRule="auto"/>
            </w:pPr>
          </w:p>
        </w:tc>
      </w:tr>
      <w:tr w:rsidR="00985830" w14:paraId="57C43091" w14:textId="59A3ED5B" w:rsidTr="00985830">
        <w:tc>
          <w:tcPr>
            <w:tcW w:w="704" w:type="dxa"/>
          </w:tcPr>
          <w:p w14:paraId="42A890B4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61C1B5C0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00D5AF01" w14:textId="77777777" w:rsidR="00985830" w:rsidRDefault="00985830" w:rsidP="00985830">
            <w:pPr>
              <w:spacing w:line="360" w:lineRule="auto"/>
            </w:pPr>
          </w:p>
        </w:tc>
      </w:tr>
      <w:tr w:rsidR="00985830" w14:paraId="29D165BD" w14:textId="20A75EE8" w:rsidTr="00985830">
        <w:tc>
          <w:tcPr>
            <w:tcW w:w="704" w:type="dxa"/>
          </w:tcPr>
          <w:p w14:paraId="1C880917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7A9EF875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4FF09DD5" w14:textId="77777777" w:rsidR="00985830" w:rsidRDefault="00985830" w:rsidP="00985830">
            <w:pPr>
              <w:spacing w:line="360" w:lineRule="auto"/>
            </w:pPr>
          </w:p>
        </w:tc>
      </w:tr>
      <w:tr w:rsidR="00985830" w14:paraId="5A578E8C" w14:textId="5CE3D885" w:rsidTr="00985830">
        <w:tc>
          <w:tcPr>
            <w:tcW w:w="704" w:type="dxa"/>
          </w:tcPr>
          <w:p w14:paraId="6138C7D8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27F0C1BE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2BF64A46" w14:textId="77777777" w:rsidR="00985830" w:rsidRDefault="00985830" w:rsidP="00985830">
            <w:pPr>
              <w:spacing w:line="360" w:lineRule="auto"/>
            </w:pPr>
          </w:p>
        </w:tc>
      </w:tr>
      <w:tr w:rsidR="00985830" w14:paraId="00AF0481" w14:textId="228C1EBF" w:rsidTr="00985830">
        <w:tc>
          <w:tcPr>
            <w:tcW w:w="704" w:type="dxa"/>
          </w:tcPr>
          <w:p w14:paraId="6C046BF8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339C7192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74844B84" w14:textId="77777777" w:rsidR="00985830" w:rsidRDefault="00985830" w:rsidP="00985830">
            <w:pPr>
              <w:spacing w:line="360" w:lineRule="auto"/>
            </w:pPr>
          </w:p>
        </w:tc>
      </w:tr>
      <w:tr w:rsidR="00985830" w14:paraId="733C5C6A" w14:textId="125207C2" w:rsidTr="00985830">
        <w:tc>
          <w:tcPr>
            <w:tcW w:w="704" w:type="dxa"/>
          </w:tcPr>
          <w:p w14:paraId="554C82A2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7364AC00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70005A3E" w14:textId="77777777" w:rsidR="00985830" w:rsidRDefault="00985830" w:rsidP="00985830">
            <w:pPr>
              <w:spacing w:line="360" w:lineRule="auto"/>
            </w:pPr>
          </w:p>
        </w:tc>
      </w:tr>
      <w:tr w:rsidR="00985830" w14:paraId="6846BEB1" w14:textId="5892E246" w:rsidTr="00985830">
        <w:tc>
          <w:tcPr>
            <w:tcW w:w="704" w:type="dxa"/>
          </w:tcPr>
          <w:p w14:paraId="6DB23276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1DDD4854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15FF8B0C" w14:textId="77777777" w:rsidR="00985830" w:rsidRDefault="00985830" w:rsidP="00985830">
            <w:pPr>
              <w:spacing w:line="360" w:lineRule="auto"/>
            </w:pPr>
          </w:p>
        </w:tc>
      </w:tr>
      <w:tr w:rsidR="00985830" w14:paraId="31568C5D" w14:textId="07860941" w:rsidTr="00985830">
        <w:tc>
          <w:tcPr>
            <w:tcW w:w="704" w:type="dxa"/>
          </w:tcPr>
          <w:p w14:paraId="7D0E86CE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3D4BECE0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3C1DB770" w14:textId="77777777" w:rsidR="00985830" w:rsidRDefault="00985830" w:rsidP="00985830">
            <w:pPr>
              <w:spacing w:line="360" w:lineRule="auto"/>
            </w:pPr>
          </w:p>
        </w:tc>
      </w:tr>
      <w:tr w:rsidR="00985830" w14:paraId="04EBB274" w14:textId="5B131FB3" w:rsidTr="00985830">
        <w:tc>
          <w:tcPr>
            <w:tcW w:w="704" w:type="dxa"/>
          </w:tcPr>
          <w:p w14:paraId="6053AB9E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2238E8CF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07B3F1F8" w14:textId="77777777" w:rsidR="00985830" w:rsidRDefault="00985830" w:rsidP="00985830">
            <w:pPr>
              <w:spacing w:line="360" w:lineRule="auto"/>
            </w:pPr>
          </w:p>
        </w:tc>
      </w:tr>
      <w:tr w:rsidR="00985830" w14:paraId="0B1D07F3" w14:textId="1D5665B4" w:rsidTr="00985830">
        <w:tc>
          <w:tcPr>
            <w:tcW w:w="704" w:type="dxa"/>
          </w:tcPr>
          <w:p w14:paraId="060F1172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724033A7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16885D1F" w14:textId="77777777" w:rsidR="00985830" w:rsidRDefault="00985830" w:rsidP="00985830">
            <w:pPr>
              <w:spacing w:line="360" w:lineRule="auto"/>
            </w:pPr>
          </w:p>
        </w:tc>
      </w:tr>
      <w:tr w:rsidR="00985830" w14:paraId="2597276F" w14:textId="0869209E" w:rsidTr="00985830">
        <w:tc>
          <w:tcPr>
            <w:tcW w:w="704" w:type="dxa"/>
          </w:tcPr>
          <w:p w14:paraId="5734F490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43C377D4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44150346" w14:textId="77777777" w:rsidR="00985830" w:rsidRDefault="00985830" w:rsidP="00985830">
            <w:pPr>
              <w:spacing w:line="360" w:lineRule="auto"/>
            </w:pPr>
          </w:p>
        </w:tc>
      </w:tr>
      <w:tr w:rsidR="00985830" w14:paraId="30BED7F2" w14:textId="752B5EE8" w:rsidTr="00985830">
        <w:tc>
          <w:tcPr>
            <w:tcW w:w="704" w:type="dxa"/>
          </w:tcPr>
          <w:p w14:paraId="4A4E166B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65869F9A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1BE4D941" w14:textId="77777777" w:rsidR="00985830" w:rsidRDefault="00985830" w:rsidP="00985830">
            <w:pPr>
              <w:spacing w:line="360" w:lineRule="auto"/>
            </w:pPr>
          </w:p>
        </w:tc>
      </w:tr>
      <w:tr w:rsidR="00985830" w14:paraId="75CF4461" w14:textId="356F468A" w:rsidTr="00985830">
        <w:tc>
          <w:tcPr>
            <w:tcW w:w="704" w:type="dxa"/>
          </w:tcPr>
          <w:p w14:paraId="0D2C413C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081FB953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08F1F141" w14:textId="77777777" w:rsidR="00985830" w:rsidRDefault="00985830" w:rsidP="00985830">
            <w:pPr>
              <w:spacing w:line="360" w:lineRule="auto"/>
            </w:pPr>
          </w:p>
        </w:tc>
      </w:tr>
      <w:tr w:rsidR="00985830" w14:paraId="028533D9" w14:textId="44C10B47" w:rsidTr="00985830">
        <w:tc>
          <w:tcPr>
            <w:tcW w:w="704" w:type="dxa"/>
          </w:tcPr>
          <w:p w14:paraId="1BED87F3" w14:textId="77777777" w:rsidR="00985830" w:rsidRDefault="00985830" w:rsidP="0054523B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4"/>
            </w:pPr>
          </w:p>
        </w:tc>
        <w:tc>
          <w:tcPr>
            <w:tcW w:w="7796" w:type="dxa"/>
          </w:tcPr>
          <w:p w14:paraId="013272F5" w14:textId="77777777" w:rsidR="00985830" w:rsidRDefault="00985830" w:rsidP="00985830">
            <w:pPr>
              <w:spacing w:line="360" w:lineRule="auto"/>
            </w:pPr>
          </w:p>
        </w:tc>
        <w:tc>
          <w:tcPr>
            <w:tcW w:w="851" w:type="dxa"/>
          </w:tcPr>
          <w:p w14:paraId="3CDA7344" w14:textId="77777777" w:rsidR="00985830" w:rsidRDefault="00985830" w:rsidP="00985830">
            <w:pPr>
              <w:spacing w:line="360" w:lineRule="auto"/>
            </w:pPr>
          </w:p>
        </w:tc>
      </w:tr>
    </w:tbl>
    <w:p w14:paraId="3880C319" w14:textId="77777777" w:rsidR="00CD6EAD" w:rsidRPr="00FA2441" w:rsidRDefault="00CD6EAD">
      <w:pPr>
        <w:jc w:val="both"/>
      </w:pPr>
    </w:p>
    <w:sectPr w:rsidR="00CD6EAD" w:rsidRPr="00FA2441" w:rsidSect="007E2B7F">
      <w:pgSz w:w="11900" w:h="16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2BB"/>
    <w:multiLevelType w:val="hybridMultilevel"/>
    <w:tmpl w:val="1FB25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F44"/>
    <w:multiLevelType w:val="hybridMultilevel"/>
    <w:tmpl w:val="C78CE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3D0"/>
    <w:multiLevelType w:val="hybridMultilevel"/>
    <w:tmpl w:val="7556C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810"/>
    <w:multiLevelType w:val="hybridMultilevel"/>
    <w:tmpl w:val="8BB65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A5D"/>
    <w:multiLevelType w:val="hybridMultilevel"/>
    <w:tmpl w:val="31F02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FCA"/>
    <w:multiLevelType w:val="hybridMultilevel"/>
    <w:tmpl w:val="5BE24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7DB6"/>
    <w:multiLevelType w:val="hybridMultilevel"/>
    <w:tmpl w:val="161A5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001A"/>
    <w:multiLevelType w:val="hybridMultilevel"/>
    <w:tmpl w:val="01B61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1CE6"/>
    <w:multiLevelType w:val="hybridMultilevel"/>
    <w:tmpl w:val="DAE4E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2DC5"/>
    <w:multiLevelType w:val="hybridMultilevel"/>
    <w:tmpl w:val="4C62B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C3949"/>
    <w:multiLevelType w:val="hybridMultilevel"/>
    <w:tmpl w:val="EA66F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7663"/>
    <w:multiLevelType w:val="hybridMultilevel"/>
    <w:tmpl w:val="00D08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6890"/>
    <w:multiLevelType w:val="hybridMultilevel"/>
    <w:tmpl w:val="46B4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24106"/>
    <w:multiLevelType w:val="hybridMultilevel"/>
    <w:tmpl w:val="7144D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07E32"/>
    <w:multiLevelType w:val="hybridMultilevel"/>
    <w:tmpl w:val="17C40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559FB"/>
    <w:multiLevelType w:val="hybridMultilevel"/>
    <w:tmpl w:val="6A581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5D7A"/>
    <w:multiLevelType w:val="hybridMultilevel"/>
    <w:tmpl w:val="BEF69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4E9E"/>
    <w:multiLevelType w:val="hybridMultilevel"/>
    <w:tmpl w:val="847C2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4930"/>
    <w:multiLevelType w:val="hybridMultilevel"/>
    <w:tmpl w:val="FFCA75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7381E"/>
    <w:multiLevelType w:val="hybridMultilevel"/>
    <w:tmpl w:val="2E527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648"/>
    <w:multiLevelType w:val="hybridMultilevel"/>
    <w:tmpl w:val="F95AA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87E4E"/>
    <w:multiLevelType w:val="hybridMultilevel"/>
    <w:tmpl w:val="B5D2D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200"/>
    <w:multiLevelType w:val="hybridMultilevel"/>
    <w:tmpl w:val="949A5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6EB8"/>
    <w:multiLevelType w:val="hybridMultilevel"/>
    <w:tmpl w:val="B41AF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52F2"/>
    <w:multiLevelType w:val="hybridMultilevel"/>
    <w:tmpl w:val="BFC81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42BE"/>
    <w:multiLevelType w:val="hybridMultilevel"/>
    <w:tmpl w:val="7682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51A1C"/>
    <w:multiLevelType w:val="hybridMultilevel"/>
    <w:tmpl w:val="B936B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3B5A"/>
    <w:multiLevelType w:val="hybridMultilevel"/>
    <w:tmpl w:val="64CAE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2516"/>
    <w:multiLevelType w:val="hybridMultilevel"/>
    <w:tmpl w:val="E5384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62D1"/>
    <w:multiLevelType w:val="hybridMultilevel"/>
    <w:tmpl w:val="5768B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678B7"/>
    <w:multiLevelType w:val="hybridMultilevel"/>
    <w:tmpl w:val="328CB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8485C"/>
    <w:multiLevelType w:val="hybridMultilevel"/>
    <w:tmpl w:val="80548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5AC6"/>
    <w:multiLevelType w:val="hybridMultilevel"/>
    <w:tmpl w:val="4E8EF970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688E4A88"/>
    <w:multiLevelType w:val="hybridMultilevel"/>
    <w:tmpl w:val="2FD2D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278A"/>
    <w:multiLevelType w:val="hybridMultilevel"/>
    <w:tmpl w:val="3162F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46CA8"/>
    <w:multiLevelType w:val="hybridMultilevel"/>
    <w:tmpl w:val="0324B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F714A"/>
    <w:multiLevelType w:val="hybridMultilevel"/>
    <w:tmpl w:val="EF843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16C"/>
    <w:multiLevelType w:val="hybridMultilevel"/>
    <w:tmpl w:val="343C4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7428C"/>
    <w:multiLevelType w:val="hybridMultilevel"/>
    <w:tmpl w:val="93A81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383C"/>
    <w:multiLevelType w:val="hybridMultilevel"/>
    <w:tmpl w:val="3328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9"/>
  </w:num>
  <w:num w:numId="4">
    <w:abstractNumId w:val="16"/>
  </w:num>
  <w:num w:numId="5">
    <w:abstractNumId w:val="29"/>
  </w:num>
  <w:num w:numId="6">
    <w:abstractNumId w:val="23"/>
  </w:num>
  <w:num w:numId="7">
    <w:abstractNumId w:val="35"/>
  </w:num>
  <w:num w:numId="8">
    <w:abstractNumId w:val="25"/>
  </w:num>
  <w:num w:numId="9">
    <w:abstractNumId w:val="0"/>
  </w:num>
  <w:num w:numId="10">
    <w:abstractNumId w:val="39"/>
  </w:num>
  <w:num w:numId="11">
    <w:abstractNumId w:val="36"/>
  </w:num>
  <w:num w:numId="12">
    <w:abstractNumId w:val="13"/>
  </w:num>
  <w:num w:numId="13">
    <w:abstractNumId w:val="37"/>
  </w:num>
  <w:num w:numId="14">
    <w:abstractNumId w:val="19"/>
  </w:num>
  <w:num w:numId="15">
    <w:abstractNumId w:val="31"/>
  </w:num>
  <w:num w:numId="16">
    <w:abstractNumId w:val="3"/>
  </w:num>
  <w:num w:numId="17">
    <w:abstractNumId w:val="1"/>
  </w:num>
  <w:num w:numId="18">
    <w:abstractNumId w:val="11"/>
  </w:num>
  <w:num w:numId="19">
    <w:abstractNumId w:val="8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34"/>
  </w:num>
  <w:num w:numId="25">
    <w:abstractNumId w:val="21"/>
  </w:num>
  <w:num w:numId="26">
    <w:abstractNumId w:val="33"/>
  </w:num>
  <w:num w:numId="27">
    <w:abstractNumId w:val="17"/>
  </w:num>
  <w:num w:numId="28">
    <w:abstractNumId w:val="4"/>
  </w:num>
  <w:num w:numId="29">
    <w:abstractNumId w:val="7"/>
  </w:num>
  <w:num w:numId="30">
    <w:abstractNumId w:val="2"/>
  </w:num>
  <w:num w:numId="31">
    <w:abstractNumId w:val="6"/>
  </w:num>
  <w:num w:numId="32">
    <w:abstractNumId w:val="5"/>
  </w:num>
  <w:num w:numId="33">
    <w:abstractNumId w:val="14"/>
  </w:num>
  <w:num w:numId="34">
    <w:abstractNumId w:val="24"/>
  </w:num>
  <w:num w:numId="35">
    <w:abstractNumId w:val="26"/>
  </w:num>
  <w:num w:numId="36">
    <w:abstractNumId w:val="27"/>
  </w:num>
  <w:num w:numId="37">
    <w:abstractNumId w:val="38"/>
  </w:num>
  <w:num w:numId="38">
    <w:abstractNumId w:val="20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58"/>
    <w:rsid w:val="00141155"/>
    <w:rsid w:val="00223D12"/>
    <w:rsid w:val="00266F2C"/>
    <w:rsid w:val="003522F9"/>
    <w:rsid w:val="00434457"/>
    <w:rsid w:val="004A259B"/>
    <w:rsid w:val="004B3139"/>
    <w:rsid w:val="00504274"/>
    <w:rsid w:val="00587F89"/>
    <w:rsid w:val="005A7838"/>
    <w:rsid w:val="007E2B7F"/>
    <w:rsid w:val="00870F13"/>
    <w:rsid w:val="00985830"/>
    <w:rsid w:val="00987764"/>
    <w:rsid w:val="009C76DB"/>
    <w:rsid w:val="00A24958"/>
    <w:rsid w:val="00B01966"/>
    <w:rsid w:val="00B05417"/>
    <w:rsid w:val="00B96989"/>
    <w:rsid w:val="00C46E0B"/>
    <w:rsid w:val="00C66526"/>
    <w:rsid w:val="00CD6EAD"/>
    <w:rsid w:val="00D01BCC"/>
    <w:rsid w:val="00D72F13"/>
    <w:rsid w:val="00DE6CB2"/>
    <w:rsid w:val="00E01CEF"/>
    <w:rsid w:val="00E236A4"/>
    <w:rsid w:val="00E60C1C"/>
    <w:rsid w:val="00E67750"/>
    <w:rsid w:val="00F4560F"/>
    <w:rsid w:val="00F46376"/>
    <w:rsid w:val="00F52718"/>
    <w:rsid w:val="00F82124"/>
    <w:rsid w:val="00F8712D"/>
    <w:rsid w:val="00FA2441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76E"/>
  <w15:chartTrackingRefBased/>
  <w15:docId w15:val="{4A5AEF69-FBB4-EE49-8B2F-2CCC329A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sonormal0">
    <w:name w:val="msonormal"/>
    <w:basedOn w:val="Normal"/>
    <w:rsid w:val="00A249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58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8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Mihić</dc:creator>
  <cp:keywords/>
  <dc:description/>
  <cp:lastModifiedBy>Korisnik18</cp:lastModifiedBy>
  <cp:revision>4</cp:revision>
  <dcterms:created xsi:type="dcterms:W3CDTF">2021-04-21T07:41:00Z</dcterms:created>
  <dcterms:modified xsi:type="dcterms:W3CDTF">2021-04-21T07:42:00Z</dcterms:modified>
</cp:coreProperties>
</file>